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5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17"/>
        <w:gridCol w:w="1173"/>
        <w:gridCol w:w="2100"/>
        <w:gridCol w:w="130"/>
        <w:gridCol w:w="2751"/>
      </w:tblGrid>
      <w:tr w:rsidR="001A3570" w:rsidRPr="001A3570" w:rsidTr="0036564F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</w:p>
          <w:p w:rsidR="001A3570" w:rsidRPr="00E03B9B" w:rsidRDefault="001A3570" w:rsidP="0036564F">
            <w:pPr>
              <w:jc w:val="center"/>
              <w:rPr>
                <w:rFonts w:eastAsia="Batang"/>
                <w:b/>
                <w:bCs/>
                <w:caps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b/>
                <w:bCs/>
                <w:caps/>
                <w:color w:val="000000" w:themeColor="text1"/>
                <w:szCs w:val="20"/>
                <w:lang w:val="ru-RU" w:eastAsia="ru-RU"/>
              </w:rPr>
              <w:t xml:space="preserve">План воспитательной работы школы </w:t>
            </w:r>
          </w:p>
          <w:p w:rsidR="001A3570" w:rsidRPr="00E03B9B" w:rsidRDefault="001A3570" w:rsidP="0036564F">
            <w:pPr>
              <w:jc w:val="center"/>
              <w:rPr>
                <w:rFonts w:eastAsia="Batang"/>
                <w:b/>
                <w:bCs/>
                <w:caps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b/>
                <w:bCs/>
                <w:caps/>
                <w:color w:val="000000" w:themeColor="text1"/>
                <w:szCs w:val="20"/>
                <w:lang w:val="ru-RU" w:eastAsia="ru-RU"/>
              </w:rPr>
              <w:t>на 2021-2022  учебный год</w:t>
            </w:r>
          </w:p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</w:p>
        </w:tc>
      </w:tr>
      <w:tr w:rsidR="001A3570" w:rsidRPr="00E03B9B" w:rsidTr="0036564F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</w:p>
          <w:p w:rsidR="001A3570" w:rsidRPr="00E03B9B" w:rsidRDefault="001A3570" w:rsidP="0036564F">
            <w:pPr>
              <w:jc w:val="center"/>
              <w:rPr>
                <w:rFonts w:eastAsia="№Е"/>
                <w:b/>
                <w:i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b/>
                <w:i/>
                <w:color w:val="000000" w:themeColor="text1"/>
                <w:szCs w:val="20"/>
                <w:lang w:eastAsia="ru-RU"/>
              </w:rPr>
              <w:t>Начальная школа (1-4 классы)</w:t>
            </w:r>
          </w:p>
        </w:tc>
      </w:tr>
      <w:tr w:rsidR="001A3570" w:rsidRPr="001A3570" w:rsidTr="0036564F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:rsidR="001A3570" w:rsidRPr="00E03B9B" w:rsidRDefault="001A3570" w:rsidP="0036564F">
            <w:pPr>
              <w:jc w:val="center"/>
              <w:rPr>
                <w:rFonts w:eastAsia="№Е"/>
                <w:i/>
                <w:color w:val="000000" w:themeColor="text1"/>
                <w:szCs w:val="20"/>
                <w:lang w:val="ru-RU" w:eastAsia="ru-RU"/>
              </w:rPr>
            </w:pPr>
          </w:p>
          <w:p w:rsidR="001A3570" w:rsidRPr="00E03B9B" w:rsidRDefault="001A3570" w:rsidP="0036564F">
            <w:pPr>
              <w:jc w:val="center"/>
              <w:rPr>
                <w:rFonts w:eastAsia="№Е"/>
                <w:i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b/>
                <w:iCs/>
                <w:color w:val="000000"/>
                <w:w w:val="0"/>
                <w:szCs w:val="20"/>
                <w:lang w:val="ru-RU"/>
              </w:rPr>
              <w:t>Традиционные общешкольные дела и события</w:t>
            </w:r>
          </w:p>
        </w:tc>
      </w:tr>
      <w:tr w:rsidR="001A3570" w:rsidRPr="00E03B9B" w:rsidTr="0036564F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E03B9B" w:rsidRDefault="001A3570" w:rsidP="0036564F">
            <w:pPr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</w:p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szCs w:val="20"/>
                <w:lang w:eastAsia="ru-RU"/>
              </w:rPr>
              <w:t>Дела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</w:p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Классы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Ориентировочное</w:t>
            </w:r>
          </w:p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время </w:t>
            </w:r>
          </w:p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проведения</w:t>
            </w: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</w:p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Ответственные</w:t>
            </w:r>
          </w:p>
        </w:tc>
      </w:tr>
      <w:tr w:rsidR="001A3570" w:rsidRPr="00E03B9B" w:rsidTr="0036564F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E03B9B" w:rsidRDefault="001A3570" w:rsidP="0036564F">
            <w:pPr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t>День знаний:</w:t>
            </w:r>
          </w:p>
          <w:p w:rsidR="001A3570" w:rsidRPr="00E03B9B" w:rsidRDefault="001A3570" w:rsidP="0036564F">
            <w:pPr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t xml:space="preserve">Общешкольная торжественная линейка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 сентября</w:t>
            </w: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E03B9B" w:rsidRDefault="001A3570" w:rsidP="0036564F">
            <w:pPr>
              <w:jc w:val="center"/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 xml:space="preserve">Классные руководители, </w:t>
            </w:r>
          </w:p>
          <w:p w:rsidR="001A3570" w:rsidRPr="00E03B9B" w:rsidRDefault="001A3570" w:rsidP="0036564F">
            <w:pPr>
              <w:jc w:val="center"/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педагоги-организаторы</w:t>
            </w:r>
          </w:p>
        </w:tc>
      </w:tr>
      <w:tr w:rsidR="001A3570" w:rsidRPr="00E03B9B" w:rsidTr="0036564F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E03B9B" w:rsidRDefault="001A3570" w:rsidP="0036564F">
            <w:pPr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t>Классные часы посвященные Году науки и технологий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 сентября</w:t>
            </w: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E03B9B" w:rsidRDefault="001A3570" w:rsidP="0036564F">
            <w:pPr>
              <w:jc w:val="center"/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 xml:space="preserve">Классные руководители, </w:t>
            </w:r>
          </w:p>
          <w:p w:rsidR="001A3570" w:rsidRPr="00E03B9B" w:rsidRDefault="001A3570" w:rsidP="0036564F">
            <w:pPr>
              <w:jc w:val="center"/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педагоги-организаторы</w:t>
            </w:r>
          </w:p>
        </w:tc>
      </w:tr>
      <w:tr w:rsidR="001A3570" w:rsidRPr="001A3570" w:rsidTr="0036564F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E03B9B" w:rsidRDefault="001A3570" w:rsidP="0036564F">
            <w:pPr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t xml:space="preserve">«Окончание Второй Мировой войны»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3 сентября</w:t>
            </w: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E03B9B" w:rsidRDefault="001A3570" w:rsidP="0036564F">
            <w:pPr>
              <w:widowControl/>
              <w:autoSpaceDE/>
              <w:autoSpaceDN/>
              <w:rPr>
                <w:rFonts w:eastAsia="Calibri"/>
                <w:szCs w:val="20"/>
                <w:lang w:val="ru-RU"/>
              </w:rPr>
            </w:pPr>
            <w:r w:rsidRPr="00E03B9B">
              <w:rPr>
                <w:rFonts w:eastAsia="Calibri"/>
                <w:szCs w:val="20"/>
                <w:lang w:val="ru-RU"/>
              </w:rPr>
              <w:t>Зам. Директора по ВР;</w:t>
            </w:r>
          </w:p>
          <w:p w:rsidR="001A3570" w:rsidRPr="00781FA5" w:rsidRDefault="001A3570" w:rsidP="0036564F">
            <w:pPr>
              <w:jc w:val="center"/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Calibri"/>
                <w:szCs w:val="20"/>
                <w:lang w:val="ru-RU"/>
              </w:rPr>
              <w:t>классные руководители, советник</w:t>
            </w:r>
          </w:p>
        </w:tc>
      </w:tr>
      <w:tr w:rsidR="001A3570" w:rsidRPr="001A3570" w:rsidTr="0036564F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E03B9B" w:rsidRDefault="001A3570" w:rsidP="0036564F">
            <w:pPr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t xml:space="preserve">Выставка композиций из природных материалов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>с 1 по 5 октября</w:t>
            </w: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E03B9B" w:rsidRDefault="001A3570" w:rsidP="0036564F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Классные руководители, </w:t>
            </w:r>
          </w:p>
          <w:p w:rsidR="001A3570" w:rsidRPr="00E03B9B" w:rsidRDefault="001A3570" w:rsidP="0036564F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>педагоги-организаторы,</w:t>
            </w:r>
          </w:p>
          <w:p w:rsidR="001A3570" w:rsidRPr="00E03B9B" w:rsidRDefault="001A3570" w:rsidP="0036564F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>библиотекари</w:t>
            </w:r>
          </w:p>
        </w:tc>
      </w:tr>
      <w:tr w:rsidR="001A3570" w:rsidRPr="001A3570" w:rsidTr="0036564F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E03B9B" w:rsidRDefault="001A3570" w:rsidP="0036564F">
            <w:pPr>
              <w:rPr>
                <w:szCs w:val="20"/>
                <w:lang w:eastAsia="ru-RU"/>
              </w:rPr>
            </w:pPr>
            <w:r w:rsidRPr="00E03B9B">
              <w:rPr>
                <w:rFonts w:eastAsia="№Е"/>
                <w:szCs w:val="20"/>
              </w:rPr>
              <w:t>Первый этап игры  "Почемучка"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10-15 октября</w:t>
            </w: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E03B9B" w:rsidRDefault="001A3570" w:rsidP="0036564F">
            <w:pPr>
              <w:jc w:val="center"/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Классные руководители, </w:t>
            </w:r>
          </w:p>
          <w:p w:rsidR="001A3570" w:rsidRPr="00E03B9B" w:rsidRDefault="001A3570" w:rsidP="0036564F">
            <w:pPr>
              <w:jc w:val="center"/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>педагоги-организаторы, родители</w:t>
            </w:r>
          </w:p>
        </w:tc>
      </w:tr>
      <w:tr w:rsidR="001A3570" w:rsidRPr="00E03B9B" w:rsidTr="0036564F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E03B9B" w:rsidRDefault="001A3570" w:rsidP="0036564F">
            <w:pPr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t xml:space="preserve">Классные часы  </w:t>
            </w:r>
          </w:p>
          <w:p w:rsidR="001A3570" w:rsidRPr="00E03B9B" w:rsidRDefault="001A3570" w:rsidP="0036564F">
            <w:pPr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t>«4 ноября - День народного единства»</w:t>
            </w:r>
          </w:p>
          <w:p w:rsidR="001A3570" w:rsidRPr="00E03B9B" w:rsidRDefault="001A3570" w:rsidP="0036564F">
            <w:pPr>
              <w:rPr>
                <w:b/>
                <w:i/>
                <w:szCs w:val="20"/>
                <w:lang w:val="ru-RU" w:eastAsia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23 - 25 октября</w:t>
            </w: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E03B9B" w:rsidRDefault="001A3570" w:rsidP="0036564F">
            <w:pPr>
              <w:jc w:val="center"/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Классные руководители</w:t>
            </w:r>
          </w:p>
        </w:tc>
      </w:tr>
      <w:tr w:rsidR="001A3570" w:rsidRPr="00E03B9B" w:rsidTr="0036564F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E03B9B" w:rsidRDefault="001A3570" w:rsidP="0036564F">
            <w:pPr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t xml:space="preserve">Тематические мероприятия к </w:t>
            </w:r>
          </w:p>
          <w:p w:rsidR="001A3570" w:rsidRPr="00E03B9B" w:rsidRDefault="001A3570" w:rsidP="0036564F">
            <w:pPr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t>Международному Дню толерантности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>16 ноября</w:t>
            </w: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E03B9B" w:rsidRDefault="001A3570" w:rsidP="0036564F">
            <w:pPr>
              <w:jc w:val="center"/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Классные руководители,</w:t>
            </w:r>
          </w:p>
          <w:p w:rsidR="001A3570" w:rsidRPr="00E03B9B" w:rsidRDefault="001A3570" w:rsidP="0036564F">
            <w:pPr>
              <w:jc w:val="center"/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 xml:space="preserve"> педагоги-организаторы</w:t>
            </w:r>
          </w:p>
        </w:tc>
      </w:tr>
      <w:tr w:rsidR="001A3570" w:rsidRPr="00E03B9B" w:rsidTr="0036564F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E03B9B" w:rsidRDefault="001A3570" w:rsidP="0036564F">
            <w:pPr>
              <w:rPr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>Беседы по ПДД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E03B9B" w:rsidRDefault="001A3570" w:rsidP="0036564F">
            <w:pPr>
              <w:jc w:val="center"/>
              <w:rPr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>Весь год</w:t>
            </w: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E03B9B" w:rsidRDefault="001A3570" w:rsidP="0036564F">
            <w:pPr>
              <w:jc w:val="center"/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Классные руководители</w:t>
            </w:r>
          </w:p>
        </w:tc>
      </w:tr>
      <w:tr w:rsidR="001A3570" w:rsidRPr="00E03B9B" w:rsidTr="0036564F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E03B9B" w:rsidRDefault="001A3570" w:rsidP="0036564F">
            <w:pPr>
              <w:rPr>
                <w:szCs w:val="20"/>
                <w:lang w:eastAsia="ru-RU"/>
              </w:rPr>
            </w:pPr>
            <w:r w:rsidRPr="00E03B9B">
              <w:rPr>
                <w:rFonts w:eastAsia="№Е"/>
                <w:szCs w:val="20"/>
              </w:rPr>
              <w:t>Второй  этап игры Почемучка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декабрь</w:t>
            </w: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E03B9B" w:rsidRDefault="001A3570" w:rsidP="0036564F">
            <w:pPr>
              <w:jc w:val="center"/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 xml:space="preserve">Классные руководители, </w:t>
            </w:r>
          </w:p>
          <w:p w:rsidR="001A3570" w:rsidRPr="00E03B9B" w:rsidRDefault="001A3570" w:rsidP="0036564F">
            <w:pPr>
              <w:jc w:val="center"/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педагоги-организаторы</w:t>
            </w:r>
          </w:p>
        </w:tc>
      </w:tr>
      <w:tr w:rsidR="001A3570" w:rsidRPr="001A3570" w:rsidTr="0036564F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E03B9B" w:rsidRDefault="001A3570" w:rsidP="0036564F">
            <w:pPr>
              <w:rPr>
                <w:rFonts w:eastAsia="№Е"/>
                <w:iCs/>
                <w:szCs w:val="20"/>
              </w:rPr>
            </w:pPr>
            <w:r w:rsidRPr="00E03B9B">
              <w:rPr>
                <w:rFonts w:eastAsia="№Е"/>
                <w:szCs w:val="20"/>
              </w:rPr>
              <w:t xml:space="preserve">Классные часы освобождение Ленинграда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E03B9B" w:rsidRDefault="001A3570" w:rsidP="0036564F">
            <w:pPr>
              <w:jc w:val="center"/>
              <w:rPr>
                <w:rFonts w:eastAsia="№Е"/>
                <w:iCs/>
                <w:szCs w:val="20"/>
                <w:lang w:eastAsia="ru-RU"/>
              </w:rPr>
            </w:pPr>
            <w:r w:rsidRPr="00E03B9B">
              <w:rPr>
                <w:rFonts w:eastAsia="№Е"/>
                <w:iCs/>
                <w:szCs w:val="20"/>
                <w:lang w:eastAsia="ru-RU"/>
              </w:rPr>
              <w:t>Январь-февраль</w:t>
            </w: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E03B9B" w:rsidRDefault="001A3570" w:rsidP="0036564F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Классные руководители, </w:t>
            </w:r>
          </w:p>
          <w:p w:rsidR="001A3570" w:rsidRPr="00E03B9B" w:rsidRDefault="001A3570" w:rsidP="0036564F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педагоги-организаторы, </w:t>
            </w:r>
          </w:p>
          <w:p w:rsidR="001A3570" w:rsidRPr="00E03B9B" w:rsidRDefault="001A3570" w:rsidP="0036564F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 актив школы</w:t>
            </w:r>
          </w:p>
        </w:tc>
      </w:tr>
      <w:tr w:rsidR="001A3570" w:rsidRPr="001A3570" w:rsidTr="0036564F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E03B9B" w:rsidRDefault="001A3570" w:rsidP="0036564F">
            <w:pPr>
              <w:rPr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 xml:space="preserve">Акция </w:t>
            </w:r>
            <w:r w:rsidRPr="00E03B9B">
              <w:rPr>
                <w:b/>
                <w:szCs w:val="20"/>
                <w:lang w:eastAsia="ru-RU"/>
              </w:rPr>
              <w:t>«Свеча Памяти»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E03B9B" w:rsidRDefault="001A3570" w:rsidP="0036564F">
            <w:pPr>
              <w:jc w:val="center"/>
              <w:rPr>
                <w:rFonts w:eastAsia="№Е"/>
                <w:iCs/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>27  января.</w:t>
            </w: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E03B9B" w:rsidRDefault="001A3570" w:rsidP="0036564F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Классные руководители, </w:t>
            </w:r>
          </w:p>
          <w:p w:rsidR="001A3570" w:rsidRPr="00E03B9B" w:rsidRDefault="001A3570" w:rsidP="0036564F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педагоги-организаторы,  </w:t>
            </w:r>
          </w:p>
          <w:p w:rsidR="001A3570" w:rsidRPr="00E03B9B" w:rsidRDefault="001A3570" w:rsidP="0036564F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>актив школы</w:t>
            </w:r>
          </w:p>
        </w:tc>
      </w:tr>
      <w:tr w:rsidR="001A3570" w:rsidRPr="00E03B9B" w:rsidTr="0036564F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E03B9B" w:rsidRDefault="001A3570" w:rsidP="0036564F">
            <w:pPr>
              <w:rPr>
                <w:szCs w:val="20"/>
                <w:lang w:eastAsia="ru-RU"/>
              </w:rPr>
            </w:pPr>
            <w:r w:rsidRPr="00E03B9B">
              <w:rPr>
                <w:rFonts w:eastAsia="№Е"/>
                <w:szCs w:val="20"/>
              </w:rPr>
              <w:t>Третий этап игры Почемучка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март</w:t>
            </w: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E03B9B" w:rsidRDefault="001A3570" w:rsidP="0036564F">
            <w:pPr>
              <w:jc w:val="center"/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 xml:space="preserve">Классные руководители, </w:t>
            </w:r>
          </w:p>
          <w:p w:rsidR="001A3570" w:rsidRPr="00E03B9B" w:rsidRDefault="001A3570" w:rsidP="0036564F">
            <w:pPr>
              <w:jc w:val="center"/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педагоги-организаторы</w:t>
            </w:r>
          </w:p>
        </w:tc>
      </w:tr>
      <w:tr w:rsidR="001A3570" w:rsidRPr="00E03B9B" w:rsidTr="0036564F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E03B9B" w:rsidRDefault="001A3570" w:rsidP="0036564F">
            <w:pPr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t>Праздничный концерт для мам, бабушек и работников школы</w:t>
            </w:r>
          </w:p>
          <w:p w:rsidR="001A3570" w:rsidRPr="00E03B9B" w:rsidRDefault="001A3570" w:rsidP="0036564F">
            <w:pPr>
              <w:rPr>
                <w:szCs w:val="20"/>
                <w:lang w:val="ru-RU" w:eastAsia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>5 марта</w:t>
            </w: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E03B9B" w:rsidRDefault="001A3570" w:rsidP="0036564F">
            <w:pPr>
              <w:jc w:val="center"/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Классные руководители, </w:t>
            </w:r>
          </w:p>
          <w:p w:rsidR="001A3570" w:rsidRPr="00E03B9B" w:rsidRDefault="001A3570" w:rsidP="0036564F">
            <w:pPr>
              <w:jc w:val="center"/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педагоги-организаторы, </w:t>
            </w:r>
          </w:p>
          <w:p w:rsidR="001A3570" w:rsidRPr="00E03B9B" w:rsidRDefault="001A3570" w:rsidP="0036564F">
            <w:pPr>
              <w:jc w:val="center"/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>педагоги ОДОД, актив</w:t>
            </w:r>
          </w:p>
          <w:p w:rsidR="001A3570" w:rsidRPr="00E03B9B" w:rsidRDefault="001A3570" w:rsidP="0036564F">
            <w:pPr>
              <w:jc w:val="center"/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 </w:t>
            </w: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школы</w:t>
            </w:r>
          </w:p>
        </w:tc>
      </w:tr>
      <w:tr w:rsidR="001A3570" w:rsidRPr="001A3570" w:rsidTr="0036564F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3570" w:rsidRPr="00E03B9B" w:rsidRDefault="001A3570" w:rsidP="0036564F">
            <w:pPr>
              <w:rPr>
                <w:rFonts w:eastAsia="№Е"/>
                <w:szCs w:val="20"/>
                <w:lang w:val="ru-RU"/>
              </w:rPr>
            </w:pPr>
            <w:r w:rsidRPr="00E03B9B">
              <w:rPr>
                <w:rFonts w:eastAsia="№Е"/>
                <w:szCs w:val="20"/>
                <w:lang w:val="ru-RU"/>
              </w:rPr>
              <w:t>Конкурс рисунков   «Мы – дети Победы! Мы – дети войны!»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3570" w:rsidRPr="00E03B9B" w:rsidRDefault="001A3570" w:rsidP="0036564F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3570" w:rsidRPr="00E03B9B" w:rsidRDefault="001A3570" w:rsidP="0036564F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Апрель-май  </w:t>
            </w: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3570" w:rsidRPr="00E03B9B" w:rsidRDefault="001A3570" w:rsidP="0036564F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Заместитель директора </w:t>
            </w:r>
          </w:p>
          <w:p w:rsidR="001A3570" w:rsidRPr="00E03B9B" w:rsidRDefault="001A3570" w:rsidP="0036564F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Педагог-организатор, </w:t>
            </w:r>
          </w:p>
          <w:p w:rsidR="001A3570" w:rsidRPr="00E03B9B" w:rsidRDefault="001A3570" w:rsidP="0036564F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>актив школы</w:t>
            </w:r>
          </w:p>
        </w:tc>
      </w:tr>
      <w:tr w:rsidR="001A3570" w:rsidRPr="001A3570" w:rsidTr="0036564F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E03B9B" w:rsidRDefault="001A3570" w:rsidP="0036564F">
            <w:pPr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t>Традиционный праздничный концерт ко Дню Победы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E03B9B" w:rsidRDefault="001A3570" w:rsidP="0036564F">
            <w:pPr>
              <w:rPr>
                <w:szCs w:val="20"/>
                <w:lang w:eastAsia="ru-RU"/>
              </w:rPr>
            </w:pPr>
            <w:r w:rsidRPr="00E03B9B">
              <w:rPr>
                <w:b/>
                <w:szCs w:val="20"/>
                <w:lang w:eastAsia="ru-RU"/>
              </w:rPr>
              <w:t>5 мая</w:t>
            </w:r>
          </w:p>
          <w:p w:rsidR="001A3570" w:rsidRPr="00E03B9B" w:rsidRDefault="001A3570" w:rsidP="0036564F">
            <w:pPr>
              <w:jc w:val="center"/>
              <w:rPr>
                <w:szCs w:val="20"/>
                <w:lang w:eastAsia="ru-RU"/>
              </w:rPr>
            </w:pP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E03B9B" w:rsidRDefault="001A3570" w:rsidP="0036564F">
            <w:pPr>
              <w:jc w:val="center"/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Классные руководители, </w:t>
            </w:r>
          </w:p>
          <w:p w:rsidR="001A3570" w:rsidRPr="00E03B9B" w:rsidRDefault="001A3570" w:rsidP="0036564F">
            <w:pPr>
              <w:jc w:val="center"/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педагоги-организаторы, </w:t>
            </w:r>
          </w:p>
          <w:p w:rsidR="001A3570" w:rsidRPr="00E03B9B" w:rsidRDefault="001A3570" w:rsidP="0036564F">
            <w:pPr>
              <w:jc w:val="center"/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 актив школы</w:t>
            </w:r>
          </w:p>
        </w:tc>
      </w:tr>
      <w:tr w:rsidR="001A3570" w:rsidRPr="00E03B9B" w:rsidTr="0036564F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E03B9B" w:rsidRDefault="001A3570" w:rsidP="0036564F">
            <w:pPr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t>Праздники Последнего звонка в 4, 9 и 11 классах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E03B9B" w:rsidRDefault="001A3570" w:rsidP="0036564F">
            <w:pPr>
              <w:rPr>
                <w:szCs w:val="20"/>
                <w:lang w:eastAsia="ru-RU"/>
              </w:rPr>
            </w:pPr>
            <w:r w:rsidRPr="00E03B9B">
              <w:rPr>
                <w:b/>
                <w:szCs w:val="20"/>
                <w:lang w:eastAsia="ru-RU"/>
              </w:rPr>
              <w:t>май</w:t>
            </w:r>
          </w:p>
          <w:p w:rsidR="001A3570" w:rsidRPr="00E03B9B" w:rsidRDefault="001A3570" w:rsidP="0036564F">
            <w:pPr>
              <w:jc w:val="center"/>
              <w:rPr>
                <w:szCs w:val="20"/>
                <w:lang w:eastAsia="ru-RU"/>
              </w:rPr>
            </w:pP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E03B9B" w:rsidRDefault="001A3570" w:rsidP="0036564F">
            <w:pPr>
              <w:jc w:val="center"/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 xml:space="preserve">Классные руководители, </w:t>
            </w:r>
          </w:p>
          <w:p w:rsidR="001A3570" w:rsidRPr="00E03B9B" w:rsidRDefault="001A3570" w:rsidP="0036564F">
            <w:pPr>
              <w:jc w:val="center"/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педагоги-организаторы</w:t>
            </w:r>
          </w:p>
        </w:tc>
      </w:tr>
      <w:tr w:rsidR="001A3570" w:rsidRPr="001A3570" w:rsidTr="0036564F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E03B9B" w:rsidRDefault="001A3570" w:rsidP="0036564F">
            <w:pPr>
              <w:rPr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 xml:space="preserve">Итоговые линейки.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E03B9B" w:rsidRDefault="001A3570" w:rsidP="0036564F">
            <w:pPr>
              <w:rPr>
                <w:szCs w:val="20"/>
                <w:lang w:eastAsia="ru-RU"/>
              </w:rPr>
            </w:pPr>
            <w:r w:rsidRPr="00E03B9B">
              <w:rPr>
                <w:b/>
                <w:szCs w:val="20"/>
                <w:lang w:eastAsia="ru-RU"/>
              </w:rPr>
              <w:t>май</w:t>
            </w:r>
          </w:p>
          <w:p w:rsidR="001A3570" w:rsidRPr="00E03B9B" w:rsidRDefault="001A3570" w:rsidP="0036564F">
            <w:pPr>
              <w:jc w:val="center"/>
              <w:rPr>
                <w:szCs w:val="20"/>
                <w:lang w:eastAsia="ru-RU"/>
              </w:rPr>
            </w:pP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E03B9B" w:rsidRDefault="001A3570" w:rsidP="0036564F">
            <w:pPr>
              <w:jc w:val="center"/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Классные руководители, </w:t>
            </w:r>
          </w:p>
          <w:p w:rsidR="001A3570" w:rsidRPr="00E03B9B" w:rsidRDefault="001A3570" w:rsidP="0036564F">
            <w:pPr>
              <w:jc w:val="center"/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педагоги-организаторы, </w:t>
            </w:r>
          </w:p>
          <w:p w:rsidR="001A3570" w:rsidRPr="00E03B9B" w:rsidRDefault="001A3570" w:rsidP="0036564F">
            <w:pPr>
              <w:jc w:val="center"/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 актив школы</w:t>
            </w:r>
          </w:p>
        </w:tc>
      </w:tr>
      <w:tr w:rsidR="001A3570" w:rsidRPr="001A3570" w:rsidTr="0036564F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</w:p>
          <w:p w:rsidR="001A3570" w:rsidRPr="00E03B9B" w:rsidRDefault="001A3570" w:rsidP="0036564F">
            <w:pPr>
              <w:jc w:val="center"/>
              <w:rPr>
                <w:rFonts w:eastAsia="№Е"/>
                <w:b/>
                <w:i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№Е"/>
                <w:b/>
                <w:i/>
                <w:color w:val="000000" w:themeColor="text1"/>
                <w:szCs w:val="20"/>
                <w:lang w:val="ru-RU" w:eastAsia="ru-RU"/>
              </w:rPr>
              <w:t>Школьный урок</w:t>
            </w:r>
          </w:p>
          <w:p w:rsidR="001A3570" w:rsidRPr="00E03B9B" w:rsidRDefault="001A3570" w:rsidP="0036564F">
            <w:pPr>
              <w:jc w:val="center"/>
              <w:rPr>
                <w:rFonts w:eastAsia="№Е"/>
                <w:szCs w:val="20"/>
                <w:lang w:val="ru-RU" w:eastAsia="ru-RU"/>
              </w:rPr>
            </w:pPr>
            <w:r w:rsidRPr="00E03B9B">
              <w:rPr>
                <w:rFonts w:eastAsia="№Е"/>
                <w:b/>
                <w:i/>
                <w:szCs w:val="20"/>
                <w:lang w:val="ru-RU" w:eastAsia="ru-RU"/>
              </w:rPr>
              <w:t xml:space="preserve">(согласно индивидуальным по </w:t>
            </w:r>
            <w:r w:rsidRPr="00E03B9B">
              <w:rPr>
                <w:rFonts w:eastAsia="№Е"/>
                <w:b/>
                <w:i/>
                <w:color w:val="000000" w:themeColor="text1"/>
                <w:szCs w:val="20"/>
                <w:lang w:val="ru-RU" w:eastAsia="ru-RU"/>
              </w:rPr>
              <w:t>планам работы учителей-предметников</w:t>
            </w:r>
            <w:r w:rsidRPr="00E03B9B">
              <w:rPr>
                <w:rFonts w:eastAsia="№Е"/>
                <w:szCs w:val="20"/>
                <w:lang w:val="ru-RU" w:eastAsia="ru-RU"/>
              </w:rPr>
              <w:t>)</w:t>
            </w:r>
          </w:p>
          <w:p w:rsidR="001A3570" w:rsidRPr="00E03B9B" w:rsidRDefault="001A3570" w:rsidP="0036564F">
            <w:pPr>
              <w:jc w:val="center"/>
              <w:rPr>
                <w:rFonts w:eastAsia="№Е"/>
                <w:szCs w:val="20"/>
                <w:lang w:val="ru-RU" w:eastAsia="ru-RU"/>
              </w:rPr>
            </w:pPr>
          </w:p>
        </w:tc>
      </w:tr>
      <w:tr w:rsidR="001A3570" w:rsidRPr="00E03B9B" w:rsidTr="0036564F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lastRenderedPageBreak/>
              <w:t>Самоуправление</w:t>
            </w:r>
          </w:p>
          <w:p w:rsidR="001A3570" w:rsidRPr="00E03B9B" w:rsidRDefault="001A3570" w:rsidP="0036564F">
            <w:pPr>
              <w:jc w:val="center"/>
              <w:rPr>
                <w:rFonts w:eastAsia="№Е"/>
                <w:i/>
                <w:color w:val="000000" w:themeColor="text1"/>
                <w:szCs w:val="20"/>
                <w:lang w:eastAsia="ru-RU"/>
              </w:rPr>
            </w:pPr>
          </w:p>
        </w:tc>
      </w:tr>
      <w:tr w:rsidR="001A3570" w:rsidRPr="00E03B9B" w:rsidTr="0036564F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E03B9B" w:rsidRDefault="001A3570" w:rsidP="0036564F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</w:p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szCs w:val="20"/>
                <w:lang w:eastAsia="ru-RU"/>
              </w:rPr>
              <w:t>Дела, события, мероприятия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</w:p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Классы </w:t>
            </w:r>
          </w:p>
        </w:tc>
        <w:tc>
          <w:tcPr>
            <w:tcW w:w="2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Ориентировочное</w:t>
            </w:r>
          </w:p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время </w:t>
            </w:r>
          </w:p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проведения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</w:p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Ответственные</w:t>
            </w:r>
          </w:p>
        </w:tc>
      </w:tr>
      <w:tr w:rsidR="001A3570" w:rsidRPr="00E03B9B" w:rsidTr="0036564F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E03B9B" w:rsidRDefault="001A3570" w:rsidP="0036564F">
            <w:pPr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>Игра Почемучка</w:t>
            </w:r>
          </w:p>
          <w:p w:rsidR="001A3570" w:rsidRPr="00E03B9B" w:rsidRDefault="001A3570" w:rsidP="0036564F">
            <w:pPr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>- творческие задания;</w:t>
            </w:r>
          </w:p>
          <w:p w:rsidR="001A3570" w:rsidRPr="00E03B9B" w:rsidRDefault="001A3570" w:rsidP="0036564F">
            <w:pPr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>- самостоятельная подготовка;</w:t>
            </w:r>
          </w:p>
          <w:p w:rsidR="001A3570" w:rsidRPr="00E03B9B" w:rsidRDefault="001A3570" w:rsidP="0036564F">
            <w:pPr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>- публичное выступление в коллективе;</w:t>
            </w:r>
          </w:p>
          <w:p w:rsidR="001A3570" w:rsidRPr="00E03B9B" w:rsidRDefault="001A3570" w:rsidP="0036564F">
            <w:pPr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>- работа в группах;</w:t>
            </w:r>
          </w:p>
          <w:p w:rsidR="001A3570" w:rsidRPr="00E03B9B" w:rsidRDefault="001A3570" w:rsidP="0036564F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- индивидуальные поручения;</w:t>
            </w:r>
          </w:p>
          <w:p w:rsidR="001A3570" w:rsidRPr="00E03B9B" w:rsidRDefault="001A3570" w:rsidP="0036564F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- афиширование успеха.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1-4</w:t>
            </w:r>
          </w:p>
        </w:tc>
        <w:tc>
          <w:tcPr>
            <w:tcW w:w="2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Октябрь</w:t>
            </w:r>
          </w:p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Декабрь </w:t>
            </w:r>
          </w:p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Апрель 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E03B9B" w:rsidRDefault="001A3570" w:rsidP="0036564F">
            <w:pPr>
              <w:jc w:val="center"/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Классные руководители</w:t>
            </w:r>
          </w:p>
          <w:p w:rsidR="001A3570" w:rsidRPr="00E03B9B" w:rsidRDefault="001A3570" w:rsidP="0036564F">
            <w:pPr>
              <w:jc w:val="center"/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Педагог-организатор</w:t>
            </w:r>
          </w:p>
        </w:tc>
      </w:tr>
      <w:tr w:rsidR="001A3570" w:rsidRPr="00E03B9B" w:rsidTr="0036564F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E03B9B" w:rsidRDefault="001A3570" w:rsidP="0036564F">
            <w:pPr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 xml:space="preserve">Создание в классе инициативной группы </w:t>
            </w:r>
          </w:p>
          <w:p w:rsidR="001A3570" w:rsidRPr="00E03B9B" w:rsidRDefault="001A3570" w:rsidP="0036564F">
            <w:pPr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>- редколлегия класса;</w:t>
            </w:r>
          </w:p>
          <w:p w:rsidR="001A3570" w:rsidRPr="00E03B9B" w:rsidRDefault="001A3570" w:rsidP="0036564F">
            <w:pPr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 xml:space="preserve">- уход за комнатными растениями; </w:t>
            </w:r>
          </w:p>
          <w:p w:rsidR="001A3570" w:rsidRPr="00E03B9B" w:rsidRDefault="001A3570" w:rsidP="0036564F">
            <w:pPr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>- контроль за чистотой и порядком в классе;</w:t>
            </w:r>
          </w:p>
          <w:p w:rsidR="001A3570" w:rsidRPr="00E03B9B" w:rsidRDefault="001A3570" w:rsidP="0036564F">
            <w:pPr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1-4</w:t>
            </w:r>
          </w:p>
        </w:tc>
        <w:tc>
          <w:tcPr>
            <w:tcW w:w="2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Сентябрь – май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E03B9B" w:rsidRDefault="001A3570" w:rsidP="0036564F">
            <w:pPr>
              <w:jc w:val="center"/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Классные руководители</w:t>
            </w:r>
          </w:p>
          <w:p w:rsidR="001A3570" w:rsidRPr="00E03B9B" w:rsidRDefault="001A3570" w:rsidP="0036564F">
            <w:pPr>
              <w:jc w:val="center"/>
              <w:rPr>
                <w:rFonts w:eastAsia="Batang"/>
                <w:color w:val="000000" w:themeColor="text1"/>
                <w:szCs w:val="20"/>
                <w:lang w:eastAsia="ru-RU"/>
              </w:rPr>
            </w:pPr>
          </w:p>
        </w:tc>
      </w:tr>
      <w:tr w:rsidR="001A3570" w:rsidRPr="00E03B9B" w:rsidTr="0036564F">
        <w:trPr>
          <w:trHeight w:val="276"/>
        </w:trPr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:rsidR="001A3570" w:rsidRPr="00E03B9B" w:rsidRDefault="001A3570" w:rsidP="0036564F">
            <w:pPr>
              <w:jc w:val="center"/>
              <w:rPr>
                <w:rFonts w:eastAsia="№Е"/>
                <w:i/>
                <w:color w:val="000000" w:themeColor="text1"/>
                <w:szCs w:val="20"/>
                <w:lang w:eastAsia="ru-RU"/>
              </w:rPr>
            </w:pPr>
            <w:r w:rsidRPr="00E03B9B">
              <w:rPr>
                <w:iCs/>
                <w:color w:val="000000"/>
                <w:w w:val="0"/>
                <w:szCs w:val="20"/>
              </w:rPr>
              <w:t>Экскурсии, походы, театральные выезды</w:t>
            </w:r>
          </w:p>
        </w:tc>
      </w:tr>
      <w:tr w:rsidR="001A3570" w:rsidRPr="00E03B9B" w:rsidTr="0036564F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E03B9B" w:rsidRDefault="001A3570" w:rsidP="0036564F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</w:p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szCs w:val="20"/>
                <w:lang w:eastAsia="ru-RU"/>
              </w:rPr>
              <w:t>Дела, события, мероприятия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</w:p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Классы </w:t>
            </w:r>
          </w:p>
        </w:tc>
        <w:tc>
          <w:tcPr>
            <w:tcW w:w="2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Ориентировочное</w:t>
            </w:r>
          </w:p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время </w:t>
            </w:r>
          </w:p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проведения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</w:p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Ответственные</w:t>
            </w:r>
          </w:p>
        </w:tc>
      </w:tr>
      <w:tr w:rsidR="001A3570" w:rsidRPr="00E03B9B" w:rsidTr="0036564F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E03B9B" w:rsidRDefault="001A3570" w:rsidP="0036564F">
            <w:pPr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>Музейно-экскурсионная работа по плану класса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Сентябрь - май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E03B9B" w:rsidRDefault="001A3570" w:rsidP="0036564F">
            <w:pPr>
              <w:rPr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 xml:space="preserve">Классные руководители </w:t>
            </w:r>
          </w:p>
          <w:p w:rsidR="001A3570" w:rsidRPr="00E03B9B" w:rsidRDefault="001A3570" w:rsidP="0036564F">
            <w:pPr>
              <w:jc w:val="center"/>
              <w:rPr>
                <w:rFonts w:eastAsia="Batang"/>
                <w:color w:val="000000" w:themeColor="text1"/>
                <w:szCs w:val="20"/>
                <w:lang w:eastAsia="ru-RU"/>
              </w:rPr>
            </w:pPr>
          </w:p>
        </w:tc>
      </w:tr>
      <w:tr w:rsidR="001A3570" w:rsidRPr="001A3570" w:rsidTr="0036564F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6E53EB" w:rsidRDefault="001A3570" w:rsidP="0036564F">
            <w:pPr>
              <w:rPr>
                <w:lang w:val="ru-RU"/>
              </w:rPr>
            </w:pPr>
            <w:r>
              <w:rPr>
                <w:lang w:val="ru-RU"/>
              </w:rPr>
              <w:t>Поход с родителями и детьми за родниковой водой на Японскую сопку.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DB1111" w:rsidRDefault="001A3570" w:rsidP="0036564F">
            <w:pPr>
              <w:widowControl/>
              <w:autoSpaceDE/>
              <w:autoSpaceDN/>
              <w:rPr>
                <w:lang w:val="ru-RU"/>
              </w:rPr>
            </w:pPr>
            <w:r>
              <w:rPr>
                <w:lang w:val="ru-RU"/>
              </w:rPr>
              <w:t>4-8</w:t>
            </w:r>
          </w:p>
        </w:tc>
        <w:tc>
          <w:tcPr>
            <w:tcW w:w="2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6E53EB" w:rsidRDefault="001A3570" w:rsidP="0036564F">
            <w:pPr>
              <w:widowControl/>
              <w:autoSpaceDE/>
              <w:autoSpaceDN/>
              <w:rPr>
                <w:lang w:val="ru-RU"/>
              </w:rPr>
            </w:pPr>
            <w:r>
              <w:rPr>
                <w:lang w:val="ru-RU"/>
              </w:rPr>
              <w:t>6 января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Default="001A3570" w:rsidP="0036564F">
            <w:pPr>
              <w:widowControl/>
              <w:autoSpaceDE/>
              <w:autoSpaceDN/>
              <w:rPr>
                <w:lang w:val="ru-RU"/>
              </w:rPr>
            </w:pPr>
            <w:r>
              <w:rPr>
                <w:lang w:val="ru-RU"/>
              </w:rPr>
              <w:t>Заместитель директора по ВР;</w:t>
            </w:r>
          </w:p>
          <w:p w:rsidR="001A3570" w:rsidRPr="006E53EB" w:rsidRDefault="001A3570" w:rsidP="0036564F">
            <w:pPr>
              <w:widowControl/>
              <w:autoSpaceDE/>
              <w:autoSpaceDN/>
              <w:rPr>
                <w:lang w:val="ru-RU"/>
              </w:rPr>
            </w:pPr>
            <w:r>
              <w:rPr>
                <w:lang w:val="ru-RU"/>
              </w:rPr>
              <w:t>Классный руководитель; родители, советник</w:t>
            </w:r>
          </w:p>
        </w:tc>
      </w:tr>
      <w:tr w:rsidR="001A3570" w:rsidRPr="00E03B9B" w:rsidTr="0036564F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:rsidR="001A3570" w:rsidRPr="00E03B9B" w:rsidRDefault="001A3570" w:rsidP="0036564F">
            <w:pPr>
              <w:jc w:val="center"/>
              <w:rPr>
                <w:rFonts w:eastAsia="№Е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Работа с родителями</w:t>
            </w:r>
          </w:p>
        </w:tc>
      </w:tr>
      <w:tr w:rsidR="001A3570" w:rsidRPr="00E03B9B" w:rsidTr="0036564F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E03B9B" w:rsidRDefault="001A3570" w:rsidP="0036564F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</w:p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szCs w:val="20"/>
                <w:lang w:eastAsia="ru-RU"/>
              </w:rPr>
              <w:t>Дела, события, мероприятия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</w:p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Классы </w:t>
            </w:r>
          </w:p>
        </w:tc>
        <w:tc>
          <w:tcPr>
            <w:tcW w:w="2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Ориентировочное</w:t>
            </w:r>
          </w:p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время </w:t>
            </w:r>
          </w:p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проведения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</w:p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Ответственные</w:t>
            </w:r>
          </w:p>
        </w:tc>
      </w:tr>
      <w:tr w:rsidR="001A3570" w:rsidRPr="001A3570" w:rsidTr="0036564F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E03B9B" w:rsidRDefault="001A3570" w:rsidP="0036564F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Совет родителей 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>В дни родительских собраний, оперативные внеплановые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 xml:space="preserve">Директор школы, председатель Совета родителей </w:t>
            </w:r>
          </w:p>
        </w:tc>
      </w:tr>
      <w:tr w:rsidR="001A3570" w:rsidRPr="001A3570" w:rsidTr="0036564F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E03B9B" w:rsidRDefault="001A3570" w:rsidP="0036564F">
            <w:pPr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>Взаимодействие с психолого-педагогической службой школы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E03B9B" w:rsidRDefault="001A3570" w:rsidP="0036564F">
            <w:pPr>
              <w:rPr>
                <w:rFonts w:eastAsia="Arial"/>
                <w:color w:val="000000"/>
                <w:szCs w:val="20"/>
                <w:lang w:eastAsia="ru-RU"/>
              </w:rPr>
            </w:pPr>
            <w:r w:rsidRPr="00E03B9B">
              <w:rPr>
                <w:rFonts w:eastAsia="Arial"/>
                <w:color w:val="000000"/>
                <w:szCs w:val="20"/>
                <w:lang w:eastAsia="ru-RU"/>
              </w:rPr>
              <w:t>Сентябрь - май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E03B9B" w:rsidRDefault="001A3570" w:rsidP="0036564F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>Логопед, психолог, социальный педагог, заместитель директора по ВР</w:t>
            </w:r>
          </w:p>
        </w:tc>
      </w:tr>
      <w:tr w:rsidR="001A3570" w:rsidRPr="00E03B9B" w:rsidTr="0036564F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E03B9B" w:rsidRDefault="001A3570" w:rsidP="0036564F">
            <w:pPr>
              <w:tabs>
                <w:tab w:val="left" w:pos="1189"/>
              </w:tabs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szCs w:val="20"/>
                <w:lang w:eastAsia="ru-RU"/>
              </w:rPr>
              <w:t xml:space="preserve">Родительские собрания 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E03B9B" w:rsidRDefault="001A3570" w:rsidP="0036564F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Arial"/>
                <w:color w:val="000000"/>
                <w:szCs w:val="20"/>
                <w:lang w:eastAsia="ru-RU"/>
              </w:rPr>
              <w:t xml:space="preserve">05.09.2021 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E03B9B" w:rsidRDefault="001A3570" w:rsidP="0036564F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 xml:space="preserve">Классные руководители </w:t>
            </w:r>
          </w:p>
        </w:tc>
      </w:tr>
      <w:tr w:rsidR="001A3570" w:rsidRPr="001A3570" w:rsidTr="0036564F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E03B9B" w:rsidRDefault="001A3570" w:rsidP="0036564F">
            <w:pPr>
              <w:tabs>
                <w:tab w:val="left" w:pos="1189"/>
              </w:tabs>
              <w:rPr>
                <w:rFonts w:eastAsia="№Е"/>
                <w:szCs w:val="20"/>
                <w:lang w:val="ru-RU"/>
              </w:rPr>
            </w:pPr>
            <w:r w:rsidRPr="00E03B9B">
              <w:rPr>
                <w:rFonts w:eastAsia="№Е"/>
                <w:szCs w:val="20"/>
                <w:lang w:val="ru-RU"/>
              </w:rPr>
              <w:t>Страница на школьном сайте,  информация для родителей по социальным вопросам, профориентации, психологического благополучия, профилактики вредных привычек и правонарушений</w:t>
            </w:r>
          </w:p>
          <w:p w:rsidR="001A3570" w:rsidRPr="00E03B9B" w:rsidRDefault="001A3570" w:rsidP="0036564F">
            <w:pPr>
              <w:tabs>
                <w:tab w:val="left" w:pos="1189"/>
              </w:tabs>
              <w:rPr>
                <w:rFonts w:eastAsia="№Е"/>
                <w:szCs w:val="20"/>
                <w:lang w:val="ru-RU" w:eastAsia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E03B9B" w:rsidRDefault="001A3570" w:rsidP="0036564F">
            <w:pPr>
              <w:rPr>
                <w:rFonts w:eastAsia="Arial"/>
                <w:color w:val="000000"/>
                <w:szCs w:val="20"/>
                <w:lang w:eastAsia="ru-RU"/>
              </w:rPr>
            </w:pPr>
            <w:r w:rsidRPr="00E03B9B">
              <w:rPr>
                <w:rFonts w:eastAsia="Arial"/>
                <w:color w:val="000000"/>
                <w:szCs w:val="20"/>
                <w:lang w:eastAsia="ru-RU"/>
              </w:rPr>
              <w:t>круглогодично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E03B9B" w:rsidRDefault="001A3570" w:rsidP="0036564F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социальный </w:t>
            </w:r>
          </w:p>
          <w:p w:rsidR="001A3570" w:rsidRPr="00E03B9B" w:rsidRDefault="001A3570" w:rsidP="0036564F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>педагог, заместитель</w:t>
            </w:r>
          </w:p>
          <w:p w:rsidR="001A3570" w:rsidRPr="00E03B9B" w:rsidRDefault="001A3570" w:rsidP="0036564F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 директора по ВР</w:t>
            </w:r>
          </w:p>
        </w:tc>
      </w:tr>
      <w:tr w:rsidR="001A3570" w:rsidRPr="00E03B9B" w:rsidTr="0036564F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E03B9B" w:rsidRDefault="001A3570" w:rsidP="0036564F">
            <w:pPr>
              <w:rPr>
                <w:rFonts w:eastAsia="Arial"/>
                <w:color w:val="000000"/>
                <w:szCs w:val="20"/>
                <w:lang w:val="ru-RU" w:eastAsia="ru-RU"/>
              </w:rPr>
            </w:pPr>
            <w:r w:rsidRPr="00E03B9B">
              <w:rPr>
                <w:rFonts w:eastAsia="№Е"/>
                <w:szCs w:val="20"/>
                <w:lang w:val="ru-RU"/>
              </w:rPr>
              <w:t>Мониторинг удовлетворённости образовательным и воспитательным процессом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E03B9B" w:rsidRDefault="001A3570" w:rsidP="0036564F">
            <w:pPr>
              <w:rPr>
                <w:rFonts w:eastAsia="Arial"/>
                <w:color w:val="000000"/>
                <w:szCs w:val="20"/>
                <w:lang w:eastAsia="ru-RU"/>
              </w:rPr>
            </w:pPr>
            <w:r w:rsidRPr="00E03B9B">
              <w:rPr>
                <w:rFonts w:eastAsia="Arial"/>
                <w:color w:val="000000"/>
                <w:szCs w:val="20"/>
                <w:lang w:eastAsia="ru-RU"/>
              </w:rPr>
              <w:t xml:space="preserve">Октябрь 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E03B9B" w:rsidRDefault="001A3570" w:rsidP="0036564F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Администрация</w:t>
            </w:r>
          </w:p>
        </w:tc>
      </w:tr>
      <w:tr w:rsidR="001A3570" w:rsidRPr="001A3570" w:rsidTr="0036564F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E03B9B" w:rsidRDefault="001A3570" w:rsidP="0036564F">
            <w:pPr>
              <w:adjustRightInd w:val="0"/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t>Родительский всеобуч «Правила, порядок поведения и действий населения при угрозе осуществления</w:t>
            </w:r>
          </w:p>
          <w:p w:rsidR="001A3570" w:rsidRPr="00E03B9B" w:rsidRDefault="001A3570" w:rsidP="0036564F">
            <w:pPr>
              <w:rPr>
                <w:rFonts w:eastAsia="Arial"/>
                <w:color w:val="000000"/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>террористического акта»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E03B9B" w:rsidRDefault="001A3570" w:rsidP="0036564F">
            <w:pPr>
              <w:rPr>
                <w:rFonts w:eastAsia="Arial"/>
                <w:color w:val="000000"/>
                <w:szCs w:val="20"/>
                <w:lang w:eastAsia="ru-RU"/>
              </w:rPr>
            </w:pPr>
            <w:r w:rsidRPr="00E03B9B">
              <w:rPr>
                <w:rFonts w:eastAsia="Arial"/>
                <w:color w:val="000000"/>
                <w:szCs w:val="20"/>
                <w:lang w:eastAsia="ru-RU"/>
              </w:rPr>
              <w:t xml:space="preserve">Ноябрь 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E03B9B" w:rsidRDefault="001A3570" w:rsidP="0036564F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>Уполномоченный  руководитель ГО и ЧС школы</w:t>
            </w:r>
          </w:p>
        </w:tc>
      </w:tr>
      <w:tr w:rsidR="001A3570" w:rsidRPr="00E03B9B" w:rsidTr="0036564F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E03B9B" w:rsidRDefault="001A3570" w:rsidP="0036564F">
            <w:pPr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t>День открытых дверей и родительские собрания для родителей учащихся школы.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E03B9B" w:rsidRDefault="001A3570" w:rsidP="0036564F">
            <w:pPr>
              <w:rPr>
                <w:rFonts w:eastAsia="Arial"/>
                <w:color w:val="000000"/>
                <w:szCs w:val="20"/>
                <w:lang w:eastAsia="ru-RU"/>
              </w:rPr>
            </w:pPr>
            <w:r w:rsidRPr="00E03B9B">
              <w:rPr>
                <w:rFonts w:eastAsia="Arial"/>
                <w:color w:val="000000"/>
                <w:szCs w:val="20"/>
                <w:lang w:eastAsia="ru-RU"/>
              </w:rPr>
              <w:t xml:space="preserve">16.11.2021  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E03B9B" w:rsidRDefault="001A3570" w:rsidP="0036564F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 xml:space="preserve">Администрация </w:t>
            </w:r>
          </w:p>
          <w:p w:rsidR="001A3570" w:rsidRPr="00E03B9B" w:rsidRDefault="001A3570" w:rsidP="0036564F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Классные руководители</w:t>
            </w:r>
          </w:p>
        </w:tc>
      </w:tr>
      <w:tr w:rsidR="001A3570" w:rsidRPr="00E03B9B" w:rsidTr="0036564F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E03B9B" w:rsidRDefault="001A3570" w:rsidP="0036564F">
            <w:pPr>
              <w:rPr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 xml:space="preserve">Родительские собрания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>1-11</w:t>
            </w:r>
          </w:p>
        </w:tc>
        <w:tc>
          <w:tcPr>
            <w:tcW w:w="2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E03B9B" w:rsidRDefault="001A3570" w:rsidP="0036564F">
            <w:pPr>
              <w:rPr>
                <w:rFonts w:eastAsia="Arial"/>
                <w:color w:val="000000"/>
                <w:szCs w:val="20"/>
                <w:lang w:val="ru-RU" w:eastAsia="ru-RU"/>
              </w:rPr>
            </w:pPr>
            <w:r w:rsidRPr="00E03B9B">
              <w:rPr>
                <w:rFonts w:eastAsia="Arial"/>
                <w:color w:val="000000"/>
                <w:szCs w:val="20"/>
                <w:lang w:val="ru-RU" w:eastAsia="ru-RU"/>
              </w:rPr>
              <w:t>февраль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E03B9B" w:rsidRDefault="001A3570" w:rsidP="0036564F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Классные руководители</w:t>
            </w:r>
          </w:p>
        </w:tc>
      </w:tr>
      <w:tr w:rsidR="001A3570" w:rsidRPr="00E03B9B" w:rsidTr="0036564F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E03B9B" w:rsidRDefault="001A3570" w:rsidP="0036564F">
            <w:pPr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t>Родительский всеобуч «Первые признаки проб и употребления ПАВ, мер</w:t>
            </w:r>
            <w:r w:rsidRPr="00E03B9B">
              <w:rPr>
                <w:szCs w:val="20"/>
                <w:lang w:val="ru-RU" w:eastAsia="ru-RU"/>
              </w:rPr>
              <w:lastRenderedPageBreak/>
              <w:t>ы профилактики»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E03B9B" w:rsidRDefault="001A3570" w:rsidP="0036564F">
            <w:pPr>
              <w:jc w:val="center"/>
              <w:rPr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lastRenderedPageBreak/>
              <w:t xml:space="preserve">1-8 </w:t>
            </w:r>
          </w:p>
        </w:tc>
        <w:tc>
          <w:tcPr>
            <w:tcW w:w="2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E03B9B" w:rsidRDefault="001A3570" w:rsidP="0036564F">
            <w:pPr>
              <w:rPr>
                <w:rFonts w:eastAsia="Arial"/>
                <w:color w:val="000000"/>
                <w:szCs w:val="20"/>
                <w:lang w:eastAsia="ru-RU"/>
              </w:rPr>
            </w:pPr>
            <w:r w:rsidRPr="00E03B9B">
              <w:rPr>
                <w:rFonts w:eastAsia="Arial"/>
                <w:color w:val="000000"/>
                <w:szCs w:val="20"/>
                <w:lang w:eastAsia="ru-RU"/>
              </w:rPr>
              <w:t>март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E03B9B" w:rsidRDefault="001A3570" w:rsidP="0036564F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Социальный педагог</w:t>
            </w:r>
          </w:p>
        </w:tc>
      </w:tr>
      <w:tr w:rsidR="001A3570" w:rsidRPr="00E03B9B" w:rsidTr="0036564F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E03B9B" w:rsidRDefault="001A3570" w:rsidP="0036564F">
            <w:pPr>
              <w:rPr>
                <w:rFonts w:eastAsia="Arial"/>
                <w:color w:val="000000"/>
                <w:szCs w:val="20"/>
                <w:lang w:val="ru-RU" w:eastAsia="ru-RU"/>
              </w:rPr>
            </w:pPr>
            <w:r w:rsidRPr="00E03B9B">
              <w:rPr>
                <w:rFonts w:eastAsia="№Е"/>
                <w:szCs w:val="20"/>
                <w:lang w:val="ru-RU"/>
              </w:rPr>
              <w:lastRenderedPageBreak/>
              <w:t>Мониторинг удовлетворённости образовательным и воспитательным процессом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E03B9B" w:rsidRDefault="001A3570" w:rsidP="0036564F">
            <w:pPr>
              <w:rPr>
                <w:rFonts w:eastAsia="Arial"/>
                <w:color w:val="000000"/>
                <w:szCs w:val="20"/>
                <w:lang w:eastAsia="ru-RU"/>
              </w:rPr>
            </w:pPr>
            <w:r w:rsidRPr="00E03B9B">
              <w:rPr>
                <w:rFonts w:eastAsia="Arial"/>
                <w:color w:val="000000"/>
                <w:szCs w:val="20"/>
                <w:lang w:eastAsia="ru-RU"/>
              </w:rPr>
              <w:t xml:space="preserve">май 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E03B9B" w:rsidRDefault="001A3570" w:rsidP="0036564F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Администрация</w:t>
            </w:r>
          </w:p>
        </w:tc>
      </w:tr>
      <w:tr w:rsidR="001A3570" w:rsidRPr="00E03B9B" w:rsidTr="0036564F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E03B9B" w:rsidRDefault="001A3570" w:rsidP="0036564F">
            <w:pPr>
              <w:rPr>
                <w:szCs w:val="20"/>
                <w:lang w:val="ru-RU" w:eastAsia="ru-RU"/>
              </w:rPr>
            </w:pPr>
            <w:r w:rsidRPr="00E03B9B">
              <w:rPr>
                <w:rFonts w:eastAsia="Arial"/>
                <w:color w:val="000000"/>
                <w:szCs w:val="20"/>
                <w:lang w:val="ru-RU"/>
              </w:rPr>
              <w:t>День открытых дверей. Родительские собрания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E03B9B" w:rsidRDefault="001A3570" w:rsidP="0036564F">
            <w:pPr>
              <w:jc w:val="center"/>
              <w:rPr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>1-11</w:t>
            </w:r>
          </w:p>
        </w:tc>
        <w:tc>
          <w:tcPr>
            <w:tcW w:w="2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E03B9B" w:rsidRDefault="001A3570" w:rsidP="0036564F">
            <w:pPr>
              <w:rPr>
                <w:rFonts w:eastAsia="Arial"/>
                <w:color w:val="000000"/>
                <w:szCs w:val="20"/>
                <w:lang w:val="ru-RU" w:eastAsia="ru-RU"/>
              </w:rPr>
            </w:pPr>
            <w:r w:rsidRPr="00E03B9B">
              <w:rPr>
                <w:rFonts w:eastAsia="Arial"/>
                <w:color w:val="000000"/>
                <w:szCs w:val="20"/>
                <w:lang w:val="ru-RU" w:eastAsia="ru-RU"/>
              </w:rPr>
              <w:t>март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E03B9B" w:rsidRDefault="001A3570" w:rsidP="0036564F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 xml:space="preserve">Администрация </w:t>
            </w:r>
          </w:p>
          <w:p w:rsidR="001A3570" w:rsidRPr="00E03B9B" w:rsidRDefault="001A3570" w:rsidP="0036564F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Классные руководители</w:t>
            </w:r>
          </w:p>
        </w:tc>
      </w:tr>
      <w:tr w:rsidR="001A3570" w:rsidRPr="00E03B9B" w:rsidTr="0036564F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E03B9B" w:rsidRDefault="001A3570" w:rsidP="0036564F">
            <w:pPr>
              <w:jc w:val="center"/>
              <w:rPr>
                <w:rFonts w:eastAsia="№Е"/>
                <w:i/>
                <w:color w:val="000000" w:themeColor="text1"/>
                <w:szCs w:val="20"/>
                <w:lang w:eastAsia="ru-RU"/>
              </w:rPr>
            </w:pPr>
          </w:p>
          <w:p w:rsidR="001A3570" w:rsidRPr="00E03B9B" w:rsidRDefault="001A3570" w:rsidP="0036564F">
            <w:pPr>
              <w:shd w:val="clear" w:color="auto" w:fill="5B9BD5" w:themeFill="accent1"/>
              <w:jc w:val="center"/>
              <w:rPr>
                <w:rFonts w:eastAsia="№Е"/>
                <w:i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Детские общественные объединения</w:t>
            </w:r>
          </w:p>
          <w:p w:rsidR="001A3570" w:rsidRPr="00E03B9B" w:rsidRDefault="001A3570" w:rsidP="0036564F">
            <w:pPr>
              <w:jc w:val="center"/>
              <w:rPr>
                <w:rFonts w:eastAsia="№Е"/>
                <w:i/>
                <w:color w:val="000000" w:themeColor="text1"/>
                <w:szCs w:val="20"/>
                <w:lang w:eastAsia="ru-RU"/>
              </w:rPr>
            </w:pPr>
          </w:p>
        </w:tc>
      </w:tr>
      <w:tr w:rsidR="001A3570" w:rsidRPr="00E03B9B" w:rsidTr="0036564F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E03B9B" w:rsidRDefault="001A3570" w:rsidP="0036564F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</w:p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szCs w:val="20"/>
                <w:lang w:eastAsia="ru-RU"/>
              </w:rPr>
              <w:t>Дела, события, мероприятия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</w:p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Классы </w:t>
            </w:r>
          </w:p>
        </w:tc>
        <w:tc>
          <w:tcPr>
            <w:tcW w:w="2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Ориентировочное</w:t>
            </w:r>
          </w:p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время </w:t>
            </w:r>
          </w:p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проведения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</w:p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Ответственные</w:t>
            </w:r>
          </w:p>
        </w:tc>
      </w:tr>
      <w:tr w:rsidR="001A3570" w:rsidRPr="00E03B9B" w:rsidTr="0036564F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E03B9B" w:rsidRDefault="001A3570" w:rsidP="0036564F">
            <w:pPr>
              <w:rPr>
                <w:rFonts w:eastAsia="№Е"/>
                <w:iCs/>
                <w:szCs w:val="20"/>
                <w:lang w:eastAsia="ru-RU"/>
              </w:rPr>
            </w:pPr>
            <w:r w:rsidRPr="00E03B9B">
              <w:rPr>
                <w:rFonts w:eastAsia="№Е"/>
                <w:iCs/>
                <w:szCs w:val="20"/>
                <w:lang w:eastAsia="ru-RU"/>
              </w:rPr>
              <w:t xml:space="preserve">Всероссийская акция </w:t>
            </w:r>
          </w:p>
          <w:p w:rsidR="001A3570" w:rsidRPr="00E03B9B" w:rsidRDefault="001A3570" w:rsidP="0036564F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iCs/>
                <w:szCs w:val="20"/>
                <w:lang w:eastAsia="ru-RU"/>
              </w:rPr>
              <w:t>«Кросс наций»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4-11</w:t>
            </w:r>
          </w:p>
        </w:tc>
        <w:tc>
          <w:tcPr>
            <w:tcW w:w="2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15 сентября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E03B9B" w:rsidRDefault="001A3570" w:rsidP="0036564F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 xml:space="preserve">Руководитель </w:t>
            </w:r>
          </w:p>
          <w:p w:rsidR="001A3570" w:rsidRPr="00E03B9B" w:rsidRDefault="001A3570" w:rsidP="0036564F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ШСК «Олимп»</w:t>
            </w:r>
          </w:p>
        </w:tc>
      </w:tr>
      <w:tr w:rsidR="001A3570" w:rsidRPr="00E03B9B" w:rsidTr="0036564F">
        <w:trPr>
          <w:trHeight w:val="707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E03B9B" w:rsidRDefault="001A3570" w:rsidP="0036564F">
            <w:pPr>
              <w:contextualSpacing/>
              <w:rPr>
                <w:rFonts w:eastAsia="Calibri"/>
                <w:szCs w:val="20"/>
                <w:lang w:val="ru-RU"/>
              </w:rPr>
            </w:pPr>
            <w:r w:rsidRPr="00E03B9B">
              <w:rPr>
                <w:rFonts w:eastAsia="Calibri"/>
                <w:szCs w:val="20"/>
                <w:lang w:val="ru-RU"/>
              </w:rPr>
              <w:t xml:space="preserve">Отряд юных инспекторов движения (ЮИД)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>1-</w:t>
            </w: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4</w:t>
            </w:r>
          </w:p>
        </w:tc>
        <w:tc>
          <w:tcPr>
            <w:tcW w:w="2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Сентябрь - май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E03B9B" w:rsidRDefault="001A3570" w:rsidP="0036564F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Ответственный </w:t>
            </w:r>
          </w:p>
          <w:p w:rsidR="001A3570" w:rsidRPr="00E03B9B" w:rsidRDefault="001A3570" w:rsidP="0036564F">
            <w:pPr>
              <w:jc w:val="center"/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за профилактику ДТП</w:t>
            </w:r>
          </w:p>
        </w:tc>
      </w:tr>
      <w:tr w:rsidR="001A3570" w:rsidRPr="00E03B9B" w:rsidTr="0036564F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E03B9B" w:rsidRDefault="001A3570" w:rsidP="0036564F">
            <w:pPr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 xml:space="preserve">«Свеча Памяти», мемориальные акции, благотворительные концерты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1-4 </w:t>
            </w:r>
          </w:p>
        </w:tc>
        <w:tc>
          <w:tcPr>
            <w:tcW w:w="2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E03B9B" w:rsidRDefault="001A3570" w:rsidP="0036564F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Сентябрь - май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E03B9B" w:rsidRDefault="001A3570" w:rsidP="0036564F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>Классные руководители,</w:t>
            </w:r>
          </w:p>
          <w:p w:rsidR="001A3570" w:rsidRPr="00E03B9B" w:rsidRDefault="001A3570" w:rsidP="0036564F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>Педагог-организатор, актив школы</w:t>
            </w:r>
          </w:p>
          <w:p w:rsidR="001A3570" w:rsidRPr="00E03B9B" w:rsidRDefault="001A3570" w:rsidP="0036564F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Волонтерский отряд "Милосердие"</w:t>
            </w:r>
          </w:p>
        </w:tc>
      </w:tr>
      <w:tr w:rsidR="001A3570" w:rsidRPr="001A3570" w:rsidTr="0036564F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E03B9B" w:rsidRDefault="001A3570" w:rsidP="0036564F">
            <w:pPr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color w:val="000000"/>
                <w:szCs w:val="20"/>
                <w:lang w:val="ru-RU"/>
              </w:rPr>
              <w:t>Акция «Международный день распространения грамотности».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>1-11</w:t>
            </w:r>
          </w:p>
        </w:tc>
        <w:tc>
          <w:tcPr>
            <w:tcW w:w="2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E03B9B" w:rsidRDefault="001A3570" w:rsidP="0036564F">
            <w:pPr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 xml:space="preserve"> 8 сентября 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E03B9B" w:rsidRDefault="001A3570" w:rsidP="0036564F">
            <w:pPr>
              <w:widowControl/>
              <w:autoSpaceDE/>
              <w:autoSpaceDN/>
              <w:rPr>
                <w:rFonts w:eastAsia="Calibri"/>
                <w:szCs w:val="20"/>
                <w:lang w:val="ru-RU"/>
              </w:rPr>
            </w:pPr>
            <w:r w:rsidRPr="00E03B9B">
              <w:rPr>
                <w:rFonts w:eastAsia="Calibri"/>
                <w:szCs w:val="20"/>
                <w:lang w:val="ru-RU"/>
              </w:rPr>
              <w:t>Зам. Директора по ВР;</w:t>
            </w:r>
          </w:p>
          <w:p w:rsidR="001A3570" w:rsidRPr="00E03B9B" w:rsidRDefault="001A3570" w:rsidP="0036564F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Calibri"/>
                <w:szCs w:val="20"/>
                <w:lang w:val="ru-RU"/>
              </w:rPr>
              <w:t>классные руководители, советник</w:t>
            </w:r>
          </w:p>
        </w:tc>
      </w:tr>
      <w:tr w:rsidR="001A3570" w:rsidRPr="00E03B9B" w:rsidTr="0036564F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E03B9B" w:rsidRDefault="001A3570" w:rsidP="0036564F">
            <w:pPr>
              <w:rPr>
                <w:color w:val="000000"/>
                <w:szCs w:val="20"/>
                <w:lang w:val="ru-RU"/>
              </w:rPr>
            </w:pPr>
            <w:r w:rsidRPr="00E03B9B">
              <w:rPr>
                <w:color w:val="000000"/>
                <w:szCs w:val="20"/>
                <w:lang w:val="x-none"/>
              </w:rPr>
              <w:t>Старт Всероссийского проекта</w:t>
            </w:r>
            <w:r w:rsidRPr="00E03B9B">
              <w:rPr>
                <w:color w:val="000000"/>
                <w:szCs w:val="20"/>
                <w:lang w:val="ru-RU"/>
              </w:rPr>
              <w:t xml:space="preserve"> </w:t>
            </w:r>
            <w:r w:rsidRPr="00E03B9B">
              <w:rPr>
                <w:color w:val="000000"/>
                <w:szCs w:val="20"/>
                <w:lang w:val="x-none"/>
              </w:rPr>
              <w:t>«МедиаКузня РДШ»</w:t>
            </w:r>
            <w:r w:rsidRPr="00E03B9B">
              <w:rPr>
                <w:color w:val="000000"/>
                <w:szCs w:val="20"/>
                <w:lang w:val="ru-RU"/>
              </w:rPr>
              <w:t>.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>По положению</w:t>
            </w:r>
          </w:p>
        </w:tc>
        <w:tc>
          <w:tcPr>
            <w:tcW w:w="2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E03B9B" w:rsidRDefault="001A3570" w:rsidP="0036564F">
            <w:pPr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>
              <w:rPr>
                <w:rFonts w:eastAsia="№Е"/>
                <w:color w:val="000000" w:themeColor="text1"/>
                <w:szCs w:val="20"/>
                <w:lang w:val="ru-RU" w:eastAsia="ru-RU"/>
              </w:rPr>
              <w:t xml:space="preserve">С 10 сентября 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E03B9B" w:rsidRDefault="001A3570" w:rsidP="0036564F">
            <w:pPr>
              <w:widowControl/>
              <w:autoSpaceDE/>
              <w:autoSpaceDN/>
              <w:rPr>
                <w:rFonts w:eastAsia="Calibri"/>
                <w:szCs w:val="20"/>
                <w:lang w:val="ru-RU"/>
              </w:rPr>
            </w:pPr>
            <w:r>
              <w:rPr>
                <w:rFonts w:eastAsia="Calibri"/>
                <w:szCs w:val="20"/>
                <w:lang w:val="ru-RU"/>
              </w:rPr>
              <w:t>Советник, классные руководители</w:t>
            </w:r>
          </w:p>
        </w:tc>
      </w:tr>
      <w:tr w:rsidR="001A3570" w:rsidRPr="001A3570" w:rsidTr="0036564F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E03B9B" w:rsidRDefault="001A3570" w:rsidP="0036564F">
            <w:pPr>
              <w:rPr>
                <w:color w:val="000000"/>
                <w:szCs w:val="20"/>
                <w:lang w:val="ru-RU"/>
              </w:rPr>
            </w:pPr>
            <w:r w:rsidRPr="00E03B9B">
              <w:rPr>
                <w:color w:val="000000"/>
                <w:szCs w:val="20"/>
                <w:lang w:val="ru-RU"/>
              </w:rPr>
              <w:t>Всероссийская акция «Вместе, всей семьей»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szCs w:val="20"/>
                <w:lang w:val="ru-RU"/>
              </w:rPr>
              <w:t>1-8</w:t>
            </w:r>
          </w:p>
        </w:tc>
        <w:tc>
          <w:tcPr>
            <w:tcW w:w="2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E03B9B" w:rsidRDefault="001A3570" w:rsidP="0036564F">
            <w:pPr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 xml:space="preserve">17 сентября 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E03B9B" w:rsidRDefault="001A3570" w:rsidP="0036564F">
            <w:pPr>
              <w:widowControl/>
              <w:autoSpaceDE/>
              <w:autoSpaceDN/>
              <w:rPr>
                <w:rFonts w:eastAsia="Calibri"/>
                <w:szCs w:val="20"/>
                <w:lang w:val="ru-RU"/>
              </w:rPr>
            </w:pPr>
            <w:r w:rsidRPr="00E03B9B">
              <w:rPr>
                <w:rFonts w:eastAsia="Calibri"/>
                <w:szCs w:val="20"/>
                <w:lang w:val="ru-RU"/>
              </w:rPr>
              <w:t>Зам. Директора по ВР;</w:t>
            </w:r>
          </w:p>
          <w:p w:rsidR="001A3570" w:rsidRPr="00E03B9B" w:rsidRDefault="001A3570" w:rsidP="0036564F">
            <w:pPr>
              <w:widowControl/>
              <w:autoSpaceDE/>
              <w:autoSpaceDN/>
              <w:rPr>
                <w:rFonts w:eastAsia="Calibri"/>
                <w:szCs w:val="20"/>
                <w:lang w:val="ru-RU"/>
              </w:rPr>
            </w:pPr>
            <w:r w:rsidRPr="00E03B9B">
              <w:rPr>
                <w:rFonts w:eastAsia="Calibri"/>
                <w:szCs w:val="20"/>
                <w:lang w:val="ru-RU"/>
              </w:rPr>
              <w:t>педагог-организатор;</w:t>
            </w:r>
          </w:p>
          <w:p w:rsidR="001A3570" w:rsidRPr="00E03B9B" w:rsidRDefault="001A3570" w:rsidP="0036564F">
            <w:pPr>
              <w:widowControl/>
              <w:autoSpaceDE/>
              <w:autoSpaceDN/>
              <w:rPr>
                <w:rFonts w:eastAsia="Calibri"/>
                <w:szCs w:val="20"/>
                <w:lang w:val="ru-RU"/>
              </w:rPr>
            </w:pPr>
            <w:r w:rsidRPr="00E03B9B">
              <w:rPr>
                <w:rFonts w:eastAsia="Calibri"/>
                <w:szCs w:val="20"/>
                <w:lang w:val="ru-RU"/>
              </w:rPr>
              <w:t>классные руководители, родители, актив РДШ, советник</w:t>
            </w:r>
          </w:p>
        </w:tc>
      </w:tr>
      <w:tr w:rsidR="001A3570" w:rsidRPr="001A3570" w:rsidTr="0036564F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6E53EB" w:rsidRDefault="001A3570" w:rsidP="0036564F">
            <w:pPr>
              <w:rPr>
                <w:lang w:val="ru-RU"/>
              </w:rPr>
            </w:pPr>
            <w:r>
              <w:rPr>
                <w:lang w:val="ru-RU"/>
              </w:rPr>
              <w:t>День единых действий, посвященный Дню защитника Отечества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6E53EB" w:rsidRDefault="001A3570" w:rsidP="0036564F">
            <w:pPr>
              <w:widowControl/>
              <w:autoSpaceDE/>
              <w:autoSpaceDN/>
              <w:rPr>
                <w:lang w:val="ru-RU"/>
              </w:rPr>
            </w:pPr>
            <w:r>
              <w:rPr>
                <w:lang w:val="ru-RU"/>
              </w:rPr>
              <w:t>1-11</w:t>
            </w:r>
          </w:p>
        </w:tc>
        <w:tc>
          <w:tcPr>
            <w:tcW w:w="2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6E53EB" w:rsidRDefault="001A3570" w:rsidP="0036564F">
            <w:pPr>
              <w:widowControl/>
              <w:autoSpaceDE/>
              <w:autoSpaceDN/>
              <w:rPr>
                <w:lang w:val="ru-RU"/>
              </w:rPr>
            </w:pPr>
            <w:r>
              <w:rPr>
                <w:lang w:val="ru-RU"/>
              </w:rPr>
              <w:t>23 февраля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6E53EB" w:rsidRDefault="001A3570" w:rsidP="0036564F">
            <w:pPr>
              <w:widowControl/>
              <w:autoSpaceDE/>
              <w:autoSpaceDN/>
              <w:rPr>
                <w:lang w:val="ru-RU"/>
              </w:rPr>
            </w:pPr>
            <w:r>
              <w:rPr>
                <w:lang w:val="ru-RU"/>
              </w:rPr>
              <w:t>Зам.директора по ВР; педагог организатор; классный руководитель, учитель музыки, учитель физической культуры, советник</w:t>
            </w:r>
          </w:p>
        </w:tc>
      </w:tr>
      <w:tr w:rsidR="001A3570" w:rsidRPr="001A3570" w:rsidTr="0036564F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6E53EB" w:rsidRDefault="001A3570" w:rsidP="0036564F">
            <w:pPr>
              <w:rPr>
                <w:lang w:val="ru-RU"/>
              </w:rPr>
            </w:pPr>
            <w:r>
              <w:rPr>
                <w:lang w:val="ru-RU"/>
              </w:rPr>
              <w:t>День единых действий «Международный женский день»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6E53EB" w:rsidRDefault="001A3570" w:rsidP="0036564F">
            <w:pPr>
              <w:widowControl/>
              <w:autoSpaceDE/>
              <w:autoSpaceDN/>
              <w:rPr>
                <w:lang w:val="ru-RU"/>
              </w:rPr>
            </w:pPr>
            <w:r>
              <w:rPr>
                <w:lang w:val="ru-RU"/>
              </w:rPr>
              <w:t>1-11</w:t>
            </w:r>
          </w:p>
        </w:tc>
        <w:tc>
          <w:tcPr>
            <w:tcW w:w="2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6E53EB" w:rsidRDefault="001A3570" w:rsidP="0036564F">
            <w:pPr>
              <w:widowControl/>
              <w:autoSpaceDE/>
              <w:autoSpaceDN/>
              <w:rPr>
                <w:lang w:val="ru-RU"/>
              </w:rPr>
            </w:pPr>
            <w:r>
              <w:rPr>
                <w:lang w:val="ru-RU"/>
              </w:rPr>
              <w:t>8 марта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Default="001A3570" w:rsidP="0036564F">
            <w:pPr>
              <w:widowControl/>
              <w:autoSpaceDE/>
              <w:autoSpaceDN/>
              <w:rPr>
                <w:lang w:val="ru-RU"/>
              </w:rPr>
            </w:pPr>
            <w:r>
              <w:rPr>
                <w:lang w:val="ru-RU"/>
              </w:rPr>
              <w:t xml:space="preserve">Зам.директора по ВР; </w:t>
            </w:r>
          </w:p>
          <w:p w:rsidR="001A3570" w:rsidRPr="006E53EB" w:rsidRDefault="001A3570" w:rsidP="0036564F">
            <w:pPr>
              <w:widowControl/>
              <w:autoSpaceDE/>
              <w:autoSpaceDN/>
              <w:rPr>
                <w:lang w:val="ru-RU"/>
              </w:rPr>
            </w:pPr>
            <w:r>
              <w:rPr>
                <w:lang w:val="ru-RU"/>
              </w:rPr>
              <w:t>классный руководитель, педагог-организатор, родители, советник.</w:t>
            </w:r>
          </w:p>
        </w:tc>
      </w:tr>
      <w:tr w:rsidR="001A3570" w:rsidRPr="001A3570" w:rsidTr="0036564F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B00853" w:rsidRDefault="001A3570" w:rsidP="0036564F">
            <w:pPr>
              <w:rPr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B00853" w:rsidRDefault="001A3570" w:rsidP="0036564F">
            <w:pPr>
              <w:rPr>
                <w:lang w:val="ru-RU"/>
              </w:rPr>
            </w:pPr>
          </w:p>
        </w:tc>
        <w:tc>
          <w:tcPr>
            <w:tcW w:w="2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B00853" w:rsidRDefault="001A3570" w:rsidP="0036564F">
            <w:pPr>
              <w:rPr>
                <w:lang w:val="ru-RU"/>
              </w:rPr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B00853" w:rsidRDefault="001A3570" w:rsidP="0036564F">
            <w:pPr>
              <w:rPr>
                <w:lang w:val="ru-RU"/>
              </w:rPr>
            </w:pPr>
          </w:p>
        </w:tc>
      </w:tr>
      <w:tr w:rsidR="001A3570" w:rsidRPr="00E03B9B" w:rsidTr="0036564F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:rsidR="001A3570" w:rsidRPr="00E03B9B" w:rsidRDefault="001A3570" w:rsidP="0036564F">
            <w:pPr>
              <w:jc w:val="center"/>
              <w:rPr>
                <w:rFonts w:eastAsia="№Е"/>
                <w:i/>
                <w:color w:val="000000" w:themeColor="text1"/>
                <w:szCs w:val="20"/>
                <w:lang w:val="ru-RU" w:eastAsia="ru-RU"/>
              </w:rPr>
            </w:pPr>
          </w:p>
          <w:p w:rsidR="001A3570" w:rsidRPr="00E03B9B" w:rsidRDefault="001A3570" w:rsidP="0036564F">
            <w:pPr>
              <w:jc w:val="center"/>
              <w:rPr>
                <w:rFonts w:eastAsia="№Е"/>
                <w:i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Профориентация</w:t>
            </w:r>
          </w:p>
          <w:p w:rsidR="001A3570" w:rsidRPr="00E03B9B" w:rsidRDefault="001A3570" w:rsidP="0036564F">
            <w:pPr>
              <w:rPr>
                <w:rFonts w:eastAsia="№Е"/>
                <w:i/>
                <w:color w:val="000000" w:themeColor="text1"/>
                <w:szCs w:val="20"/>
                <w:lang w:eastAsia="ru-RU"/>
              </w:rPr>
            </w:pPr>
          </w:p>
        </w:tc>
      </w:tr>
      <w:tr w:rsidR="001A3570" w:rsidRPr="00E03B9B" w:rsidTr="0036564F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E03B9B" w:rsidRDefault="001A3570" w:rsidP="0036564F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</w:p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szCs w:val="20"/>
                <w:lang w:eastAsia="ru-RU"/>
              </w:rPr>
              <w:t>Дела, события, мероприятия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</w:p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Классы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Ориентировочное</w:t>
            </w:r>
          </w:p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время </w:t>
            </w:r>
          </w:p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проведения</w:t>
            </w: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</w:p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Ответственные</w:t>
            </w:r>
          </w:p>
        </w:tc>
      </w:tr>
      <w:tr w:rsidR="001A3570" w:rsidRPr="001A3570" w:rsidTr="0036564F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E03B9B" w:rsidRDefault="001A3570" w:rsidP="0036564F">
            <w:pPr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 xml:space="preserve">Тематические экскурсии на </w:t>
            </w:r>
          </w:p>
          <w:p w:rsidR="001A3570" w:rsidRPr="00E03B9B" w:rsidRDefault="001A3570" w:rsidP="0036564F">
            <w:pPr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 xml:space="preserve">предприятия и производства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Сентябрь-май </w:t>
            </w: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E03B9B" w:rsidRDefault="001A3570" w:rsidP="0036564F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Классные руководители, </w:t>
            </w:r>
          </w:p>
          <w:p w:rsidR="001A3570" w:rsidRPr="00E03B9B" w:rsidRDefault="001A3570" w:rsidP="0036564F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педагоги-организаторы, </w:t>
            </w:r>
          </w:p>
          <w:p w:rsidR="001A3570" w:rsidRPr="00E03B9B" w:rsidRDefault="001A3570" w:rsidP="0036564F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родители </w:t>
            </w:r>
          </w:p>
        </w:tc>
      </w:tr>
      <w:tr w:rsidR="001A3570" w:rsidRPr="001A3570" w:rsidTr="0036564F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E03B9B" w:rsidRDefault="001A3570" w:rsidP="0036564F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Тематические мастер- классы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Сентябрь-май </w:t>
            </w: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E03B9B" w:rsidRDefault="001A3570" w:rsidP="0036564F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Классные руководители, </w:t>
            </w:r>
          </w:p>
          <w:p w:rsidR="001A3570" w:rsidRPr="00E03B9B" w:rsidRDefault="001A3570" w:rsidP="0036564F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педагоги-организаторы, </w:t>
            </w:r>
          </w:p>
          <w:p w:rsidR="001A3570" w:rsidRPr="00E03B9B" w:rsidRDefault="001A3570" w:rsidP="0036564F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родители </w:t>
            </w:r>
          </w:p>
        </w:tc>
      </w:tr>
      <w:tr w:rsidR="001A3570" w:rsidRPr="00E03B9B" w:rsidTr="0036564F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:rsidR="001A3570" w:rsidRPr="00E03B9B" w:rsidRDefault="001A3570" w:rsidP="0036564F">
            <w:pPr>
              <w:jc w:val="center"/>
              <w:rPr>
                <w:rFonts w:eastAsia="№Е"/>
                <w:i/>
                <w:color w:val="000000" w:themeColor="text1"/>
                <w:szCs w:val="20"/>
                <w:lang w:val="ru-RU" w:eastAsia="ru-RU"/>
              </w:rPr>
            </w:pPr>
          </w:p>
          <w:p w:rsidR="001A3570" w:rsidRPr="00E03B9B" w:rsidRDefault="001A3570" w:rsidP="0036564F">
            <w:pPr>
              <w:jc w:val="center"/>
              <w:rPr>
                <w:rFonts w:eastAsia="№Е"/>
                <w:i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Волонтерство</w:t>
            </w:r>
          </w:p>
          <w:p w:rsidR="001A3570" w:rsidRPr="00E03B9B" w:rsidRDefault="001A3570" w:rsidP="0036564F">
            <w:pPr>
              <w:jc w:val="center"/>
              <w:rPr>
                <w:rFonts w:eastAsia="№Е"/>
                <w:i/>
                <w:color w:val="000000" w:themeColor="text1"/>
                <w:szCs w:val="20"/>
                <w:lang w:eastAsia="ru-RU"/>
              </w:rPr>
            </w:pPr>
          </w:p>
        </w:tc>
      </w:tr>
      <w:tr w:rsidR="001A3570" w:rsidRPr="00E03B9B" w:rsidTr="0036564F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E03B9B" w:rsidRDefault="001A3570" w:rsidP="0036564F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</w:p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szCs w:val="20"/>
                <w:lang w:eastAsia="ru-RU"/>
              </w:rPr>
              <w:t>Дела, события, мероприятия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</w:p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Классы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Ориентировочное</w:t>
            </w:r>
          </w:p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время </w:t>
            </w:r>
          </w:p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проведения</w:t>
            </w: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</w:p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Ответственные</w:t>
            </w:r>
          </w:p>
        </w:tc>
      </w:tr>
      <w:tr w:rsidR="001A3570" w:rsidRPr="00E03B9B" w:rsidTr="0036564F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E03B9B" w:rsidRDefault="001A3570" w:rsidP="0036564F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Экологическая акция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E03B9B" w:rsidRDefault="001A3570" w:rsidP="0036564F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E03B9B" w:rsidRDefault="001A3570" w:rsidP="0036564F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2 раза в год </w:t>
            </w: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E03B9B" w:rsidRDefault="001A3570" w:rsidP="0036564F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Педагог-организатор, актив школы</w:t>
            </w:r>
          </w:p>
        </w:tc>
      </w:tr>
      <w:tr w:rsidR="001A3570" w:rsidRPr="00E03B9B" w:rsidTr="0036564F">
        <w:trPr>
          <w:trHeight w:val="438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E03B9B" w:rsidRDefault="001A3570" w:rsidP="0036564F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lastRenderedPageBreak/>
              <w:t xml:space="preserve">День благоустройства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E03B9B" w:rsidRDefault="001A3570" w:rsidP="0036564F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E03B9B" w:rsidRDefault="001A3570" w:rsidP="0036564F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19 октября</w:t>
            </w: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E03B9B" w:rsidRDefault="001A3570" w:rsidP="0036564F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Заместитель директора</w:t>
            </w:r>
          </w:p>
        </w:tc>
      </w:tr>
      <w:tr w:rsidR="001A3570" w:rsidRPr="001A3570" w:rsidTr="0036564F">
        <w:trPr>
          <w:trHeight w:val="801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E03B9B" w:rsidRDefault="001A3570" w:rsidP="0036564F">
            <w:pPr>
              <w:tabs>
                <w:tab w:val="left" w:pos="851"/>
                <w:tab w:val="left" w:pos="993"/>
                <w:tab w:val="left" w:pos="1310"/>
              </w:tabs>
              <w:rPr>
                <w:rFonts w:eastAsia="№Е"/>
                <w:szCs w:val="20"/>
                <w:lang w:val="ru-RU"/>
              </w:rPr>
            </w:pPr>
            <w:r w:rsidRPr="00E03B9B">
              <w:rPr>
                <w:rFonts w:eastAsia="№Е"/>
                <w:szCs w:val="20"/>
                <w:lang w:val="ru-RU"/>
              </w:rPr>
              <w:t xml:space="preserve">Участие в </w:t>
            </w:r>
            <w:r w:rsidRPr="00E03B9B">
              <w:rPr>
                <w:szCs w:val="20"/>
                <w:lang w:val="ru-RU"/>
              </w:rPr>
              <w:t xml:space="preserve">совместной пропагандистской акции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E03B9B" w:rsidRDefault="001A3570" w:rsidP="0036564F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E03B9B" w:rsidRDefault="001A3570" w:rsidP="0036564F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март</w:t>
            </w: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E03B9B" w:rsidRDefault="001A3570" w:rsidP="0036564F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 xml:space="preserve">Классные руководители, </w:t>
            </w: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>Педагог-организатор, актив школы</w:t>
            </w:r>
          </w:p>
        </w:tc>
      </w:tr>
      <w:tr w:rsidR="001A3570" w:rsidRPr="00E03B9B" w:rsidTr="0036564F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:rsidR="001A3570" w:rsidRPr="00E03B9B" w:rsidRDefault="001A3570" w:rsidP="0036564F">
            <w:pPr>
              <w:jc w:val="center"/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</w:p>
          <w:p w:rsidR="001A3570" w:rsidRPr="00E03B9B" w:rsidRDefault="001A3570" w:rsidP="0036564F">
            <w:pPr>
              <w:jc w:val="center"/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Социально-профилактическая работа</w:t>
            </w:r>
          </w:p>
        </w:tc>
      </w:tr>
      <w:tr w:rsidR="001A3570" w:rsidRPr="00E03B9B" w:rsidTr="0036564F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E03B9B" w:rsidRDefault="001A3570" w:rsidP="0036564F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</w:p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szCs w:val="20"/>
                <w:lang w:eastAsia="ru-RU"/>
              </w:rPr>
              <w:t>Дела, события, мероприятия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</w:p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Классы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Ориентировочное</w:t>
            </w:r>
          </w:p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время </w:t>
            </w:r>
          </w:p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проведения</w:t>
            </w: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</w:p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Ответственные</w:t>
            </w:r>
          </w:p>
        </w:tc>
      </w:tr>
      <w:tr w:rsidR="001A3570" w:rsidRPr="00E03B9B" w:rsidTr="0036564F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E03B9B" w:rsidRDefault="001A3570" w:rsidP="0036564F">
            <w:pPr>
              <w:rPr>
                <w:szCs w:val="20"/>
                <w:lang w:eastAsia="ru-RU"/>
              </w:rPr>
            </w:pPr>
            <w:r w:rsidRPr="00E03B9B">
              <w:rPr>
                <w:szCs w:val="20"/>
                <w:lang w:val="ru-RU" w:eastAsia="ru-RU"/>
              </w:rPr>
              <w:t xml:space="preserve">Беседы о правилах безопасного подхода к школе, ПДД, ППБ, правилах поведения учащихся. </w:t>
            </w:r>
            <w:r w:rsidRPr="00E03B9B">
              <w:rPr>
                <w:szCs w:val="20"/>
                <w:lang w:eastAsia="ru-RU"/>
              </w:rPr>
              <w:t>Вводные инструктажи.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2-10 сентября</w:t>
            </w: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Классные руководители </w:t>
            </w:r>
          </w:p>
        </w:tc>
      </w:tr>
      <w:tr w:rsidR="001A3570" w:rsidRPr="001A3570" w:rsidTr="0036564F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E03B9B" w:rsidRDefault="001A3570" w:rsidP="0036564F">
            <w:pPr>
              <w:rPr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>Операция «Внимание - дети!»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26.08- 22.09 </w:t>
            </w: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>Заместитель директора по ВР, классные руководители</w:t>
            </w:r>
          </w:p>
        </w:tc>
      </w:tr>
      <w:tr w:rsidR="001A3570" w:rsidRPr="00E03B9B" w:rsidTr="0036564F">
        <w:trPr>
          <w:trHeight w:val="971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E03B9B" w:rsidRDefault="001A3570" w:rsidP="0036564F">
            <w:pPr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t xml:space="preserve">Классные часы по профилактике </w:t>
            </w:r>
            <w:r w:rsidRPr="00E03B9B">
              <w:rPr>
                <w:color w:val="000000"/>
                <w:szCs w:val="20"/>
                <w:lang w:val="ru-RU" w:eastAsia="ru-RU"/>
              </w:rPr>
              <w:t>правонарушений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1-8.10 </w:t>
            </w: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Классные руководители </w:t>
            </w:r>
          </w:p>
        </w:tc>
      </w:tr>
      <w:tr w:rsidR="001A3570" w:rsidRPr="001A3570" w:rsidTr="0036564F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E03B9B" w:rsidRDefault="001A3570" w:rsidP="0036564F">
            <w:pPr>
              <w:rPr>
                <w:szCs w:val="20"/>
                <w:lang w:val="ru-RU" w:eastAsia="ru-RU"/>
              </w:rPr>
            </w:pPr>
            <w:r w:rsidRPr="00E03B9B">
              <w:rPr>
                <w:rFonts w:eastAsia="№Е"/>
                <w:szCs w:val="20"/>
                <w:lang w:val="ru-RU"/>
              </w:rPr>
              <w:t>Неделя профилактики ДТП</w:t>
            </w:r>
          </w:p>
          <w:p w:rsidR="001A3570" w:rsidRPr="00E03B9B" w:rsidRDefault="001A3570" w:rsidP="0036564F">
            <w:pPr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t>Беседы, посвящённые правилам безопасного подхода к школе, ПДД, ППБ и  правилам поведения учащихся.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</w:p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сентябрь</w:t>
            </w: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E03B9B" w:rsidRDefault="001A3570" w:rsidP="0036564F">
            <w:pPr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 xml:space="preserve">Ответственный </w:t>
            </w:r>
          </w:p>
          <w:p w:rsidR="001A3570" w:rsidRPr="00E03B9B" w:rsidRDefault="001A3570" w:rsidP="0036564F">
            <w:pPr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 xml:space="preserve">за профилактику ДТП, </w:t>
            </w:r>
          </w:p>
          <w:p w:rsidR="001A3570" w:rsidRPr="00E03B9B" w:rsidRDefault="001A3570" w:rsidP="0036564F">
            <w:pPr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>классные руководители</w:t>
            </w:r>
          </w:p>
        </w:tc>
      </w:tr>
      <w:tr w:rsidR="001A3570" w:rsidRPr="00E03B9B" w:rsidTr="0036564F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E03B9B" w:rsidRDefault="001A3570" w:rsidP="0036564F">
            <w:pPr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t>Всероссийский урок безопасности школьников в сети Интернет.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Октябрь </w:t>
            </w: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E03B9B" w:rsidRDefault="001A3570" w:rsidP="0036564F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Классные руководители, </w:t>
            </w:r>
          </w:p>
          <w:p w:rsidR="001A3570" w:rsidRPr="00E03B9B" w:rsidRDefault="001A3570" w:rsidP="0036564F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социальный педагог </w:t>
            </w:r>
          </w:p>
        </w:tc>
      </w:tr>
      <w:tr w:rsidR="001A3570" w:rsidRPr="00E03B9B" w:rsidTr="0036564F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E03B9B" w:rsidRDefault="001A3570" w:rsidP="0036564F">
            <w:pPr>
              <w:rPr>
                <w:szCs w:val="20"/>
                <w:lang w:val="ru-RU" w:eastAsia="ru-RU"/>
              </w:rPr>
            </w:pPr>
            <w:r w:rsidRPr="00E03B9B">
              <w:rPr>
                <w:rFonts w:eastAsia="№Е"/>
                <w:szCs w:val="20"/>
                <w:lang w:val="ru-RU"/>
              </w:rPr>
              <w:t>Беседы по пожарной безопасности и правильному обращению с пиротехникой, о безопасном поведении на льду, на ж\д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15-25 декабря</w:t>
            </w: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E03B9B" w:rsidRDefault="001A3570" w:rsidP="0036564F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Классные руководители, </w:t>
            </w:r>
          </w:p>
          <w:p w:rsidR="001A3570" w:rsidRPr="00E03B9B" w:rsidRDefault="001A3570" w:rsidP="0036564F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социальный педагог</w:t>
            </w:r>
          </w:p>
        </w:tc>
      </w:tr>
      <w:tr w:rsidR="001A3570" w:rsidRPr="001A3570" w:rsidTr="0036564F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E03B9B" w:rsidRDefault="001A3570" w:rsidP="0036564F">
            <w:pPr>
              <w:rPr>
                <w:rFonts w:eastAsia="№Е"/>
                <w:szCs w:val="20"/>
                <w:lang w:val="ru-RU"/>
              </w:rPr>
            </w:pPr>
            <w:r w:rsidRPr="00E03B9B">
              <w:rPr>
                <w:rFonts w:eastAsia="№Е"/>
                <w:szCs w:val="20"/>
                <w:lang w:val="ru-RU"/>
              </w:rPr>
              <w:t>Тренировка по экстренному выводу детей и персонала из школы.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Декабрь </w:t>
            </w: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E03B9B" w:rsidRDefault="001A3570" w:rsidP="0036564F">
            <w:pPr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 xml:space="preserve">Заместитель директора по ВР, </w:t>
            </w:r>
          </w:p>
          <w:p w:rsidR="001A3570" w:rsidRPr="00E03B9B" w:rsidRDefault="001A3570" w:rsidP="0036564F">
            <w:pPr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>классные руководители</w:t>
            </w:r>
          </w:p>
        </w:tc>
      </w:tr>
      <w:tr w:rsidR="001A3570" w:rsidRPr="00E03B9B" w:rsidTr="0036564F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E03B9B" w:rsidRDefault="001A3570" w:rsidP="0036564F">
            <w:pPr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t>Беседы, классные часы</w:t>
            </w:r>
          </w:p>
          <w:p w:rsidR="001A3570" w:rsidRPr="00E03B9B" w:rsidRDefault="001A3570" w:rsidP="0036564F">
            <w:pPr>
              <w:rPr>
                <w:rFonts w:eastAsia="№Е"/>
                <w:szCs w:val="20"/>
                <w:lang w:val="ru-RU"/>
              </w:rPr>
            </w:pPr>
            <w:r w:rsidRPr="00E03B9B">
              <w:rPr>
                <w:szCs w:val="20"/>
                <w:lang w:val="ru-RU" w:eastAsia="ru-RU"/>
              </w:rPr>
              <w:t>«Будьте бдительны», «Уроки антитеррора»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Январь-февраль </w:t>
            </w: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E03B9B" w:rsidRDefault="001A3570" w:rsidP="0036564F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Классные руководители, </w:t>
            </w:r>
          </w:p>
          <w:p w:rsidR="001A3570" w:rsidRPr="00E03B9B" w:rsidRDefault="001A3570" w:rsidP="0036564F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социальный педагог</w:t>
            </w:r>
          </w:p>
        </w:tc>
      </w:tr>
      <w:tr w:rsidR="001A3570" w:rsidRPr="001A3570" w:rsidTr="0036564F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E03B9B" w:rsidRDefault="001A3570" w:rsidP="0036564F">
            <w:pPr>
              <w:rPr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>День защиты детей</w:t>
            </w:r>
          </w:p>
          <w:p w:rsidR="001A3570" w:rsidRPr="00E03B9B" w:rsidRDefault="001A3570" w:rsidP="0036564F">
            <w:pPr>
              <w:numPr>
                <w:ilvl w:val="0"/>
                <w:numId w:val="27"/>
              </w:numPr>
              <w:ind w:left="0"/>
              <w:rPr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>объектовая тренировка</w:t>
            </w:r>
          </w:p>
          <w:p w:rsidR="001A3570" w:rsidRPr="00E03B9B" w:rsidRDefault="001A3570" w:rsidP="0036564F">
            <w:pPr>
              <w:numPr>
                <w:ilvl w:val="0"/>
                <w:numId w:val="27"/>
              </w:numPr>
              <w:ind w:left="0"/>
              <w:rPr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>эвакуация</w:t>
            </w:r>
          </w:p>
          <w:p w:rsidR="001A3570" w:rsidRPr="00E03B9B" w:rsidRDefault="001A3570" w:rsidP="0036564F">
            <w:pPr>
              <w:numPr>
                <w:ilvl w:val="0"/>
                <w:numId w:val="27"/>
              </w:numPr>
              <w:ind w:left="0"/>
              <w:rPr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 xml:space="preserve">классные часы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Апрель</w:t>
            </w: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E03B9B" w:rsidRDefault="001A3570" w:rsidP="0036564F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Заместитель директора по ВР, </w:t>
            </w:r>
          </w:p>
          <w:p w:rsidR="001A3570" w:rsidRPr="00E03B9B" w:rsidRDefault="001A3570" w:rsidP="0036564F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классные руководители, </w:t>
            </w:r>
          </w:p>
          <w:p w:rsidR="001A3570" w:rsidRPr="00E03B9B" w:rsidRDefault="001A3570" w:rsidP="0036564F">
            <w:pPr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>уполномоченный руководитель ГО и ЧС</w:t>
            </w:r>
          </w:p>
        </w:tc>
      </w:tr>
      <w:tr w:rsidR="001A3570" w:rsidRPr="00E03B9B" w:rsidTr="0036564F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E03B9B" w:rsidRDefault="001A3570" w:rsidP="0036564F">
            <w:pPr>
              <w:rPr>
                <w:rFonts w:eastAsia="№Е"/>
                <w:szCs w:val="20"/>
                <w:lang w:val="ru-RU"/>
              </w:rPr>
            </w:pPr>
            <w:r w:rsidRPr="00E03B9B">
              <w:rPr>
                <w:rFonts w:eastAsia="№Е"/>
                <w:szCs w:val="20"/>
                <w:lang w:val="ru-RU"/>
              </w:rPr>
              <w:t>Беседы, посвящённые правилам безопасного поведения в лесу – угроза возникновения лесных и торфяных пожаров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1-11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май</w:t>
            </w: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E03B9B" w:rsidRDefault="001A3570" w:rsidP="0036564F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Классные руководители, </w:t>
            </w:r>
          </w:p>
          <w:p w:rsidR="001A3570" w:rsidRPr="00E03B9B" w:rsidRDefault="001A3570" w:rsidP="0036564F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социальный педагог </w:t>
            </w:r>
          </w:p>
        </w:tc>
      </w:tr>
      <w:tr w:rsidR="001A3570" w:rsidRPr="00E03B9B" w:rsidTr="0036564F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:rsidR="001A3570" w:rsidRPr="00E03B9B" w:rsidRDefault="001A3570" w:rsidP="0036564F">
            <w:pPr>
              <w:jc w:val="center"/>
              <w:rPr>
                <w:rFonts w:eastAsia="№Е"/>
                <w:i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Организация предметно-эстетической среды</w:t>
            </w:r>
          </w:p>
        </w:tc>
      </w:tr>
      <w:tr w:rsidR="001A3570" w:rsidRPr="00E03B9B" w:rsidTr="0036564F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E03B9B" w:rsidRDefault="001A3570" w:rsidP="0036564F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</w:p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szCs w:val="20"/>
                <w:lang w:eastAsia="ru-RU"/>
              </w:rPr>
              <w:t>Дела, события, мероприятия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</w:p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Классы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Ориентировочное</w:t>
            </w:r>
          </w:p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время </w:t>
            </w:r>
          </w:p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проведения</w:t>
            </w: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</w:p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Ответственные</w:t>
            </w:r>
          </w:p>
        </w:tc>
      </w:tr>
      <w:tr w:rsidR="001A3570" w:rsidRPr="001A3570" w:rsidTr="0036564F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E03B9B" w:rsidRDefault="001A3570" w:rsidP="0036564F">
            <w:pPr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t>Оформление стендов «Наша жизнь», «Жизнь начальной школы», «Информация для родителей».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1-10.09</w:t>
            </w: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E03B9B" w:rsidRDefault="001A3570" w:rsidP="0036564F">
            <w:pPr>
              <w:jc w:val="center"/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>Классные руководители, педагоги-организаторы, социальный педагог</w:t>
            </w:r>
          </w:p>
        </w:tc>
      </w:tr>
      <w:tr w:rsidR="001A3570" w:rsidRPr="001A3570" w:rsidTr="0036564F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E03B9B" w:rsidRDefault="001A3570" w:rsidP="0036564F">
            <w:pPr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t>Фестиваль стенных газет  в рамках Недели окружающей среды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E03B9B" w:rsidRDefault="001A3570" w:rsidP="0036564F">
            <w:pPr>
              <w:jc w:val="center"/>
              <w:rPr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>Сентябрь-октябрь</w:t>
            </w: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E03B9B" w:rsidRDefault="001A3570" w:rsidP="0036564F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Педагог-организатор, </w:t>
            </w:r>
          </w:p>
          <w:p w:rsidR="001A3570" w:rsidRPr="00E03B9B" w:rsidRDefault="001A3570" w:rsidP="0036564F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>актив школы</w:t>
            </w: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br/>
              <w:t>классные руководители</w:t>
            </w:r>
          </w:p>
        </w:tc>
      </w:tr>
      <w:tr w:rsidR="001A3570" w:rsidRPr="00E03B9B" w:rsidTr="0036564F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E03B9B" w:rsidRDefault="001A3570" w:rsidP="0036564F">
            <w:pPr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t xml:space="preserve">Постоянно действующая «Персональная выставка» в кабинете ИЗО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E03B9B" w:rsidRDefault="001A3570" w:rsidP="0036564F">
            <w:pPr>
              <w:jc w:val="center"/>
              <w:rPr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>Сентябрь -май</w:t>
            </w: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E03B9B" w:rsidRDefault="001A3570" w:rsidP="0036564F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 xml:space="preserve">Преподаватель ИЗО </w:t>
            </w:r>
          </w:p>
        </w:tc>
      </w:tr>
      <w:tr w:rsidR="001A3570" w:rsidRPr="00E03B9B" w:rsidTr="0036564F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E03B9B" w:rsidRDefault="001A3570" w:rsidP="0036564F">
            <w:pPr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t>Тематические выставки в школьной библиотеке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E03B9B" w:rsidRDefault="001A3570" w:rsidP="0036564F">
            <w:pPr>
              <w:jc w:val="center"/>
              <w:rPr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>Сентябрь -май</w:t>
            </w: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E03B9B" w:rsidRDefault="001A3570" w:rsidP="0036564F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Заведующая библиотекой</w:t>
            </w:r>
          </w:p>
        </w:tc>
      </w:tr>
      <w:tr w:rsidR="001A3570" w:rsidRPr="001A3570" w:rsidTr="0036564F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E03B9B" w:rsidRDefault="001A3570" w:rsidP="0036564F">
            <w:pPr>
              <w:rPr>
                <w:iCs/>
                <w:szCs w:val="20"/>
                <w:lang w:val="ru-RU" w:eastAsia="ru-RU"/>
              </w:rPr>
            </w:pPr>
            <w:r w:rsidRPr="00E03B9B">
              <w:rPr>
                <w:iCs/>
                <w:szCs w:val="20"/>
                <w:lang w:val="ru-RU" w:eastAsia="ru-RU"/>
              </w:rPr>
              <w:t>Праздничное оформление школы к Новому году</w:t>
            </w:r>
          </w:p>
          <w:p w:rsidR="001A3570" w:rsidRPr="00E03B9B" w:rsidRDefault="001A3570" w:rsidP="0036564F">
            <w:pPr>
              <w:rPr>
                <w:szCs w:val="20"/>
                <w:lang w:val="ru-RU" w:eastAsia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16.12</w:t>
            </w: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E03B9B" w:rsidRDefault="001A3570" w:rsidP="0036564F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>Классные руководители, педагоги-организаторы,</w:t>
            </w:r>
          </w:p>
          <w:p w:rsidR="001A3570" w:rsidRPr="00E03B9B" w:rsidRDefault="001A3570" w:rsidP="0036564F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 актив школы</w:t>
            </w:r>
          </w:p>
        </w:tc>
      </w:tr>
      <w:tr w:rsidR="001A3570" w:rsidRPr="00E03B9B" w:rsidTr="0036564F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E03B9B" w:rsidRDefault="001A3570" w:rsidP="0036564F">
            <w:pPr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>Создание мемориальной зоны в рекр</w:t>
            </w: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lastRenderedPageBreak/>
              <w:t>еации 1 этажа к Дню полного снятия блокады Лениграда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lastRenderedPageBreak/>
              <w:t>1-11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E03B9B" w:rsidRDefault="001A3570" w:rsidP="0036564F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Январь-февраль</w:t>
            </w: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E03B9B" w:rsidRDefault="001A3570" w:rsidP="0036564F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 xml:space="preserve">Педагог-организатор, </w:t>
            </w:r>
          </w:p>
          <w:p w:rsidR="001A3570" w:rsidRPr="00E03B9B" w:rsidRDefault="001A3570" w:rsidP="0036564F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lastRenderedPageBreak/>
              <w:t>актив школы</w:t>
            </w:r>
          </w:p>
        </w:tc>
      </w:tr>
      <w:tr w:rsidR="001A3570" w:rsidRPr="001A3570" w:rsidTr="0036564F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E03B9B" w:rsidRDefault="001A3570" w:rsidP="0036564F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lastRenderedPageBreak/>
              <w:t xml:space="preserve">Создание торжественно-мемориальной инсталляции  в рекреации 1 этажа  и музейной комнаты ко Дню </w:t>
            </w: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Победы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E03B9B" w:rsidRDefault="001A3570" w:rsidP="0036564F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Апрель-май</w:t>
            </w: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E03B9B" w:rsidRDefault="001A3570" w:rsidP="0036564F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Ответственный за музей, </w:t>
            </w:r>
          </w:p>
          <w:p w:rsidR="001A3570" w:rsidRPr="00E03B9B" w:rsidRDefault="001A3570" w:rsidP="0036564F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>актив школы</w:t>
            </w:r>
          </w:p>
        </w:tc>
      </w:tr>
    </w:tbl>
    <w:p w:rsidR="001A3570" w:rsidRPr="00E03B9B" w:rsidRDefault="001A3570" w:rsidP="001A3570">
      <w:pPr>
        <w:rPr>
          <w:rFonts w:eastAsia="№Е"/>
          <w:szCs w:val="20"/>
          <w:lang w:val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990"/>
        <w:gridCol w:w="1000"/>
        <w:gridCol w:w="2055"/>
        <w:gridCol w:w="32"/>
        <w:gridCol w:w="2670"/>
      </w:tblGrid>
      <w:tr w:rsidR="001A3570" w:rsidRPr="001A3570" w:rsidTr="0036564F">
        <w:tc>
          <w:tcPr>
            <w:tcW w:w="97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</w:p>
          <w:p w:rsidR="001A3570" w:rsidRPr="00E03B9B" w:rsidRDefault="001A3570" w:rsidP="0036564F">
            <w:pPr>
              <w:jc w:val="center"/>
              <w:rPr>
                <w:rFonts w:eastAsia="Batang"/>
                <w:b/>
                <w:bCs/>
                <w:caps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b/>
                <w:bCs/>
                <w:caps/>
                <w:color w:val="000000" w:themeColor="text1"/>
                <w:szCs w:val="20"/>
                <w:lang w:val="ru-RU" w:eastAsia="ru-RU"/>
              </w:rPr>
              <w:t xml:space="preserve">План воспитательной работы школы </w:t>
            </w:r>
          </w:p>
          <w:p w:rsidR="001A3570" w:rsidRPr="00E03B9B" w:rsidRDefault="001A3570" w:rsidP="0036564F">
            <w:pPr>
              <w:jc w:val="center"/>
              <w:rPr>
                <w:rFonts w:eastAsia="Batang"/>
                <w:b/>
                <w:bCs/>
                <w:caps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b/>
                <w:bCs/>
                <w:caps/>
                <w:color w:val="000000" w:themeColor="text1"/>
                <w:szCs w:val="20"/>
                <w:lang w:val="ru-RU" w:eastAsia="ru-RU"/>
              </w:rPr>
              <w:t>на 2021-2022  учебный год</w:t>
            </w:r>
          </w:p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</w:p>
        </w:tc>
      </w:tr>
      <w:tr w:rsidR="001A3570" w:rsidRPr="00E03B9B" w:rsidTr="0036564F">
        <w:tc>
          <w:tcPr>
            <w:tcW w:w="97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</w:p>
          <w:p w:rsidR="001A3570" w:rsidRPr="00E03B9B" w:rsidRDefault="001A3570" w:rsidP="0036564F">
            <w:pPr>
              <w:jc w:val="center"/>
              <w:rPr>
                <w:rFonts w:eastAsia="№Е"/>
                <w:b/>
                <w:i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b/>
                <w:i/>
                <w:color w:val="000000" w:themeColor="text1"/>
                <w:szCs w:val="20"/>
                <w:lang w:eastAsia="ru-RU"/>
              </w:rPr>
              <w:t>Основная  школа (5-9 классы)</w:t>
            </w:r>
          </w:p>
        </w:tc>
      </w:tr>
      <w:tr w:rsidR="001A3570" w:rsidRPr="001A3570" w:rsidTr="0036564F">
        <w:tc>
          <w:tcPr>
            <w:tcW w:w="97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3570" w:rsidRPr="00E03B9B" w:rsidRDefault="001A3570" w:rsidP="0036564F">
            <w:pPr>
              <w:jc w:val="center"/>
              <w:rPr>
                <w:rFonts w:eastAsia="№Е"/>
                <w:i/>
                <w:color w:val="000000" w:themeColor="text1"/>
                <w:szCs w:val="20"/>
                <w:lang w:val="ru-RU" w:eastAsia="ru-RU"/>
              </w:rPr>
            </w:pPr>
          </w:p>
          <w:p w:rsidR="001A3570" w:rsidRPr="00E03B9B" w:rsidRDefault="001A3570" w:rsidP="0036564F">
            <w:pPr>
              <w:jc w:val="center"/>
              <w:rPr>
                <w:rFonts w:eastAsia="№Е"/>
                <w:i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b/>
                <w:iCs/>
                <w:color w:val="000000"/>
                <w:w w:val="0"/>
                <w:szCs w:val="20"/>
                <w:shd w:val="clear" w:color="auto" w:fill="5B9BD5" w:themeFill="accent1"/>
                <w:lang w:val="ru-RU"/>
              </w:rPr>
              <w:t>Традиционные общешкольные дела и события</w:t>
            </w:r>
          </w:p>
        </w:tc>
      </w:tr>
      <w:tr w:rsidR="001A3570" w:rsidRPr="00E03B9B" w:rsidTr="003656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3570" w:rsidRPr="00E03B9B" w:rsidRDefault="001A3570" w:rsidP="0036564F">
            <w:pPr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</w:p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szCs w:val="20"/>
                <w:lang w:eastAsia="ru-RU"/>
              </w:rPr>
              <w:t>Дела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</w:p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Классы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Ориентировочное</w:t>
            </w:r>
          </w:p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время </w:t>
            </w:r>
          </w:p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проведения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</w:p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Ответственные</w:t>
            </w:r>
          </w:p>
        </w:tc>
      </w:tr>
      <w:tr w:rsidR="001A3570" w:rsidRPr="00E03B9B" w:rsidTr="003656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3570" w:rsidRPr="00E03B9B" w:rsidRDefault="001A3570" w:rsidP="0036564F">
            <w:pPr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t>День знаний:</w:t>
            </w:r>
          </w:p>
          <w:p w:rsidR="001A3570" w:rsidRPr="00E03B9B" w:rsidRDefault="001A3570" w:rsidP="0036564F">
            <w:pPr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t xml:space="preserve">Общешкольная торжественная линейка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 сентября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3570" w:rsidRPr="00E03B9B" w:rsidRDefault="001A3570" w:rsidP="0036564F">
            <w:pPr>
              <w:jc w:val="center"/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 xml:space="preserve">Классные руководители, </w:t>
            </w:r>
          </w:p>
          <w:p w:rsidR="001A3570" w:rsidRPr="00E03B9B" w:rsidRDefault="001A3570" w:rsidP="0036564F">
            <w:pPr>
              <w:jc w:val="center"/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педагоги-организаторы</w:t>
            </w:r>
          </w:p>
        </w:tc>
      </w:tr>
      <w:tr w:rsidR="001A3570" w:rsidRPr="00E03B9B" w:rsidTr="003656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3570" w:rsidRPr="00E03B9B" w:rsidRDefault="001A3570" w:rsidP="0036564F">
            <w:pPr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t>Классные часы посвященные Году науки и технологий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 сентября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3570" w:rsidRPr="00E03B9B" w:rsidRDefault="001A3570" w:rsidP="0036564F">
            <w:pPr>
              <w:jc w:val="center"/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 xml:space="preserve">Классные руководители, </w:t>
            </w:r>
          </w:p>
          <w:p w:rsidR="001A3570" w:rsidRPr="00E03B9B" w:rsidRDefault="001A3570" w:rsidP="0036564F">
            <w:pPr>
              <w:jc w:val="center"/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педагоги-организаторы</w:t>
            </w:r>
          </w:p>
        </w:tc>
      </w:tr>
      <w:tr w:rsidR="001A3570" w:rsidRPr="00E03B9B" w:rsidTr="003656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3570" w:rsidRPr="00E03B9B" w:rsidRDefault="001A3570" w:rsidP="0036564F">
            <w:pPr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t>Классные часы  «День борьбы с терроризмом»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3 сентября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3570" w:rsidRPr="00E03B9B" w:rsidRDefault="001A3570" w:rsidP="0036564F">
            <w:pPr>
              <w:jc w:val="center"/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 xml:space="preserve">Классные руководители, </w:t>
            </w:r>
          </w:p>
          <w:p w:rsidR="001A3570" w:rsidRPr="00E03B9B" w:rsidRDefault="001A3570" w:rsidP="0036564F">
            <w:pPr>
              <w:jc w:val="center"/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педагоги-организаторы</w:t>
            </w:r>
          </w:p>
        </w:tc>
      </w:tr>
      <w:tr w:rsidR="001A3570" w:rsidRPr="00E03B9B" w:rsidTr="003656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3570" w:rsidRPr="00E03B9B" w:rsidRDefault="001A3570" w:rsidP="0036564F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szCs w:val="20"/>
                <w:lang w:eastAsia="ru-RU"/>
              </w:rPr>
              <w:t>Игра "Эрудит"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5 - 11 </w:t>
            </w:r>
          </w:p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классы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2</w:t>
            </w: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>5-30</w:t>
            </w: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 сентября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3570" w:rsidRPr="00E03B9B" w:rsidRDefault="001A3570" w:rsidP="0036564F">
            <w:pPr>
              <w:jc w:val="center"/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педагоги-организаторы</w:t>
            </w:r>
          </w:p>
        </w:tc>
      </w:tr>
      <w:tr w:rsidR="001A3570" w:rsidRPr="00E03B9B" w:rsidTr="003656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3570" w:rsidRPr="00E03B9B" w:rsidRDefault="001A3570" w:rsidP="0036564F">
            <w:pPr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t xml:space="preserve">Классные часы  </w:t>
            </w:r>
          </w:p>
          <w:p w:rsidR="001A3570" w:rsidRPr="00E03B9B" w:rsidRDefault="001A3570" w:rsidP="0036564F">
            <w:pPr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t>«4 ноября - День народного единства»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23-25 октября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3570" w:rsidRPr="00E03B9B" w:rsidRDefault="001A3570" w:rsidP="0036564F">
            <w:pPr>
              <w:jc w:val="center"/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Классные руководители</w:t>
            </w:r>
          </w:p>
        </w:tc>
      </w:tr>
      <w:tr w:rsidR="001A3570" w:rsidRPr="00E03B9B" w:rsidTr="003656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3570" w:rsidRPr="00E03B9B" w:rsidRDefault="001A3570" w:rsidP="0036564F">
            <w:pPr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t xml:space="preserve">Тематические мероприятия к </w:t>
            </w:r>
          </w:p>
          <w:p w:rsidR="001A3570" w:rsidRPr="00E03B9B" w:rsidRDefault="001A3570" w:rsidP="0036564F">
            <w:pPr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t>Международному Дню толерантности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>16 ноября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3570" w:rsidRPr="00E03B9B" w:rsidRDefault="001A3570" w:rsidP="0036564F">
            <w:pPr>
              <w:jc w:val="center"/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 xml:space="preserve">Классные руководители, </w:t>
            </w:r>
          </w:p>
          <w:p w:rsidR="001A3570" w:rsidRPr="00E03B9B" w:rsidRDefault="001A3570" w:rsidP="0036564F">
            <w:pPr>
              <w:jc w:val="center"/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педагоги-организаторы</w:t>
            </w:r>
          </w:p>
        </w:tc>
      </w:tr>
      <w:tr w:rsidR="001A3570" w:rsidRPr="001A3570" w:rsidTr="003656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3570" w:rsidRPr="00E03B9B" w:rsidRDefault="001A3570" w:rsidP="0036564F">
            <w:pPr>
              <w:rPr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>С</w:t>
            </w:r>
            <w:r w:rsidRPr="00E03B9B">
              <w:rPr>
                <w:rFonts w:eastAsia="№Е"/>
                <w:iCs/>
                <w:szCs w:val="20"/>
              </w:rPr>
              <w:t xml:space="preserve">портивный праздник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20 ноября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3570" w:rsidRPr="00E03B9B" w:rsidRDefault="001A3570" w:rsidP="0036564F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Руководитель </w:t>
            </w:r>
          </w:p>
          <w:p w:rsidR="001A3570" w:rsidRPr="00E03B9B" w:rsidRDefault="001A3570" w:rsidP="0036564F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ШСК «Олимп», </w:t>
            </w:r>
          </w:p>
          <w:p w:rsidR="001A3570" w:rsidRPr="00E03B9B" w:rsidRDefault="001A3570" w:rsidP="0036564F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>педагог-организатор</w:t>
            </w:r>
          </w:p>
        </w:tc>
      </w:tr>
      <w:tr w:rsidR="001A3570" w:rsidRPr="001A3570" w:rsidTr="003656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3570" w:rsidRPr="00E03B9B" w:rsidRDefault="001A3570" w:rsidP="0036564F">
            <w:pPr>
              <w:rPr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>«День матери» - праздничный</w:t>
            </w:r>
          </w:p>
          <w:p w:rsidR="001A3570" w:rsidRPr="00E03B9B" w:rsidRDefault="001A3570" w:rsidP="0036564F">
            <w:pPr>
              <w:rPr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 xml:space="preserve"> концерт  </w:t>
            </w:r>
            <w:r w:rsidRPr="00E03B9B">
              <w:rPr>
                <w:szCs w:val="20"/>
                <w:lang w:eastAsia="ru-RU"/>
              </w:rPr>
              <w:tab/>
            </w:r>
            <w:r w:rsidRPr="00E03B9B">
              <w:rPr>
                <w:szCs w:val="20"/>
                <w:lang w:eastAsia="ru-RU"/>
              </w:rPr>
              <w:tab/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>1-11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>21 ноября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3570" w:rsidRPr="00E03B9B" w:rsidRDefault="001A3570" w:rsidP="0036564F">
            <w:pPr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t xml:space="preserve">Классные руководители, </w:t>
            </w:r>
          </w:p>
          <w:p w:rsidR="001A3570" w:rsidRPr="00E03B9B" w:rsidRDefault="001A3570" w:rsidP="0036564F">
            <w:pPr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t xml:space="preserve">педагоги-организаторы, </w:t>
            </w:r>
          </w:p>
          <w:p w:rsidR="001A3570" w:rsidRPr="00E03B9B" w:rsidRDefault="001A3570" w:rsidP="0036564F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t>педагоги ОДОД</w:t>
            </w:r>
          </w:p>
        </w:tc>
      </w:tr>
      <w:tr w:rsidR="001A3570" w:rsidRPr="001A3570" w:rsidTr="003656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3570" w:rsidRPr="00E03B9B" w:rsidRDefault="001A3570" w:rsidP="0036564F">
            <w:pPr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t xml:space="preserve">Акция </w:t>
            </w:r>
            <w:r w:rsidRPr="00E03B9B">
              <w:rPr>
                <w:b/>
                <w:szCs w:val="20"/>
                <w:lang w:val="ru-RU" w:eastAsia="ru-RU"/>
              </w:rPr>
              <w:t>«Свеча Памяти»</w:t>
            </w:r>
            <w:r w:rsidRPr="00E03B9B">
              <w:rPr>
                <w:szCs w:val="20"/>
                <w:lang w:val="ru-RU" w:eastAsia="ru-RU"/>
              </w:rPr>
              <w:t xml:space="preserve"> участие в городском и районном митингах –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3570" w:rsidRPr="00E03B9B" w:rsidRDefault="001A3570" w:rsidP="0036564F">
            <w:pPr>
              <w:jc w:val="center"/>
              <w:rPr>
                <w:rFonts w:eastAsia="№Е"/>
                <w:iCs/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>27  января.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3570" w:rsidRPr="00E03B9B" w:rsidRDefault="001A3570" w:rsidP="0036564F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>Классные руководители, педагоги-организаторы, , актив школы</w:t>
            </w:r>
          </w:p>
        </w:tc>
      </w:tr>
      <w:tr w:rsidR="001A3570" w:rsidRPr="001A3570" w:rsidTr="003656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3570" w:rsidRPr="00E03B9B" w:rsidRDefault="001A3570" w:rsidP="0036564F">
            <w:pPr>
              <w:rPr>
                <w:rFonts w:eastAsia="№Е"/>
                <w:iCs/>
                <w:szCs w:val="20"/>
                <w:lang w:val="ru-RU"/>
              </w:rPr>
            </w:pPr>
            <w:r w:rsidRPr="00E03B9B">
              <w:rPr>
                <w:rFonts w:eastAsia="№Е"/>
                <w:szCs w:val="20"/>
                <w:lang w:val="ru-RU"/>
              </w:rPr>
              <w:t>Классные часы, встречи с  жителями блокадного Ленинграда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3570" w:rsidRPr="00E03B9B" w:rsidRDefault="001A3570" w:rsidP="0036564F">
            <w:pPr>
              <w:jc w:val="center"/>
              <w:rPr>
                <w:rFonts w:eastAsia="№Е"/>
                <w:iCs/>
                <w:szCs w:val="20"/>
                <w:lang w:eastAsia="ru-RU"/>
              </w:rPr>
            </w:pPr>
            <w:r w:rsidRPr="00E03B9B">
              <w:rPr>
                <w:rFonts w:eastAsia="№Е"/>
                <w:iCs/>
                <w:szCs w:val="20"/>
                <w:lang w:eastAsia="ru-RU"/>
              </w:rPr>
              <w:t>Январь-февраль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3570" w:rsidRPr="00E03B9B" w:rsidRDefault="001A3570" w:rsidP="0036564F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Классные руководители, </w:t>
            </w:r>
          </w:p>
          <w:p w:rsidR="001A3570" w:rsidRPr="00E03B9B" w:rsidRDefault="001A3570" w:rsidP="0036564F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педагоги-организаторы, </w:t>
            </w:r>
          </w:p>
          <w:p w:rsidR="001A3570" w:rsidRPr="00E03B9B" w:rsidRDefault="001A3570" w:rsidP="0036564F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 актив школы</w:t>
            </w:r>
          </w:p>
        </w:tc>
      </w:tr>
      <w:tr w:rsidR="001A3570" w:rsidRPr="00E03B9B" w:rsidTr="003656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3570" w:rsidRPr="00E03B9B" w:rsidRDefault="001A3570" w:rsidP="0036564F">
            <w:pPr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t>Праздничный концерт для мам, бабушек и работников школы</w:t>
            </w:r>
          </w:p>
          <w:p w:rsidR="001A3570" w:rsidRPr="00E03B9B" w:rsidRDefault="001A3570" w:rsidP="0036564F">
            <w:pPr>
              <w:rPr>
                <w:szCs w:val="20"/>
                <w:lang w:val="ru-RU" w:eastAsia="ru-RU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>5 марта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3570" w:rsidRPr="00E03B9B" w:rsidRDefault="001A3570" w:rsidP="0036564F">
            <w:pPr>
              <w:jc w:val="center"/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>Классные руководители, педагоги-организаторы, педагоги ОДОД, актив</w:t>
            </w:r>
          </w:p>
          <w:p w:rsidR="001A3570" w:rsidRPr="00E03B9B" w:rsidRDefault="001A3570" w:rsidP="0036564F">
            <w:pPr>
              <w:jc w:val="center"/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 </w:t>
            </w: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школы</w:t>
            </w:r>
          </w:p>
        </w:tc>
      </w:tr>
      <w:tr w:rsidR="001A3570" w:rsidRPr="001A3570" w:rsidTr="003656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3570" w:rsidRPr="00B00853" w:rsidRDefault="001A3570" w:rsidP="0036564F">
            <w:pPr>
              <w:rPr>
                <w:lang w:val="ru-RU"/>
              </w:rPr>
            </w:pPr>
            <w:r>
              <w:rPr>
                <w:lang w:val="ru-RU"/>
              </w:rPr>
              <w:t>День памяти о геноциде советского народа нацистами (классный час)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3570" w:rsidRPr="00B00853" w:rsidRDefault="001A3570" w:rsidP="0036564F">
            <w:pPr>
              <w:rPr>
                <w:lang w:val="ru-RU"/>
              </w:rPr>
            </w:pPr>
            <w:r>
              <w:rPr>
                <w:lang w:val="ru-RU"/>
              </w:rPr>
              <w:t>6-11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3570" w:rsidRPr="00B00853" w:rsidRDefault="001A3570" w:rsidP="0036564F">
            <w:pPr>
              <w:rPr>
                <w:lang w:val="ru-RU"/>
              </w:rPr>
            </w:pPr>
            <w:r>
              <w:rPr>
                <w:lang w:val="ru-RU"/>
              </w:rPr>
              <w:t>19 апреля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3570" w:rsidRPr="001503DF" w:rsidRDefault="001A3570" w:rsidP="0036564F">
            <w:pPr>
              <w:widowControl/>
              <w:autoSpaceDE/>
              <w:autoSpaceDN/>
              <w:rPr>
                <w:rFonts w:eastAsia="Calibri"/>
                <w:lang w:val="ru-RU"/>
              </w:rPr>
            </w:pPr>
            <w:r w:rsidRPr="001503DF">
              <w:rPr>
                <w:rFonts w:eastAsia="Calibri"/>
                <w:lang w:val="ru-RU"/>
              </w:rPr>
              <w:t>Зам.</w:t>
            </w:r>
            <w:r>
              <w:rPr>
                <w:rFonts w:eastAsia="Calibri"/>
                <w:lang w:val="ru-RU"/>
              </w:rPr>
              <w:t xml:space="preserve"> </w:t>
            </w:r>
            <w:r w:rsidRPr="001503DF">
              <w:rPr>
                <w:rFonts w:eastAsia="Calibri"/>
                <w:lang w:val="ru-RU"/>
              </w:rPr>
              <w:t>директора по ВР</w:t>
            </w:r>
            <w:r>
              <w:rPr>
                <w:rFonts w:eastAsia="Calibri"/>
                <w:lang w:val="ru-RU"/>
              </w:rPr>
              <w:t>;</w:t>
            </w:r>
          </w:p>
          <w:p w:rsidR="001A3570" w:rsidRPr="00B00853" w:rsidRDefault="001A3570" w:rsidP="0036564F">
            <w:pPr>
              <w:rPr>
                <w:lang w:val="ru-RU"/>
              </w:rPr>
            </w:pPr>
            <w:r>
              <w:rPr>
                <w:rFonts w:eastAsia="Calibri"/>
                <w:lang w:val="ru-RU"/>
              </w:rPr>
              <w:t>классные руководители, совет старшеклассников, советник</w:t>
            </w:r>
          </w:p>
        </w:tc>
      </w:tr>
      <w:tr w:rsidR="001A3570" w:rsidRPr="001A3570" w:rsidTr="003656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3570" w:rsidRPr="009D7903" w:rsidRDefault="001A3570" w:rsidP="0036564F">
            <w:r>
              <w:rPr>
                <w:lang w:val="ru-RU"/>
              </w:rPr>
              <w:t>Международный день семьи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3570" w:rsidRPr="00DB7699" w:rsidRDefault="001A3570" w:rsidP="0036564F">
            <w:pPr>
              <w:rPr>
                <w:lang w:val="ru-RU"/>
              </w:rPr>
            </w:pPr>
            <w:r>
              <w:rPr>
                <w:lang w:val="ru-RU"/>
              </w:rPr>
              <w:t>1-8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3570" w:rsidRPr="00DB7699" w:rsidRDefault="001A3570" w:rsidP="0036564F">
            <w:pPr>
              <w:rPr>
                <w:lang w:val="ru-RU"/>
              </w:rPr>
            </w:pPr>
            <w:r>
              <w:rPr>
                <w:lang w:val="ru-RU"/>
              </w:rPr>
              <w:t>15 мая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3570" w:rsidRPr="001503DF" w:rsidRDefault="001A3570" w:rsidP="0036564F">
            <w:pPr>
              <w:widowControl/>
              <w:autoSpaceDE/>
              <w:autoSpaceDN/>
              <w:rPr>
                <w:rFonts w:eastAsia="Calibri"/>
                <w:lang w:val="ru-RU"/>
              </w:rPr>
            </w:pPr>
            <w:r w:rsidRPr="001503DF">
              <w:rPr>
                <w:rFonts w:eastAsia="Calibri"/>
                <w:lang w:val="ru-RU"/>
              </w:rPr>
              <w:t>Зам.</w:t>
            </w:r>
            <w:r>
              <w:rPr>
                <w:rFonts w:eastAsia="Calibri"/>
                <w:lang w:val="ru-RU"/>
              </w:rPr>
              <w:t xml:space="preserve"> </w:t>
            </w:r>
            <w:r w:rsidRPr="001503DF">
              <w:rPr>
                <w:rFonts w:eastAsia="Calibri"/>
                <w:lang w:val="ru-RU"/>
              </w:rPr>
              <w:t>директора по ВР</w:t>
            </w:r>
            <w:r>
              <w:rPr>
                <w:rFonts w:eastAsia="Calibri"/>
                <w:lang w:val="ru-RU"/>
              </w:rPr>
              <w:t>;</w:t>
            </w:r>
          </w:p>
          <w:p w:rsidR="001A3570" w:rsidRDefault="001A3570" w:rsidP="0036564F">
            <w:pPr>
              <w:widowControl/>
              <w:autoSpaceDE/>
              <w:autoSpaceDN/>
              <w:rPr>
                <w:rFonts w:eastAsia="Calibri"/>
                <w:lang w:val="ru-RU"/>
              </w:rPr>
            </w:pPr>
            <w:r w:rsidRPr="001503DF">
              <w:rPr>
                <w:rFonts w:eastAsia="Calibri"/>
                <w:lang w:val="ru-RU"/>
              </w:rPr>
              <w:t>педагог-организатор</w:t>
            </w:r>
            <w:r>
              <w:rPr>
                <w:rFonts w:eastAsia="Calibri"/>
                <w:lang w:val="ru-RU"/>
              </w:rPr>
              <w:t>;</w:t>
            </w:r>
          </w:p>
          <w:p w:rsidR="001A3570" w:rsidRPr="00DB7699" w:rsidRDefault="001A3570" w:rsidP="0036564F">
            <w:pPr>
              <w:rPr>
                <w:lang w:val="ru-RU"/>
              </w:rPr>
            </w:pPr>
            <w:r>
              <w:rPr>
                <w:rFonts w:eastAsia="Calibri"/>
                <w:lang w:val="ru-RU"/>
              </w:rPr>
              <w:t>классные руководители, совет старшеклассников, советник</w:t>
            </w:r>
          </w:p>
        </w:tc>
      </w:tr>
      <w:tr w:rsidR="001A3570" w:rsidRPr="001A3570" w:rsidTr="003656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3570" w:rsidRPr="00DB7699" w:rsidRDefault="001A3570" w:rsidP="0036564F">
            <w:pPr>
              <w:rPr>
                <w:lang w:val="ru-RU"/>
              </w:rPr>
            </w:pPr>
            <w:r>
              <w:rPr>
                <w:lang w:val="ru-RU"/>
              </w:rPr>
              <w:t>День детских общественных организаций России 100-летие Всесоюзной пионерской организации (классный час)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3570" w:rsidRPr="00DB7699" w:rsidRDefault="001A3570" w:rsidP="0036564F">
            <w:pPr>
              <w:rPr>
                <w:lang w:val="ru-RU"/>
              </w:rPr>
            </w:pPr>
            <w:r>
              <w:rPr>
                <w:lang w:val="ru-RU"/>
              </w:rPr>
              <w:t>5-8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3570" w:rsidRPr="00DB7699" w:rsidRDefault="001A3570" w:rsidP="0036564F">
            <w:pPr>
              <w:rPr>
                <w:lang w:val="ru-RU"/>
              </w:rPr>
            </w:pPr>
            <w:r>
              <w:rPr>
                <w:lang w:val="ru-RU"/>
              </w:rPr>
              <w:t>19 мая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3570" w:rsidRPr="001503DF" w:rsidRDefault="001A3570" w:rsidP="0036564F">
            <w:pPr>
              <w:widowControl/>
              <w:autoSpaceDE/>
              <w:autoSpaceDN/>
              <w:rPr>
                <w:rFonts w:eastAsia="Calibri"/>
                <w:lang w:val="ru-RU"/>
              </w:rPr>
            </w:pPr>
            <w:r w:rsidRPr="001503DF">
              <w:rPr>
                <w:rFonts w:eastAsia="Calibri"/>
                <w:lang w:val="ru-RU"/>
              </w:rPr>
              <w:t>Зам.</w:t>
            </w:r>
            <w:r>
              <w:rPr>
                <w:rFonts w:eastAsia="Calibri"/>
                <w:lang w:val="ru-RU"/>
              </w:rPr>
              <w:t xml:space="preserve"> </w:t>
            </w:r>
            <w:r w:rsidRPr="001503DF">
              <w:rPr>
                <w:rFonts w:eastAsia="Calibri"/>
                <w:lang w:val="ru-RU"/>
              </w:rPr>
              <w:t>Директора по ВР</w:t>
            </w:r>
            <w:r>
              <w:rPr>
                <w:rFonts w:eastAsia="Calibri"/>
                <w:lang w:val="ru-RU"/>
              </w:rPr>
              <w:t>;</w:t>
            </w:r>
          </w:p>
          <w:p w:rsidR="001A3570" w:rsidRPr="00DB7699" w:rsidRDefault="001A3570" w:rsidP="0036564F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классные руководители, совет старшеклассников, советник</w:t>
            </w:r>
          </w:p>
        </w:tc>
      </w:tr>
      <w:tr w:rsidR="001A3570" w:rsidRPr="001A3570" w:rsidTr="003656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3570" w:rsidRPr="00E03B9B" w:rsidRDefault="001A3570" w:rsidP="0036564F">
            <w:pPr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t>Праздники Последнего звонка в 4, 9 и 11 классах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3570" w:rsidRPr="00E03B9B" w:rsidRDefault="001A3570" w:rsidP="0036564F">
            <w:pPr>
              <w:rPr>
                <w:szCs w:val="20"/>
                <w:lang w:eastAsia="ru-RU"/>
              </w:rPr>
            </w:pPr>
            <w:r w:rsidRPr="00E03B9B">
              <w:rPr>
                <w:b/>
                <w:szCs w:val="20"/>
                <w:lang w:eastAsia="ru-RU"/>
              </w:rPr>
              <w:t>май</w:t>
            </w:r>
          </w:p>
          <w:p w:rsidR="001A3570" w:rsidRPr="00E03B9B" w:rsidRDefault="001A3570" w:rsidP="0036564F">
            <w:pPr>
              <w:jc w:val="center"/>
              <w:rPr>
                <w:szCs w:val="20"/>
                <w:lang w:eastAsia="ru-RU"/>
              </w:rPr>
            </w:pP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3570" w:rsidRPr="00E03B9B" w:rsidRDefault="001A3570" w:rsidP="0036564F">
            <w:pPr>
              <w:jc w:val="center"/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Классные руководители, </w:t>
            </w:r>
          </w:p>
          <w:p w:rsidR="001A3570" w:rsidRPr="00E03B9B" w:rsidRDefault="001A3570" w:rsidP="0036564F">
            <w:pPr>
              <w:jc w:val="center"/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педагоги-организаторы, </w:t>
            </w:r>
          </w:p>
          <w:p w:rsidR="001A3570" w:rsidRPr="00E03B9B" w:rsidRDefault="001A3570" w:rsidP="0036564F">
            <w:pPr>
              <w:jc w:val="center"/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 актив школы</w:t>
            </w:r>
          </w:p>
        </w:tc>
      </w:tr>
      <w:tr w:rsidR="001A3570" w:rsidRPr="001A3570" w:rsidTr="003656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3570" w:rsidRPr="00E03B9B" w:rsidRDefault="001A3570" w:rsidP="0036564F">
            <w:pPr>
              <w:rPr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 xml:space="preserve">Итоговые линейки.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3570" w:rsidRPr="00E03B9B" w:rsidRDefault="001A3570" w:rsidP="0036564F">
            <w:pPr>
              <w:rPr>
                <w:szCs w:val="20"/>
                <w:lang w:eastAsia="ru-RU"/>
              </w:rPr>
            </w:pPr>
            <w:r w:rsidRPr="00E03B9B">
              <w:rPr>
                <w:b/>
                <w:szCs w:val="20"/>
                <w:lang w:eastAsia="ru-RU"/>
              </w:rPr>
              <w:t xml:space="preserve">Май </w:t>
            </w:r>
          </w:p>
          <w:p w:rsidR="001A3570" w:rsidRPr="00E03B9B" w:rsidRDefault="001A3570" w:rsidP="0036564F">
            <w:pPr>
              <w:jc w:val="center"/>
              <w:rPr>
                <w:szCs w:val="20"/>
                <w:lang w:eastAsia="ru-RU"/>
              </w:rPr>
            </w:pP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3570" w:rsidRPr="00E03B9B" w:rsidRDefault="001A3570" w:rsidP="0036564F">
            <w:pPr>
              <w:jc w:val="center"/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lastRenderedPageBreak/>
              <w:t xml:space="preserve">Классные руководители, </w:t>
            </w:r>
          </w:p>
          <w:p w:rsidR="001A3570" w:rsidRPr="00E03B9B" w:rsidRDefault="001A3570" w:rsidP="0036564F">
            <w:pPr>
              <w:jc w:val="center"/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lastRenderedPageBreak/>
              <w:t xml:space="preserve">педагоги-организаторы, </w:t>
            </w:r>
          </w:p>
          <w:p w:rsidR="001A3570" w:rsidRPr="00E03B9B" w:rsidRDefault="001A3570" w:rsidP="0036564F">
            <w:pPr>
              <w:jc w:val="center"/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 актив школы</w:t>
            </w:r>
          </w:p>
        </w:tc>
      </w:tr>
      <w:tr w:rsidR="001A3570" w:rsidRPr="001A3570" w:rsidTr="0036564F">
        <w:tc>
          <w:tcPr>
            <w:tcW w:w="97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lastRenderedPageBreak/>
              <w:t>Школьный урок</w:t>
            </w:r>
          </w:p>
          <w:p w:rsidR="001A3570" w:rsidRPr="00E03B9B" w:rsidRDefault="001A3570" w:rsidP="0036564F">
            <w:pPr>
              <w:jc w:val="center"/>
              <w:rPr>
                <w:rFonts w:eastAsia="№Е"/>
                <w:szCs w:val="20"/>
                <w:lang w:val="ru-RU" w:eastAsia="ru-RU"/>
              </w:rPr>
            </w:pPr>
            <w:r w:rsidRPr="00E03B9B">
              <w:rPr>
                <w:rFonts w:eastAsia="№Е"/>
                <w:szCs w:val="20"/>
                <w:lang w:val="ru-RU" w:eastAsia="ru-RU"/>
              </w:rPr>
              <w:t xml:space="preserve">(согласно индивидуальным по </w:t>
            </w: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>планам работы учителей-предметников</w:t>
            </w:r>
            <w:r w:rsidRPr="00E03B9B">
              <w:rPr>
                <w:rFonts w:eastAsia="№Е"/>
                <w:szCs w:val="20"/>
                <w:lang w:val="ru-RU" w:eastAsia="ru-RU"/>
              </w:rPr>
              <w:t>)</w:t>
            </w:r>
          </w:p>
          <w:p w:rsidR="001A3570" w:rsidRPr="00E03B9B" w:rsidRDefault="001A3570" w:rsidP="0036564F">
            <w:pPr>
              <w:jc w:val="center"/>
              <w:rPr>
                <w:rFonts w:eastAsia="№Е"/>
                <w:szCs w:val="20"/>
                <w:lang w:val="ru-RU" w:eastAsia="ru-RU"/>
              </w:rPr>
            </w:pPr>
          </w:p>
        </w:tc>
      </w:tr>
      <w:tr w:rsidR="001A3570" w:rsidRPr="00E03B9B" w:rsidTr="0036564F">
        <w:tc>
          <w:tcPr>
            <w:tcW w:w="97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Самоуправление</w:t>
            </w:r>
          </w:p>
          <w:p w:rsidR="001A3570" w:rsidRPr="00E03B9B" w:rsidRDefault="001A3570" w:rsidP="0036564F">
            <w:pPr>
              <w:jc w:val="center"/>
              <w:rPr>
                <w:rFonts w:eastAsia="№Е"/>
                <w:i/>
                <w:color w:val="000000" w:themeColor="text1"/>
                <w:szCs w:val="20"/>
                <w:lang w:eastAsia="ru-RU"/>
              </w:rPr>
            </w:pPr>
          </w:p>
        </w:tc>
      </w:tr>
      <w:tr w:rsidR="001A3570" w:rsidRPr="00E03B9B" w:rsidTr="003656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3570" w:rsidRPr="00E03B9B" w:rsidRDefault="001A3570" w:rsidP="0036564F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</w:p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szCs w:val="20"/>
                <w:lang w:eastAsia="ru-RU"/>
              </w:rPr>
              <w:t>Дела, события, мероприятия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</w:p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Классы 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Ориентировочное</w:t>
            </w:r>
          </w:p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время </w:t>
            </w:r>
          </w:p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проведения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</w:p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Ответственные</w:t>
            </w:r>
          </w:p>
        </w:tc>
      </w:tr>
      <w:tr w:rsidR="001A3570" w:rsidRPr="00E03B9B" w:rsidTr="003656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3570" w:rsidRPr="00E03B9B" w:rsidRDefault="001A3570" w:rsidP="0036564F">
            <w:pPr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t xml:space="preserve">Сбор школьного актива по подготовке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5-11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10.09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3570" w:rsidRPr="00E03B9B" w:rsidRDefault="001A3570" w:rsidP="0036564F">
            <w:pPr>
              <w:jc w:val="center"/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Педагог-</w:t>
            </w:r>
          </w:p>
          <w:p w:rsidR="001A3570" w:rsidRPr="00E03B9B" w:rsidRDefault="001A3570" w:rsidP="0036564F">
            <w:pPr>
              <w:jc w:val="center"/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организатор</w:t>
            </w:r>
          </w:p>
        </w:tc>
      </w:tr>
      <w:tr w:rsidR="001A3570" w:rsidRPr="00E03B9B" w:rsidTr="003656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3570" w:rsidRPr="00E03B9B" w:rsidRDefault="001A3570" w:rsidP="0036564F">
            <w:pPr>
              <w:rPr>
                <w:szCs w:val="20"/>
                <w:lang w:eastAsia="ru-RU"/>
              </w:rPr>
            </w:pPr>
            <w:r w:rsidRPr="00E03B9B">
              <w:rPr>
                <w:szCs w:val="20"/>
                <w:lang w:val="ru-RU" w:eastAsia="ru-RU"/>
              </w:rPr>
              <w:t xml:space="preserve">Сбор школьного актива по подготовке ко </w:t>
            </w:r>
            <w:r>
              <w:rPr>
                <w:szCs w:val="20"/>
                <w:lang w:val="ru-RU" w:eastAsia="ru-RU"/>
              </w:rPr>
              <w:t>«</w:t>
            </w:r>
            <w:r w:rsidRPr="00E03B9B">
              <w:rPr>
                <w:szCs w:val="20"/>
                <w:lang w:val="ru-RU" w:eastAsia="ru-RU"/>
              </w:rPr>
              <w:t xml:space="preserve">Дню </w:t>
            </w:r>
            <w:r w:rsidRPr="00E03B9B">
              <w:rPr>
                <w:szCs w:val="20"/>
                <w:lang w:eastAsia="ru-RU"/>
              </w:rPr>
              <w:t>Учителя</w:t>
            </w:r>
            <w:r>
              <w:rPr>
                <w:szCs w:val="20"/>
                <w:lang w:val="ru-RU" w:eastAsia="ru-RU"/>
              </w:rPr>
              <w:t>»</w:t>
            </w:r>
            <w:r w:rsidRPr="00E03B9B">
              <w:rPr>
                <w:szCs w:val="20"/>
                <w:lang w:eastAsia="ru-RU"/>
              </w:rPr>
              <w:t>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5-11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3570" w:rsidRPr="00E03B9B" w:rsidRDefault="001A3570" w:rsidP="0036564F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 xml:space="preserve">   </w:t>
            </w: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 сентября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3570" w:rsidRPr="00E03B9B" w:rsidRDefault="001A3570" w:rsidP="0036564F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 xml:space="preserve">Педагог-организатор </w:t>
            </w:r>
          </w:p>
        </w:tc>
      </w:tr>
      <w:tr w:rsidR="001A3570" w:rsidRPr="001A3570" w:rsidTr="003656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3570" w:rsidRPr="00E03B9B" w:rsidRDefault="001A3570" w:rsidP="0036564F">
            <w:pPr>
              <w:rPr>
                <w:szCs w:val="20"/>
                <w:lang w:val="ru-RU" w:eastAsia="ru-RU"/>
              </w:rPr>
            </w:pPr>
            <w:r>
              <w:rPr>
                <w:lang w:val="ru-RU"/>
              </w:rPr>
              <w:t>Акция, посвященная «Международному дню пожилых людей»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3570" w:rsidRPr="005240B8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>
              <w:rPr>
                <w:rFonts w:eastAsia="№Е"/>
                <w:color w:val="000000" w:themeColor="text1"/>
                <w:szCs w:val="20"/>
                <w:lang w:val="ru-RU" w:eastAsia="ru-RU"/>
              </w:rPr>
              <w:t>1-8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3570" w:rsidRPr="005240B8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>
              <w:rPr>
                <w:rFonts w:eastAsia="№Е"/>
                <w:color w:val="000000" w:themeColor="text1"/>
                <w:szCs w:val="20"/>
                <w:lang w:val="ru-RU" w:eastAsia="ru-RU"/>
              </w:rPr>
              <w:t xml:space="preserve">1 октября 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3570" w:rsidRPr="001503DF" w:rsidRDefault="001A3570" w:rsidP="0036564F">
            <w:pPr>
              <w:widowControl/>
              <w:autoSpaceDE/>
              <w:autoSpaceDN/>
              <w:rPr>
                <w:rFonts w:eastAsia="Calibri"/>
                <w:lang w:val="ru-RU"/>
              </w:rPr>
            </w:pPr>
            <w:r w:rsidRPr="001503DF">
              <w:rPr>
                <w:rFonts w:eastAsia="Calibri"/>
                <w:lang w:val="ru-RU"/>
              </w:rPr>
              <w:t>Зам.</w:t>
            </w:r>
            <w:r>
              <w:rPr>
                <w:rFonts w:eastAsia="Calibri"/>
                <w:lang w:val="ru-RU"/>
              </w:rPr>
              <w:t xml:space="preserve"> д</w:t>
            </w:r>
            <w:r w:rsidRPr="001503DF">
              <w:rPr>
                <w:rFonts w:eastAsia="Calibri"/>
                <w:lang w:val="ru-RU"/>
              </w:rPr>
              <w:t>иректора по ВР</w:t>
            </w:r>
            <w:r>
              <w:rPr>
                <w:rFonts w:eastAsia="Calibri"/>
                <w:lang w:val="ru-RU"/>
              </w:rPr>
              <w:t>;</w:t>
            </w:r>
          </w:p>
          <w:p w:rsidR="001A3570" w:rsidRPr="00E03B9B" w:rsidRDefault="001A3570" w:rsidP="0036564F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>
              <w:rPr>
                <w:rFonts w:eastAsia="Calibri"/>
                <w:lang w:val="ru-RU"/>
              </w:rPr>
              <w:t>классные руководители, совет старшеклассников, советник</w:t>
            </w:r>
          </w:p>
        </w:tc>
      </w:tr>
      <w:tr w:rsidR="001A3570" w:rsidRPr="001A3570" w:rsidTr="003656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3570" w:rsidRPr="00E03B9B" w:rsidRDefault="001A3570" w:rsidP="0036564F">
            <w:pPr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t>Сбор школьного актива по подготовке  Новогодней недели (с 16 по 27 декабря)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5-11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26 ноября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3570" w:rsidRPr="00E03B9B" w:rsidRDefault="001A3570" w:rsidP="0036564F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Заместитель по ВР, </w:t>
            </w:r>
          </w:p>
          <w:p w:rsidR="001A3570" w:rsidRPr="00E03B9B" w:rsidRDefault="001A3570" w:rsidP="0036564F">
            <w:pPr>
              <w:jc w:val="center"/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>педагог-организатор</w:t>
            </w:r>
          </w:p>
        </w:tc>
      </w:tr>
      <w:tr w:rsidR="001A3570" w:rsidRPr="00E03B9B" w:rsidTr="003656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3570" w:rsidRPr="00E03B9B" w:rsidRDefault="001A3570" w:rsidP="0036564F">
            <w:pPr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t>Новогодняя игровая программа  для начальной школы:</w:t>
            </w:r>
          </w:p>
          <w:p w:rsidR="001A3570" w:rsidRPr="00E03B9B" w:rsidRDefault="001A3570" w:rsidP="0036564F">
            <w:pPr>
              <w:rPr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>- сценарий</w:t>
            </w:r>
          </w:p>
          <w:p w:rsidR="001A3570" w:rsidRPr="00E03B9B" w:rsidRDefault="001A3570" w:rsidP="0036564F">
            <w:pPr>
              <w:rPr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>- оформление зала</w:t>
            </w:r>
          </w:p>
          <w:p w:rsidR="001A3570" w:rsidRPr="00E03B9B" w:rsidRDefault="001A3570" w:rsidP="0036564F">
            <w:pPr>
              <w:rPr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 xml:space="preserve">- проведение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5-11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>27-30 декабря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3570" w:rsidRPr="00E03B9B" w:rsidRDefault="001A3570" w:rsidP="0036564F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Классные руководители педагоги-организаторы, педагоги ОДОД, актив </w:t>
            </w:r>
          </w:p>
          <w:p w:rsidR="001A3570" w:rsidRPr="00E03B9B" w:rsidRDefault="001A3570" w:rsidP="0036564F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школы</w:t>
            </w:r>
          </w:p>
        </w:tc>
      </w:tr>
      <w:tr w:rsidR="001A3570" w:rsidRPr="00E03B9B" w:rsidTr="003656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3570" w:rsidRPr="00E03B9B" w:rsidRDefault="001A3570" w:rsidP="0036564F">
            <w:pPr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t>Сбор школьного актива по итогам новогодней недели, подготовка  к Месяцу оборонно-массовой работы.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5-11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14 января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3570" w:rsidRPr="00E03B9B" w:rsidRDefault="001A3570" w:rsidP="0036564F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Заместитель по ВР, </w:t>
            </w:r>
          </w:p>
          <w:p w:rsidR="001A3570" w:rsidRPr="00E03B9B" w:rsidRDefault="001A3570" w:rsidP="0036564F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педагог-организатор, </w:t>
            </w:r>
          </w:p>
          <w:p w:rsidR="001A3570" w:rsidRPr="00E03B9B" w:rsidRDefault="001A3570" w:rsidP="0036564F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преподаватель-организатор ОБЖ</w:t>
            </w:r>
          </w:p>
        </w:tc>
      </w:tr>
      <w:tr w:rsidR="001A3570" w:rsidRPr="00E03B9B" w:rsidTr="003656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3570" w:rsidRPr="00E03B9B" w:rsidRDefault="001A3570" w:rsidP="0036564F">
            <w:pPr>
              <w:rPr>
                <w:szCs w:val="20"/>
                <w:lang w:val="ru-RU" w:eastAsia="ru-RU"/>
              </w:rPr>
            </w:pPr>
            <w:r w:rsidRPr="00E03B9B">
              <w:rPr>
                <w:rFonts w:eastAsia="№Е"/>
                <w:szCs w:val="20"/>
                <w:lang w:val="ru-RU"/>
              </w:rPr>
              <w:t>Торжественное собрание, посвящённое открытию Месяца</w:t>
            </w:r>
            <w:r w:rsidRPr="00E03B9B">
              <w:rPr>
                <w:rFonts w:eastAsia="№Е"/>
                <w:b/>
                <w:bCs/>
                <w:szCs w:val="20"/>
                <w:lang w:val="ru-RU"/>
              </w:rPr>
              <w:t xml:space="preserve">  Оборонно- Массовой работы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5-11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январь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3570" w:rsidRPr="00E03B9B" w:rsidRDefault="001A3570" w:rsidP="0036564F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Заместитель по ВР, </w:t>
            </w:r>
          </w:p>
          <w:p w:rsidR="001A3570" w:rsidRPr="00E03B9B" w:rsidRDefault="001A3570" w:rsidP="0036564F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педагог-организатор, </w:t>
            </w:r>
          </w:p>
          <w:p w:rsidR="001A3570" w:rsidRPr="00E03B9B" w:rsidRDefault="001A3570" w:rsidP="0036564F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преподаватель-организатор ОБЖ</w:t>
            </w:r>
          </w:p>
        </w:tc>
      </w:tr>
      <w:tr w:rsidR="001A3570" w:rsidRPr="00E03B9B" w:rsidTr="003656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3570" w:rsidRPr="00E03B9B" w:rsidRDefault="001A3570" w:rsidP="0036564F">
            <w:pPr>
              <w:rPr>
                <w:rFonts w:eastAsia="№Е"/>
                <w:szCs w:val="20"/>
                <w:lang w:val="ru-RU"/>
              </w:rPr>
            </w:pPr>
            <w:r w:rsidRPr="00E03B9B">
              <w:rPr>
                <w:rFonts w:eastAsia="№Е"/>
                <w:szCs w:val="20"/>
                <w:lang w:val="ru-RU"/>
              </w:rPr>
              <w:t>Сборы школьного актива по подготовке к Дню рождения  школы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5-11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март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3570" w:rsidRPr="00E03B9B" w:rsidRDefault="001A3570" w:rsidP="0036564F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 xml:space="preserve">Педагог-организатор </w:t>
            </w:r>
          </w:p>
        </w:tc>
      </w:tr>
      <w:tr w:rsidR="001A3570" w:rsidRPr="00E03B9B" w:rsidTr="003656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3570" w:rsidRPr="00E03B9B" w:rsidRDefault="001A3570" w:rsidP="0036564F">
            <w:pPr>
              <w:rPr>
                <w:rFonts w:eastAsia="№Е"/>
                <w:szCs w:val="20"/>
                <w:lang w:val="ru-RU"/>
              </w:rPr>
            </w:pPr>
            <w:r w:rsidRPr="00E03B9B">
              <w:rPr>
                <w:rFonts w:eastAsia="№Е"/>
                <w:szCs w:val="20"/>
                <w:lang w:val="ru-RU"/>
              </w:rPr>
              <w:t>Сборы школьного актива по итогам  проведения Дня рождения школы, по подготовке к празднику День Победы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5-11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апрель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3570" w:rsidRPr="00E03B9B" w:rsidRDefault="001A3570" w:rsidP="0036564F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 xml:space="preserve">Педагог-организатор </w:t>
            </w:r>
          </w:p>
        </w:tc>
      </w:tr>
      <w:tr w:rsidR="001A3570" w:rsidRPr="00E03B9B" w:rsidTr="003656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3570" w:rsidRPr="00E03B9B" w:rsidRDefault="001A3570" w:rsidP="0036564F">
            <w:pPr>
              <w:rPr>
                <w:rFonts w:eastAsia="№Е"/>
                <w:szCs w:val="20"/>
                <w:lang w:val="ru-RU"/>
              </w:rPr>
            </w:pPr>
            <w:r w:rsidRPr="00E03B9B">
              <w:rPr>
                <w:rFonts w:eastAsia="№Е"/>
                <w:szCs w:val="20"/>
                <w:lang w:val="ru-RU"/>
              </w:rPr>
              <w:t>Сборы школьного актива по подготовке к празднику Последнего звонка, итоговым линейкам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5-11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апрель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3570" w:rsidRPr="00E03B9B" w:rsidRDefault="001A3570" w:rsidP="0036564F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 xml:space="preserve">Педагог-организатор </w:t>
            </w:r>
          </w:p>
        </w:tc>
      </w:tr>
      <w:tr w:rsidR="001A3570" w:rsidRPr="00E03B9B" w:rsidTr="0036564F">
        <w:tc>
          <w:tcPr>
            <w:tcW w:w="97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:rsidR="001A3570" w:rsidRPr="00E03B9B" w:rsidRDefault="001A3570" w:rsidP="0036564F">
            <w:pPr>
              <w:jc w:val="center"/>
              <w:rPr>
                <w:rFonts w:eastAsia="№Е"/>
                <w:i/>
                <w:color w:val="000000" w:themeColor="text1"/>
                <w:szCs w:val="20"/>
                <w:lang w:eastAsia="ru-RU"/>
              </w:rPr>
            </w:pPr>
          </w:p>
          <w:p w:rsidR="001A3570" w:rsidRPr="00E03B9B" w:rsidRDefault="001A3570" w:rsidP="0036564F">
            <w:pPr>
              <w:jc w:val="center"/>
              <w:rPr>
                <w:rFonts w:eastAsia="№Е"/>
                <w:i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Экскурсии, походы, театральные выезды</w:t>
            </w:r>
          </w:p>
          <w:p w:rsidR="001A3570" w:rsidRPr="00E03B9B" w:rsidRDefault="001A3570" w:rsidP="0036564F">
            <w:pPr>
              <w:jc w:val="center"/>
              <w:rPr>
                <w:rFonts w:eastAsia="№Е"/>
                <w:i/>
                <w:color w:val="000000" w:themeColor="text1"/>
                <w:szCs w:val="20"/>
                <w:lang w:eastAsia="ru-RU"/>
              </w:rPr>
            </w:pPr>
          </w:p>
        </w:tc>
      </w:tr>
      <w:tr w:rsidR="001A3570" w:rsidRPr="00E03B9B" w:rsidTr="003656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3570" w:rsidRPr="00E03B9B" w:rsidRDefault="001A3570" w:rsidP="0036564F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</w:p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szCs w:val="20"/>
                <w:lang w:eastAsia="ru-RU"/>
              </w:rPr>
              <w:t>Дела, события, мероприятия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</w:p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Классы 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Ориентировочное</w:t>
            </w:r>
          </w:p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время </w:t>
            </w:r>
          </w:p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проведения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</w:p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Ответственные</w:t>
            </w:r>
          </w:p>
        </w:tc>
      </w:tr>
      <w:tr w:rsidR="001A3570" w:rsidRPr="00E03B9B" w:rsidTr="003656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3570" w:rsidRPr="00E03B9B" w:rsidRDefault="001A3570" w:rsidP="0036564F">
            <w:pPr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>Музейно-экскурсионная работа по плану класса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Сентябрь - май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3570" w:rsidRPr="00E03B9B" w:rsidRDefault="001A3570" w:rsidP="0036564F">
            <w:pPr>
              <w:rPr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>Классные руководители</w:t>
            </w:r>
          </w:p>
          <w:p w:rsidR="001A3570" w:rsidRPr="00E03B9B" w:rsidRDefault="001A3570" w:rsidP="0036564F">
            <w:pPr>
              <w:jc w:val="center"/>
              <w:rPr>
                <w:rFonts w:eastAsia="Batang"/>
                <w:color w:val="000000" w:themeColor="text1"/>
                <w:szCs w:val="20"/>
                <w:lang w:eastAsia="ru-RU"/>
              </w:rPr>
            </w:pPr>
          </w:p>
        </w:tc>
      </w:tr>
      <w:tr w:rsidR="001A3570" w:rsidRPr="00E03B9B" w:rsidTr="003656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3570" w:rsidRPr="00E03B9B" w:rsidRDefault="001A3570" w:rsidP="0036564F">
            <w:pPr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iCs/>
                <w:color w:val="000000"/>
                <w:w w:val="0"/>
                <w:szCs w:val="20"/>
                <w:lang w:val="ru-RU"/>
              </w:rPr>
              <w:t>Театральные выезды</w:t>
            </w: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 xml:space="preserve"> по плану класса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Сентябрь - май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3570" w:rsidRPr="00E03B9B" w:rsidRDefault="001A3570" w:rsidP="0036564F">
            <w:pPr>
              <w:rPr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>Классные руководители</w:t>
            </w:r>
          </w:p>
          <w:p w:rsidR="001A3570" w:rsidRPr="00E03B9B" w:rsidRDefault="001A3570" w:rsidP="0036564F">
            <w:pPr>
              <w:jc w:val="center"/>
              <w:rPr>
                <w:rFonts w:eastAsia="Batang"/>
                <w:color w:val="000000" w:themeColor="text1"/>
                <w:szCs w:val="20"/>
                <w:lang w:eastAsia="ru-RU"/>
              </w:rPr>
            </w:pPr>
          </w:p>
        </w:tc>
      </w:tr>
      <w:tr w:rsidR="001A3570" w:rsidRPr="00E03B9B" w:rsidTr="003656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3570" w:rsidRPr="00E03B9B" w:rsidRDefault="001A3570" w:rsidP="0036564F">
            <w:pPr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t xml:space="preserve">Неделя открытых дверей школьных Музеев Залов Боевой Славы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январь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3570" w:rsidRPr="00E03B9B" w:rsidRDefault="001A3570" w:rsidP="0036564F">
            <w:pPr>
              <w:rPr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>Классные руководители</w:t>
            </w:r>
          </w:p>
          <w:p w:rsidR="001A3570" w:rsidRPr="00E03B9B" w:rsidRDefault="001A3570" w:rsidP="0036564F">
            <w:pPr>
              <w:jc w:val="center"/>
              <w:rPr>
                <w:rFonts w:eastAsia="Batang"/>
                <w:color w:val="000000" w:themeColor="text1"/>
                <w:szCs w:val="20"/>
                <w:lang w:eastAsia="ru-RU"/>
              </w:rPr>
            </w:pPr>
          </w:p>
        </w:tc>
      </w:tr>
      <w:tr w:rsidR="001A3570" w:rsidRPr="001A3570" w:rsidTr="003656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3570" w:rsidRPr="006E53EB" w:rsidRDefault="001A3570" w:rsidP="0036564F">
            <w:pPr>
              <w:rPr>
                <w:lang w:val="ru-RU"/>
              </w:rPr>
            </w:pPr>
            <w:r>
              <w:rPr>
                <w:lang w:val="ru-RU"/>
              </w:rPr>
              <w:t>Поход с родителями и детьми за родниковой водой на Японскую сопку.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3570" w:rsidRPr="00DB1111" w:rsidRDefault="001A3570" w:rsidP="0036564F">
            <w:pPr>
              <w:widowControl/>
              <w:autoSpaceDE/>
              <w:autoSpaceDN/>
              <w:rPr>
                <w:lang w:val="ru-RU"/>
              </w:rPr>
            </w:pPr>
            <w:r>
              <w:rPr>
                <w:lang w:val="ru-RU"/>
              </w:rPr>
              <w:t>4-8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3570" w:rsidRPr="006E53EB" w:rsidRDefault="001A3570" w:rsidP="0036564F">
            <w:pPr>
              <w:widowControl/>
              <w:autoSpaceDE/>
              <w:autoSpaceDN/>
              <w:rPr>
                <w:lang w:val="ru-RU"/>
              </w:rPr>
            </w:pPr>
            <w:r>
              <w:rPr>
                <w:lang w:val="ru-RU"/>
              </w:rPr>
              <w:t>6 января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3570" w:rsidRDefault="001A3570" w:rsidP="0036564F">
            <w:pPr>
              <w:widowControl/>
              <w:autoSpaceDE/>
              <w:autoSpaceDN/>
              <w:rPr>
                <w:lang w:val="ru-RU"/>
              </w:rPr>
            </w:pPr>
            <w:r>
              <w:rPr>
                <w:lang w:val="ru-RU"/>
              </w:rPr>
              <w:t>Заместитель директора по ВР;</w:t>
            </w:r>
          </w:p>
          <w:p w:rsidR="001A3570" w:rsidRPr="006E53EB" w:rsidRDefault="001A3570" w:rsidP="0036564F">
            <w:pPr>
              <w:widowControl/>
              <w:autoSpaceDE/>
              <w:autoSpaceDN/>
              <w:rPr>
                <w:lang w:val="ru-RU"/>
              </w:rPr>
            </w:pPr>
            <w:r>
              <w:rPr>
                <w:lang w:val="ru-RU"/>
              </w:rPr>
              <w:t>Классный руководитель; родители, советник</w:t>
            </w:r>
          </w:p>
        </w:tc>
      </w:tr>
      <w:tr w:rsidR="001A3570" w:rsidRPr="00E03B9B" w:rsidTr="0036564F">
        <w:tc>
          <w:tcPr>
            <w:tcW w:w="97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:rsidR="001A3570" w:rsidRPr="002429A9" w:rsidRDefault="001A3570" w:rsidP="0036564F">
            <w:pPr>
              <w:jc w:val="center"/>
              <w:rPr>
                <w:rFonts w:eastAsia="№Е"/>
                <w:i/>
                <w:color w:val="000000" w:themeColor="text1"/>
                <w:szCs w:val="20"/>
                <w:lang w:val="ru-RU" w:eastAsia="ru-RU"/>
              </w:rPr>
            </w:pPr>
          </w:p>
          <w:p w:rsidR="001A3570" w:rsidRPr="00E03B9B" w:rsidRDefault="001A3570" w:rsidP="0036564F">
            <w:pPr>
              <w:jc w:val="center"/>
              <w:rPr>
                <w:rFonts w:eastAsia="№Е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Работа с родителями</w:t>
            </w:r>
          </w:p>
          <w:p w:rsidR="001A3570" w:rsidRPr="00E03B9B" w:rsidRDefault="001A3570" w:rsidP="0036564F">
            <w:pPr>
              <w:jc w:val="center"/>
              <w:rPr>
                <w:rFonts w:eastAsia="№Е"/>
                <w:i/>
                <w:color w:val="000000" w:themeColor="text1"/>
                <w:szCs w:val="20"/>
                <w:lang w:eastAsia="ru-RU"/>
              </w:rPr>
            </w:pPr>
          </w:p>
        </w:tc>
      </w:tr>
      <w:tr w:rsidR="001A3570" w:rsidRPr="00E03B9B" w:rsidTr="003656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3570" w:rsidRPr="00E03B9B" w:rsidRDefault="001A3570" w:rsidP="0036564F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</w:p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szCs w:val="20"/>
                <w:lang w:eastAsia="ru-RU"/>
              </w:rPr>
              <w:t>Дела, события, мероприятия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</w:p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Классы 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Ориентировочное</w:t>
            </w:r>
          </w:p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время </w:t>
            </w:r>
          </w:p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lastRenderedPageBreak/>
              <w:t>проведения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</w:p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Ответственные</w:t>
            </w:r>
          </w:p>
        </w:tc>
      </w:tr>
      <w:tr w:rsidR="001A3570" w:rsidRPr="001A3570" w:rsidTr="003656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3570" w:rsidRPr="00E03B9B" w:rsidRDefault="001A3570" w:rsidP="0036564F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lastRenderedPageBreak/>
              <w:t xml:space="preserve">Совет школы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>В дни родительских собраний, оперативные внеплановые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 xml:space="preserve">Директор школы, председатель Совета школы </w:t>
            </w:r>
          </w:p>
        </w:tc>
      </w:tr>
      <w:tr w:rsidR="001A3570" w:rsidRPr="001A3570" w:rsidTr="003656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3570" w:rsidRPr="00E03B9B" w:rsidRDefault="001A3570" w:rsidP="0036564F">
            <w:pPr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>Взаимодействие с психолого-педагогической службой школы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3570" w:rsidRPr="00E03B9B" w:rsidRDefault="001A3570" w:rsidP="0036564F">
            <w:pPr>
              <w:rPr>
                <w:rFonts w:eastAsia="Arial"/>
                <w:color w:val="000000"/>
                <w:szCs w:val="20"/>
                <w:lang w:eastAsia="ru-RU"/>
              </w:rPr>
            </w:pPr>
            <w:r w:rsidRPr="00E03B9B">
              <w:rPr>
                <w:rFonts w:eastAsia="Arial"/>
                <w:color w:val="000000"/>
                <w:szCs w:val="20"/>
                <w:lang w:eastAsia="ru-RU"/>
              </w:rPr>
              <w:t>Сентябрь - май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3570" w:rsidRPr="00E03B9B" w:rsidRDefault="001A3570" w:rsidP="0036564F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>Логопед, психолог, социальный педагог, заместитель директора по ВР</w:t>
            </w:r>
          </w:p>
        </w:tc>
      </w:tr>
      <w:tr w:rsidR="001A3570" w:rsidRPr="00E03B9B" w:rsidTr="003656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3570" w:rsidRPr="00E03B9B" w:rsidRDefault="001A3570" w:rsidP="0036564F">
            <w:pPr>
              <w:rPr>
                <w:szCs w:val="20"/>
                <w:lang w:eastAsia="ru-RU"/>
              </w:rPr>
            </w:pPr>
            <w:r w:rsidRPr="00E03B9B">
              <w:rPr>
                <w:szCs w:val="20"/>
                <w:lang w:val="ru-RU" w:eastAsia="ru-RU"/>
              </w:rPr>
              <w:t xml:space="preserve"> </w:t>
            </w:r>
            <w:r w:rsidRPr="00E03B9B">
              <w:rPr>
                <w:szCs w:val="20"/>
                <w:lang w:eastAsia="ru-RU"/>
              </w:rPr>
              <w:t xml:space="preserve">Родительские собрания 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3570" w:rsidRPr="00E03B9B" w:rsidRDefault="001A3570" w:rsidP="0036564F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3570" w:rsidRPr="00E03B9B" w:rsidRDefault="001A3570" w:rsidP="0036564F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Arial"/>
                <w:color w:val="000000"/>
                <w:szCs w:val="20"/>
                <w:lang w:val="ru-RU" w:eastAsia="ru-RU"/>
              </w:rPr>
              <w:t>сентябрь</w:t>
            </w:r>
            <w:r w:rsidRPr="00E03B9B">
              <w:rPr>
                <w:rFonts w:eastAsia="Arial"/>
                <w:color w:val="000000"/>
                <w:szCs w:val="20"/>
                <w:lang w:eastAsia="ru-RU"/>
              </w:rPr>
              <w:t xml:space="preserve"> 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3570" w:rsidRPr="00E03B9B" w:rsidRDefault="001A3570" w:rsidP="0036564F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Классные руководители</w:t>
            </w:r>
          </w:p>
        </w:tc>
      </w:tr>
      <w:tr w:rsidR="001A3570" w:rsidRPr="00E03B9B" w:rsidTr="003656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3570" w:rsidRPr="00E03B9B" w:rsidRDefault="001A3570" w:rsidP="0036564F">
            <w:pPr>
              <w:tabs>
                <w:tab w:val="left" w:pos="1189"/>
              </w:tabs>
              <w:rPr>
                <w:rFonts w:eastAsia="№Е"/>
                <w:szCs w:val="20"/>
                <w:lang w:val="ru-RU" w:eastAsia="ru-RU"/>
              </w:rPr>
            </w:pPr>
            <w:r w:rsidRPr="00E03B9B">
              <w:rPr>
                <w:rFonts w:eastAsia="№Е"/>
                <w:szCs w:val="20"/>
                <w:lang w:val="ru-RU"/>
              </w:rPr>
              <w:t>Страница на школьном сайте,  информация для родителей по социальным вопросам, профориентации, психологического благополучия, профилактики вредных привычек и правонарушений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3570" w:rsidRPr="00E03B9B" w:rsidRDefault="001A3570" w:rsidP="0036564F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3570" w:rsidRPr="00E03B9B" w:rsidRDefault="001A3570" w:rsidP="0036564F">
            <w:pPr>
              <w:rPr>
                <w:rFonts w:eastAsia="Arial"/>
                <w:color w:val="000000"/>
                <w:szCs w:val="20"/>
                <w:lang w:eastAsia="ru-RU"/>
              </w:rPr>
            </w:pPr>
            <w:r w:rsidRPr="00E03B9B">
              <w:rPr>
                <w:rFonts w:eastAsia="Arial"/>
                <w:color w:val="000000"/>
                <w:szCs w:val="20"/>
                <w:lang w:eastAsia="ru-RU"/>
              </w:rPr>
              <w:t>круглогодично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3570" w:rsidRPr="00E03B9B" w:rsidRDefault="001A3570" w:rsidP="0036564F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Заведующий  ЦИО </w:t>
            </w:r>
          </w:p>
          <w:p w:rsidR="001A3570" w:rsidRPr="00E03B9B" w:rsidRDefault="001A3570" w:rsidP="0036564F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школы, социальный </w:t>
            </w:r>
          </w:p>
          <w:p w:rsidR="001A3570" w:rsidRPr="00E03B9B" w:rsidRDefault="001A3570" w:rsidP="0036564F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>педагог, заместитель</w:t>
            </w:r>
          </w:p>
          <w:p w:rsidR="001A3570" w:rsidRPr="00E03B9B" w:rsidRDefault="001A3570" w:rsidP="0036564F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директорапо ВР</w:t>
            </w:r>
          </w:p>
        </w:tc>
      </w:tr>
      <w:tr w:rsidR="001A3570" w:rsidRPr="00E03B9B" w:rsidTr="003656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E03B9B" w:rsidRDefault="001A3570" w:rsidP="0036564F">
            <w:pPr>
              <w:rPr>
                <w:rFonts w:eastAsia="Arial"/>
                <w:color w:val="000000"/>
                <w:szCs w:val="20"/>
                <w:lang w:eastAsia="ru-RU"/>
              </w:rPr>
            </w:pPr>
            <w:r w:rsidRPr="00E03B9B">
              <w:rPr>
                <w:rFonts w:eastAsia="Arial"/>
                <w:color w:val="000000"/>
                <w:szCs w:val="20"/>
                <w:lang w:eastAsia="ru-RU"/>
              </w:rPr>
              <w:t xml:space="preserve">Общегородской День открытых дверей.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E03B9B" w:rsidRDefault="001A3570" w:rsidP="0036564F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E03B9B" w:rsidRDefault="001A3570" w:rsidP="0036564F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E03B9B" w:rsidRDefault="001A3570" w:rsidP="0036564F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 xml:space="preserve">Администрация </w:t>
            </w:r>
          </w:p>
        </w:tc>
      </w:tr>
      <w:tr w:rsidR="001A3570" w:rsidRPr="00E03B9B" w:rsidTr="003656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E03B9B" w:rsidRDefault="001A3570" w:rsidP="0036564F">
            <w:pPr>
              <w:rPr>
                <w:rFonts w:eastAsia="Arial"/>
                <w:color w:val="000000"/>
                <w:szCs w:val="20"/>
                <w:lang w:val="ru-RU" w:eastAsia="ru-RU"/>
              </w:rPr>
            </w:pPr>
            <w:r w:rsidRPr="00E03B9B">
              <w:rPr>
                <w:rFonts w:eastAsia="№Е"/>
                <w:szCs w:val="20"/>
                <w:lang w:val="ru-RU"/>
              </w:rPr>
              <w:t>Мониторинг удовлетворённости образовательным и воспитательным процессом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E03B9B" w:rsidRDefault="001A3570" w:rsidP="0036564F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E03B9B" w:rsidRDefault="001A3570" w:rsidP="0036564F">
            <w:pPr>
              <w:rPr>
                <w:rFonts w:eastAsia="Arial"/>
                <w:color w:val="000000"/>
                <w:szCs w:val="20"/>
                <w:lang w:eastAsia="ru-RU"/>
              </w:rPr>
            </w:pPr>
            <w:r w:rsidRPr="00E03B9B">
              <w:rPr>
                <w:rFonts w:eastAsia="Arial"/>
                <w:color w:val="000000"/>
                <w:szCs w:val="20"/>
                <w:lang w:eastAsia="ru-RU"/>
              </w:rPr>
              <w:t>Октябрь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E03B9B" w:rsidRDefault="001A3570" w:rsidP="0036564F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Администрация</w:t>
            </w:r>
          </w:p>
        </w:tc>
      </w:tr>
      <w:tr w:rsidR="001A3570" w:rsidRPr="001A3570" w:rsidTr="003656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E03B9B" w:rsidRDefault="001A3570" w:rsidP="0036564F">
            <w:pPr>
              <w:adjustRightInd w:val="0"/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t>Родительский всеобуч «Правила, порядок поведения и действий населения при угрозе осуществления</w:t>
            </w:r>
          </w:p>
          <w:p w:rsidR="001A3570" w:rsidRPr="00E03B9B" w:rsidRDefault="001A3570" w:rsidP="0036564F">
            <w:pPr>
              <w:rPr>
                <w:rFonts w:eastAsia="Arial"/>
                <w:color w:val="000000"/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>террористического акта»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E03B9B" w:rsidRDefault="001A3570" w:rsidP="0036564F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E03B9B" w:rsidRDefault="001A3570" w:rsidP="0036564F">
            <w:pPr>
              <w:rPr>
                <w:rFonts w:eastAsia="Arial"/>
                <w:color w:val="000000"/>
                <w:szCs w:val="20"/>
                <w:lang w:eastAsia="ru-RU"/>
              </w:rPr>
            </w:pPr>
            <w:r w:rsidRPr="00E03B9B">
              <w:rPr>
                <w:rFonts w:eastAsia="Arial"/>
                <w:color w:val="000000"/>
                <w:szCs w:val="20"/>
                <w:lang w:eastAsia="ru-RU"/>
              </w:rPr>
              <w:t xml:space="preserve">Ноябрь 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E03B9B" w:rsidRDefault="001A3570" w:rsidP="0036564F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>Уполномоченный  руководитель ГО и ЧС школы</w:t>
            </w:r>
          </w:p>
        </w:tc>
      </w:tr>
      <w:tr w:rsidR="001A3570" w:rsidRPr="00E03B9B" w:rsidTr="003656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3570" w:rsidRPr="00E03B9B" w:rsidRDefault="001A3570" w:rsidP="0036564F">
            <w:pPr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t>День открытых дверей и родительские собрания для родителей учащихся школы.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3570" w:rsidRPr="00E03B9B" w:rsidRDefault="001A3570" w:rsidP="0036564F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3570" w:rsidRPr="00E03B9B" w:rsidRDefault="001A3570" w:rsidP="0036564F">
            <w:pPr>
              <w:rPr>
                <w:rFonts w:eastAsia="Arial"/>
                <w:color w:val="000000"/>
                <w:szCs w:val="20"/>
                <w:lang w:eastAsia="ru-RU"/>
              </w:rPr>
            </w:pPr>
            <w:r w:rsidRPr="00E03B9B">
              <w:rPr>
                <w:rFonts w:eastAsia="Arial"/>
                <w:color w:val="000000"/>
                <w:szCs w:val="20"/>
                <w:lang w:val="ru-RU" w:eastAsia="ru-RU"/>
              </w:rPr>
              <w:t>ноябрь</w:t>
            </w:r>
            <w:r w:rsidRPr="00E03B9B">
              <w:rPr>
                <w:rFonts w:eastAsia="Arial"/>
                <w:color w:val="000000"/>
                <w:szCs w:val="20"/>
                <w:lang w:eastAsia="ru-RU"/>
              </w:rPr>
              <w:t xml:space="preserve"> 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3570" w:rsidRPr="00E03B9B" w:rsidRDefault="001A3570" w:rsidP="0036564F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 xml:space="preserve">Администрация </w:t>
            </w:r>
          </w:p>
          <w:p w:rsidR="001A3570" w:rsidRPr="00E03B9B" w:rsidRDefault="001A3570" w:rsidP="0036564F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Классные руководители</w:t>
            </w:r>
          </w:p>
        </w:tc>
      </w:tr>
      <w:tr w:rsidR="001A3570" w:rsidRPr="00E03B9B" w:rsidTr="003656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E03B9B" w:rsidRDefault="001A3570" w:rsidP="0036564F">
            <w:pPr>
              <w:rPr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 xml:space="preserve">Родительские собрания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E03B9B" w:rsidRDefault="001A3570" w:rsidP="0036564F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>1-11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3570" w:rsidRPr="00E03B9B" w:rsidRDefault="001A3570" w:rsidP="0036564F">
            <w:pPr>
              <w:rPr>
                <w:rFonts w:eastAsia="Arial"/>
                <w:color w:val="000000"/>
                <w:szCs w:val="20"/>
                <w:lang w:val="ru-RU" w:eastAsia="ru-RU"/>
              </w:rPr>
            </w:pPr>
            <w:r w:rsidRPr="00E03B9B">
              <w:rPr>
                <w:rFonts w:eastAsia="Arial"/>
                <w:color w:val="000000"/>
                <w:szCs w:val="20"/>
                <w:lang w:val="ru-RU" w:eastAsia="ru-RU"/>
              </w:rPr>
              <w:t>февраль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E03B9B" w:rsidRDefault="001A3570" w:rsidP="0036564F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Классные руководители</w:t>
            </w:r>
          </w:p>
        </w:tc>
      </w:tr>
      <w:tr w:rsidR="001A3570" w:rsidRPr="00E03B9B" w:rsidTr="003656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E03B9B" w:rsidRDefault="001A3570" w:rsidP="0036564F">
            <w:pPr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t>Родительский всеобуч «Первые признаки проб и употребления ПАВ, меры профилактики»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E03B9B" w:rsidRDefault="001A3570" w:rsidP="0036564F">
            <w:pPr>
              <w:rPr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 xml:space="preserve">1-8 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E03B9B" w:rsidRDefault="001A3570" w:rsidP="0036564F">
            <w:pPr>
              <w:rPr>
                <w:rFonts w:eastAsia="Arial"/>
                <w:color w:val="000000"/>
                <w:szCs w:val="20"/>
                <w:lang w:eastAsia="ru-RU"/>
              </w:rPr>
            </w:pPr>
            <w:r w:rsidRPr="00E03B9B">
              <w:rPr>
                <w:rFonts w:eastAsia="Arial"/>
                <w:color w:val="000000"/>
                <w:szCs w:val="20"/>
                <w:lang w:eastAsia="ru-RU"/>
              </w:rPr>
              <w:t>март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E03B9B" w:rsidRDefault="001A3570" w:rsidP="0036564F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Социальный педагог</w:t>
            </w:r>
          </w:p>
        </w:tc>
      </w:tr>
      <w:tr w:rsidR="001A3570" w:rsidRPr="00E03B9B" w:rsidTr="003656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E03B9B" w:rsidRDefault="001A3570" w:rsidP="0036564F">
            <w:pPr>
              <w:rPr>
                <w:rFonts w:eastAsia="Arial"/>
                <w:color w:val="000000"/>
                <w:szCs w:val="20"/>
                <w:lang w:val="ru-RU" w:eastAsia="ru-RU"/>
              </w:rPr>
            </w:pPr>
            <w:r w:rsidRPr="00E03B9B">
              <w:rPr>
                <w:rFonts w:eastAsia="№Е"/>
                <w:szCs w:val="20"/>
                <w:lang w:val="ru-RU"/>
              </w:rPr>
              <w:t>Мониторинг удовлетворённости образовательным и воспитательным процессом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E03B9B" w:rsidRDefault="001A3570" w:rsidP="0036564F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E03B9B" w:rsidRDefault="001A3570" w:rsidP="0036564F">
            <w:pPr>
              <w:rPr>
                <w:rFonts w:eastAsia="Arial"/>
                <w:color w:val="000000"/>
                <w:szCs w:val="20"/>
                <w:lang w:eastAsia="ru-RU"/>
              </w:rPr>
            </w:pPr>
            <w:r w:rsidRPr="00E03B9B">
              <w:rPr>
                <w:rFonts w:eastAsia="Arial"/>
                <w:color w:val="000000"/>
                <w:szCs w:val="20"/>
                <w:lang w:eastAsia="ru-RU"/>
              </w:rPr>
              <w:t>май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E03B9B" w:rsidRDefault="001A3570" w:rsidP="0036564F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Администрация</w:t>
            </w:r>
          </w:p>
        </w:tc>
      </w:tr>
      <w:tr w:rsidR="001A3570" w:rsidRPr="00E03B9B" w:rsidTr="003656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E03B9B" w:rsidRDefault="001A3570" w:rsidP="0036564F">
            <w:pPr>
              <w:rPr>
                <w:szCs w:val="20"/>
                <w:lang w:val="ru-RU" w:eastAsia="ru-RU"/>
              </w:rPr>
            </w:pPr>
            <w:r w:rsidRPr="00E03B9B">
              <w:rPr>
                <w:rFonts w:eastAsia="Arial"/>
                <w:color w:val="000000"/>
                <w:szCs w:val="20"/>
                <w:lang w:val="ru-RU"/>
              </w:rPr>
              <w:t>День открытых дверей. Родительские собрания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E03B9B" w:rsidRDefault="001A3570" w:rsidP="0036564F">
            <w:pPr>
              <w:rPr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>1-11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E03B9B" w:rsidRDefault="001A3570" w:rsidP="0036564F">
            <w:pPr>
              <w:rPr>
                <w:rFonts w:eastAsia="Arial"/>
                <w:color w:val="000000"/>
                <w:szCs w:val="20"/>
                <w:lang w:val="ru-RU" w:eastAsia="ru-RU"/>
              </w:rPr>
            </w:pPr>
            <w:r w:rsidRPr="00E03B9B">
              <w:rPr>
                <w:rFonts w:eastAsia="Arial"/>
                <w:color w:val="000000"/>
                <w:szCs w:val="20"/>
                <w:lang w:val="ru-RU" w:eastAsia="ru-RU"/>
              </w:rPr>
              <w:t>Май</w:t>
            </w:r>
          </w:p>
          <w:p w:rsidR="001A3570" w:rsidRPr="00E03B9B" w:rsidRDefault="001A3570" w:rsidP="0036564F">
            <w:pPr>
              <w:rPr>
                <w:rFonts w:eastAsia="Arial"/>
                <w:color w:val="000000"/>
                <w:szCs w:val="20"/>
                <w:lang w:val="ru-RU" w:eastAsia="ru-RU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E03B9B" w:rsidRDefault="001A3570" w:rsidP="0036564F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 xml:space="preserve">Администрация </w:t>
            </w:r>
          </w:p>
          <w:p w:rsidR="001A3570" w:rsidRPr="00E03B9B" w:rsidRDefault="001A3570" w:rsidP="0036564F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Классные руководители</w:t>
            </w:r>
          </w:p>
        </w:tc>
      </w:tr>
      <w:tr w:rsidR="001A3570" w:rsidRPr="00E03B9B" w:rsidTr="0036564F">
        <w:tc>
          <w:tcPr>
            <w:tcW w:w="97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:rsidR="001A3570" w:rsidRPr="00E03B9B" w:rsidRDefault="001A3570" w:rsidP="0036564F">
            <w:pPr>
              <w:jc w:val="center"/>
              <w:rPr>
                <w:rFonts w:eastAsia="№Е"/>
                <w:i/>
                <w:color w:val="000000" w:themeColor="text1"/>
                <w:szCs w:val="20"/>
                <w:lang w:eastAsia="ru-RU"/>
              </w:rPr>
            </w:pPr>
          </w:p>
          <w:p w:rsidR="001A3570" w:rsidRPr="00E03B9B" w:rsidRDefault="001A3570" w:rsidP="0036564F">
            <w:pPr>
              <w:jc w:val="center"/>
              <w:rPr>
                <w:rFonts w:eastAsia="№Е"/>
                <w:i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Детские общественные объединения</w:t>
            </w:r>
          </w:p>
          <w:p w:rsidR="001A3570" w:rsidRPr="00E03B9B" w:rsidRDefault="001A3570" w:rsidP="0036564F">
            <w:pPr>
              <w:jc w:val="center"/>
              <w:rPr>
                <w:rFonts w:eastAsia="№Е"/>
                <w:i/>
                <w:color w:val="000000" w:themeColor="text1"/>
                <w:szCs w:val="20"/>
                <w:lang w:eastAsia="ru-RU"/>
              </w:rPr>
            </w:pPr>
          </w:p>
        </w:tc>
      </w:tr>
      <w:tr w:rsidR="001A3570" w:rsidRPr="00E03B9B" w:rsidTr="003656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3570" w:rsidRPr="00E03B9B" w:rsidRDefault="001A3570" w:rsidP="0036564F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</w:p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szCs w:val="20"/>
                <w:lang w:eastAsia="ru-RU"/>
              </w:rPr>
              <w:t>Дела, события, мероприятия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</w:p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Классы 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Ориентировочное</w:t>
            </w:r>
          </w:p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время </w:t>
            </w:r>
          </w:p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проведения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</w:p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Ответственные</w:t>
            </w:r>
          </w:p>
        </w:tc>
      </w:tr>
      <w:tr w:rsidR="001A3570" w:rsidRPr="001A3570" w:rsidTr="003656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3570" w:rsidRPr="00E03B9B" w:rsidRDefault="001A3570" w:rsidP="0036564F">
            <w:pPr>
              <w:rPr>
                <w:bCs/>
                <w:color w:val="000000"/>
                <w:szCs w:val="20"/>
                <w:shd w:val="clear" w:color="auto" w:fill="FFFFFF"/>
                <w:lang w:val="ru-RU" w:eastAsia="ru-RU"/>
              </w:rPr>
            </w:pPr>
            <w:r w:rsidRPr="00E03B9B">
              <w:rPr>
                <w:bCs/>
                <w:color w:val="000000"/>
                <w:szCs w:val="20"/>
                <w:shd w:val="clear" w:color="auto" w:fill="FFFFFF"/>
                <w:lang w:val="ru-RU" w:eastAsia="ru-RU"/>
              </w:rPr>
              <w:t>Акция «Внимание, дети!» -</w:t>
            </w:r>
          </w:p>
          <w:p w:rsidR="001A3570" w:rsidRPr="00E03B9B" w:rsidRDefault="001A3570" w:rsidP="0036564F">
            <w:pPr>
              <w:rPr>
                <w:bCs/>
                <w:color w:val="000000"/>
                <w:szCs w:val="20"/>
                <w:shd w:val="clear" w:color="auto" w:fill="FFFFFF"/>
                <w:lang w:val="ru-RU" w:eastAsia="ru-RU"/>
              </w:rPr>
            </w:pPr>
            <w:r w:rsidRPr="00E03B9B">
              <w:rPr>
                <w:rFonts w:eastAsia="Calibri"/>
                <w:szCs w:val="20"/>
                <w:lang w:val="ru-RU"/>
              </w:rPr>
              <w:t>Отряд юных инспекторов движения (ЮИД)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3570" w:rsidRPr="00E03B9B" w:rsidRDefault="001A3570" w:rsidP="0036564F">
            <w:pPr>
              <w:rPr>
                <w:bCs/>
                <w:color w:val="000000"/>
                <w:szCs w:val="20"/>
                <w:shd w:val="clear" w:color="auto" w:fill="FFFFFF"/>
                <w:lang w:eastAsia="ru-RU"/>
              </w:rPr>
            </w:pPr>
            <w:r w:rsidRPr="00E03B9B">
              <w:rPr>
                <w:bCs/>
                <w:color w:val="000000"/>
                <w:szCs w:val="20"/>
                <w:shd w:val="clear" w:color="auto" w:fill="FFFFFF"/>
                <w:lang w:eastAsia="ru-RU"/>
              </w:rPr>
              <w:t>сентябрь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3570" w:rsidRPr="00E03B9B" w:rsidRDefault="001A3570" w:rsidP="0036564F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педагог-организатор, </w:t>
            </w:r>
          </w:p>
          <w:p w:rsidR="001A3570" w:rsidRPr="00E03B9B" w:rsidRDefault="001A3570" w:rsidP="0036564F">
            <w:pPr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 xml:space="preserve">Ответственный </w:t>
            </w:r>
          </w:p>
          <w:p w:rsidR="001A3570" w:rsidRPr="00E03B9B" w:rsidRDefault="001A3570" w:rsidP="0036564F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>за профилактику ДТП</w:t>
            </w:r>
          </w:p>
        </w:tc>
      </w:tr>
      <w:tr w:rsidR="001A3570" w:rsidRPr="00E03B9B" w:rsidTr="003656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3570" w:rsidRPr="00E03B9B" w:rsidRDefault="001A3570" w:rsidP="0036564F">
            <w:pPr>
              <w:rPr>
                <w:bCs/>
                <w:color w:val="000000"/>
                <w:szCs w:val="20"/>
                <w:shd w:val="clear" w:color="auto" w:fill="FFFFFF"/>
                <w:lang w:val="ru-RU" w:eastAsia="ru-RU"/>
              </w:rPr>
            </w:pPr>
            <w:r w:rsidRPr="00E03B9B">
              <w:rPr>
                <w:bCs/>
                <w:color w:val="000000"/>
                <w:szCs w:val="20"/>
                <w:shd w:val="clear" w:color="auto" w:fill="FFFFFF"/>
                <w:lang w:val="ru-RU" w:eastAsia="ru-RU"/>
              </w:rPr>
              <w:t>Участие отряда «Юнармия» в районных и городских мемориальных акциях, соревнованиях и выездах.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5-11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3570" w:rsidRPr="00E03B9B" w:rsidRDefault="001A3570" w:rsidP="0036564F">
            <w:pPr>
              <w:rPr>
                <w:bCs/>
                <w:color w:val="000000"/>
                <w:szCs w:val="20"/>
                <w:shd w:val="clear" w:color="auto" w:fill="FFFFFF"/>
                <w:lang w:eastAsia="ru-RU"/>
              </w:rPr>
            </w:pPr>
            <w:r w:rsidRPr="00E03B9B">
              <w:rPr>
                <w:bCs/>
                <w:color w:val="000000"/>
                <w:szCs w:val="20"/>
                <w:shd w:val="clear" w:color="auto" w:fill="FFFFFF"/>
                <w:lang w:eastAsia="ru-RU"/>
              </w:rPr>
              <w:t>Сентябрь- май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3570" w:rsidRPr="00E03B9B" w:rsidRDefault="001A3570" w:rsidP="0036564F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 xml:space="preserve">Руководитель </w:t>
            </w:r>
          </w:p>
          <w:p w:rsidR="001A3570" w:rsidRPr="00E03B9B" w:rsidRDefault="001A3570" w:rsidP="0036564F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Самоуправленческое движение "ШОК"</w:t>
            </w:r>
          </w:p>
        </w:tc>
      </w:tr>
      <w:tr w:rsidR="001A3570" w:rsidRPr="00E03B9B" w:rsidTr="003656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3570" w:rsidRPr="00E03B9B" w:rsidRDefault="001A3570" w:rsidP="0036564F">
            <w:pPr>
              <w:rPr>
                <w:rFonts w:eastAsia="№Е"/>
                <w:iCs/>
                <w:szCs w:val="20"/>
                <w:lang w:eastAsia="ru-RU"/>
              </w:rPr>
            </w:pPr>
            <w:r w:rsidRPr="00E03B9B">
              <w:rPr>
                <w:rFonts w:eastAsia="№Е"/>
                <w:iCs/>
                <w:szCs w:val="20"/>
                <w:lang w:eastAsia="ru-RU"/>
              </w:rPr>
              <w:t xml:space="preserve">Всероссийская акция </w:t>
            </w:r>
          </w:p>
          <w:p w:rsidR="001A3570" w:rsidRPr="00E03B9B" w:rsidRDefault="001A3570" w:rsidP="0036564F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iCs/>
                <w:szCs w:val="20"/>
                <w:lang w:eastAsia="ru-RU"/>
              </w:rPr>
              <w:t>«Кросс наций»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4-11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3570" w:rsidRPr="00E03B9B" w:rsidRDefault="001A3570" w:rsidP="0036564F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сентябрь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3570" w:rsidRPr="00E03B9B" w:rsidRDefault="001A3570" w:rsidP="0036564F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 xml:space="preserve">Руководитель </w:t>
            </w:r>
          </w:p>
          <w:p w:rsidR="001A3570" w:rsidRPr="00E03B9B" w:rsidRDefault="001A3570" w:rsidP="0036564F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ШСК «Олимп»</w:t>
            </w:r>
          </w:p>
        </w:tc>
      </w:tr>
      <w:tr w:rsidR="001A3570" w:rsidRPr="00E84D3E" w:rsidTr="003656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3570" w:rsidRPr="00E03B9B" w:rsidRDefault="001A3570" w:rsidP="0036564F">
            <w:pPr>
              <w:rPr>
                <w:color w:val="000000"/>
                <w:szCs w:val="20"/>
                <w:lang w:val="ru-RU"/>
              </w:rPr>
            </w:pPr>
            <w:r w:rsidRPr="00E03B9B">
              <w:rPr>
                <w:color w:val="000000"/>
                <w:szCs w:val="20"/>
                <w:lang w:val="ru-RU"/>
              </w:rPr>
              <w:t>Всероссийская акция «Вместе, всей семьей»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szCs w:val="20"/>
                <w:lang w:val="ru-RU"/>
              </w:rPr>
              <w:t>1-8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3570" w:rsidRPr="00E03B9B" w:rsidRDefault="001A3570" w:rsidP="0036564F">
            <w:pPr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 xml:space="preserve">17 сентября 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3570" w:rsidRPr="00E03B9B" w:rsidRDefault="001A3570" w:rsidP="0036564F">
            <w:pPr>
              <w:widowControl/>
              <w:autoSpaceDE/>
              <w:autoSpaceDN/>
              <w:rPr>
                <w:rFonts w:eastAsia="Calibri"/>
                <w:szCs w:val="20"/>
                <w:lang w:val="ru-RU"/>
              </w:rPr>
            </w:pPr>
            <w:r w:rsidRPr="00E03B9B">
              <w:rPr>
                <w:rFonts w:eastAsia="Calibri"/>
                <w:szCs w:val="20"/>
                <w:lang w:val="ru-RU"/>
              </w:rPr>
              <w:t>Зам. Директора по ВР;</w:t>
            </w:r>
          </w:p>
          <w:p w:rsidR="001A3570" w:rsidRPr="00E03B9B" w:rsidRDefault="001A3570" w:rsidP="0036564F">
            <w:pPr>
              <w:widowControl/>
              <w:autoSpaceDE/>
              <w:autoSpaceDN/>
              <w:rPr>
                <w:rFonts w:eastAsia="Calibri"/>
                <w:szCs w:val="20"/>
                <w:lang w:val="ru-RU"/>
              </w:rPr>
            </w:pPr>
            <w:r w:rsidRPr="00E03B9B">
              <w:rPr>
                <w:rFonts w:eastAsia="Calibri"/>
                <w:szCs w:val="20"/>
                <w:lang w:val="ru-RU"/>
              </w:rPr>
              <w:t>педагог-организатор;</w:t>
            </w:r>
          </w:p>
          <w:p w:rsidR="001A3570" w:rsidRPr="00E03B9B" w:rsidRDefault="001A3570" w:rsidP="0036564F">
            <w:pPr>
              <w:widowControl/>
              <w:autoSpaceDE/>
              <w:autoSpaceDN/>
              <w:rPr>
                <w:rFonts w:eastAsia="Calibri"/>
                <w:szCs w:val="20"/>
                <w:lang w:val="ru-RU"/>
              </w:rPr>
            </w:pPr>
            <w:r w:rsidRPr="00E03B9B">
              <w:rPr>
                <w:rFonts w:eastAsia="Calibri"/>
                <w:szCs w:val="20"/>
                <w:lang w:val="ru-RU"/>
              </w:rPr>
              <w:t>классные руководители, родители, актив РДШ, советник</w:t>
            </w:r>
          </w:p>
        </w:tc>
      </w:tr>
      <w:tr w:rsidR="001A3570" w:rsidRPr="00E03B9B" w:rsidTr="003656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3570" w:rsidRPr="00E03B9B" w:rsidRDefault="001A3570" w:rsidP="0036564F">
            <w:pPr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t xml:space="preserve">Набор в состав Самоуправленческого движения "ШОК"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5-11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02-16.09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3570" w:rsidRPr="00E03B9B" w:rsidRDefault="001A3570" w:rsidP="0036564F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 xml:space="preserve">Руководитель </w:t>
            </w:r>
          </w:p>
          <w:p w:rsidR="001A3570" w:rsidRPr="00E03B9B" w:rsidRDefault="001A3570" w:rsidP="0036564F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Самоуправленческое движение "ШОК"</w:t>
            </w:r>
          </w:p>
        </w:tc>
      </w:tr>
      <w:tr w:rsidR="001A3570" w:rsidRPr="00E84D3E" w:rsidTr="003656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3570" w:rsidRPr="00E03B9B" w:rsidRDefault="001A3570" w:rsidP="0036564F">
            <w:pPr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t xml:space="preserve">Выступление </w:t>
            </w:r>
            <w:r w:rsidRPr="00E03B9B">
              <w:rPr>
                <w:rFonts w:eastAsia="Calibri"/>
                <w:szCs w:val="20"/>
                <w:lang w:val="ru-RU"/>
              </w:rPr>
              <w:t xml:space="preserve">Отряда юных инспекторов движения (ЮИД) для учащихся начальной школы 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5-9 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3570" w:rsidRPr="00E03B9B" w:rsidRDefault="001A3570" w:rsidP="0036564F">
            <w:pPr>
              <w:jc w:val="center"/>
              <w:rPr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 xml:space="preserve">Октябрь 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3570" w:rsidRPr="00E03B9B" w:rsidRDefault="001A3570" w:rsidP="0036564F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педагог-организатор, </w:t>
            </w:r>
          </w:p>
          <w:p w:rsidR="001A3570" w:rsidRPr="00E03B9B" w:rsidRDefault="001A3570" w:rsidP="0036564F">
            <w:pPr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 xml:space="preserve">Ответственный </w:t>
            </w:r>
          </w:p>
          <w:p w:rsidR="001A3570" w:rsidRPr="00E03B9B" w:rsidRDefault="001A3570" w:rsidP="0036564F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>за профилактику ДТП</w:t>
            </w:r>
          </w:p>
        </w:tc>
      </w:tr>
      <w:tr w:rsidR="001A3570" w:rsidRPr="00E84D3E" w:rsidTr="003656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3570" w:rsidRPr="00E03B9B" w:rsidRDefault="001A3570" w:rsidP="0036564F">
            <w:pPr>
              <w:rPr>
                <w:szCs w:val="20"/>
                <w:lang w:val="ru-RU" w:eastAsia="ru-RU"/>
              </w:rPr>
            </w:pPr>
            <w:r>
              <w:rPr>
                <w:lang w:val="ru-RU"/>
              </w:rPr>
              <w:t>Всероссийская акция «Спасибо Тренер»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3570" w:rsidRPr="005240B8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>
              <w:rPr>
                <w:rFonts w:eastAsia="№Е"/>
                <w:color w:val="000000" w:themeColor="text1"/>
                <w:szCs w:val="20"/>
                <w:lang w:val="ru-RU" w:eastAsia="ru-RU"/>
              </w:rPr>
              <w:t>5-11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3570" w:rsidRPr="005240B8" w:rsidRDefault="001A3570" w:rsidP="0036564F">
            <w:pPr>
              <w:jc w:val="center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15 октября 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3570" w:rsidRPr="00E03B9B" w:rsidRDefault="001A3570" w:rsidP="0036564F">
            <w:pPr>
              <w:widowControl/>
              <w:autoSpaceDE/>
              <w:autoSpaceDN/>
              <w:rPr>
                <w:rFonts w:eastAsia="Calibri"/>
                <w:szCs w:val="20"/>
                <w:lang w:val="ru-RU"/>
              </w:rPr>
            </w:pPr>
            <w:r w:rsidRPr="00E03B9B">
              <w:rPr>
                <w:rFonts w:eastAsia="Calibri"/>
                <w:szCs w:val="20"/>
                <w:lang w:val="ru-RU"/>
              </w:rPr>
              <w:t>Зам. Директора по ВР;</w:t>
            </w:r>
          </w:p>
          <w:p w:rsidR="001A3570" w:rsidRPr="00E03B9B" w:rsidRDefault="001A3570" w:rsidP="0036564F">
            <w:pPr>
              <w:widowControl/>
              <w:autoSpaceDE/>
              <w:autoSpaceDN/>
              <w:rPr>
                <w:rFonts w:eastAsia="Calibri"/>
                <w:szCs w:val="20"/>
                <w:lang w:val="ru-RU"/>
              </w:rPr>
            </w:pPr>
            <w:r w:rsidRPr="00E03B9B">
              <w:rPr>
                <w:rFonts w:eastAsia="Calibri"/>
                <w:szCs w:val="20"/>
                <w:lang w:val="ru-RU"/>
              </w:rPr>
              <w:t>педагог-организатор;</w:t>
            </w:r>
          </w:p>
          <w:p w:rsidR="001A3570" w:rsidRPr="00E03B9B" w:rsidRDefault="001A3570" w:rsidP="0036564F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Calibri"/>
                <w:szCs w:val="20"/>
                <w:lang w:val="ru-RU"/>
              </w:rPr>
              <w:t>классные руководители, родители, актив РДШ, советник</w:t>
            </w:r>
          </w:p>
        </w:tc>
      </w:tr>
      <w:tr w:rsidR="001A3570" w:rsidRPr="00E84D3E" w:rsidTr="003656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3570" w:rsidRDefault="001A3570" w:rsidP="0036564F">
            <w:pPr>
              <w:contextualSpacing/>
            </w:pPr>
            <w:r w:rsidRPr="005240B8">
              <w:rPr>
                <w:lang w:val="ru-RU"/>
              </w:rPr>
              <w:lastRenderedPageBreak/>
              <w:t>День рождения РДШ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3570" w:rsidRPr="00E77D00" w:rsidRDefault="001A3570" w:rsidP="0036564F">
            <w:pPr>
              <w:rPr>
                <w:lang w:val="ru-RU"/>
              </w:rPr>
            </w:pPr>
            <w:r>
              <w:rPr>
                <w:lang w:val="ru-RU"/>
              </w:rPr>
              <w:t>6-11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3570" w:rsidRPr="00E77D00" w:rsidRDefault="001A3570" w:rsidP="0036564F">
            <w:pPr>
              <w:rPr>
                <w:lang w:val="ru-RU"/>
              </w:rPr>
            </w:pPr>
            <w:r>
              <w:rPr>
                <w:lang w:val="ru-RU"/>
              </w:rPr>
              <w:t>29 октября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3570" w:rsidRDefault="001A3570" w:rsidP="0036564F">
            <w:pPr>
              <w:widowControl/>
              <w:autoSpaceDE/>
              <w:autoSpaceDN/>
              <w:rPr>
                <w:rFonts w:eastAsia="Calibri"/>
                <w:lang w:val="ru-RU"/>
              </w:rPr>
            </w:pPr>
            <w:r w:rsidRPr="001503DF">
              <w:rPr>
                <w:rFonts w:eastAsia="Calibri"/>
                <w:lang w:val="ru-RU"/>
              </w:rPr>
              <w:t>Зам.директора по ВР</w:t>
            </w:r>
            <w:r>
              <w:rPr>
                <w:rFonts w:eastAsia="Calibri"/>
                <w:lang w:val="ru-RU"/>
              </w:rPr>
              <w:t>;</w:t>
            </w:r>
          </w:p>
          <w:p w:rsidR="001A3570" w:rsidRPr="00AA5EC6" w:rsidRDefault="001A3570" w:rsidP="0036564F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классные руководители, педагог-организатор, актив РДШ, советник</w:t>
            </w:r>
          </w:p>
        </w:tc>
      </w:tr>
      <w:tr w:rsidR="001A3570" w:rsidRPr="00E84D3E" w:rsidTr="003656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3570" w:rsidRPr="005240B8" w:rsidRDefault="001A3570" w:rsidP="0036564F">
            <w:pPr>
              <w:contextualSpacing/>
              <w:rPr>
                <w:lang w:val="ru-RU"/>
              </w:rPr>
            </w:pPr>
            <w:r w:rsidRPr="005240B8">
              <w:rPr>
                <w:lang w:val="ru-RU"/>
              </w:rPr>
              <w:t>200 лет со дня рождения Ф.М. Достоевского (классный час)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3570" w:rsidRPr="00245EBA" w:rsidRDefault="001A3570" w:rsidP="0036564F">
            <w:pPr>
              <w:rPr>
                <w:lang w:val="ru-RU"/>
              </w:rPr>
            </w:pPr>
            <w:r>
              <w:rPr>
                <w:lang w:val="ru-RU"/>
              </w:rPr>
              <w:t>6-8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3570" w:rsidRPr="00245EBA" w:rsidRDefault="001A3570" w:rsidP="0036564F">
            <w:pPr>
              <w:rPr>
                <w:lang w:val="ru-RU"/>
              </w:rPr>
            </w:pPr>
            <w:r>
              <w:rPr>
                <w:lang w:val="ru-RU"/>
              </w:rPr>
              <w:t>11 ноября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3570" w:rsidRPr="001503DF" w:rsidRDefault="001A3570" w:rsidP="0036564F">
            <w:pPr>
              <w:widowControl/>
              <w:autoSpaceDE/>
              <w:autoSpaceDN/>
              <w:rPr>
                <w:rFonts w:eastAsia="Calibri"/>
                <w:lang w:val="ru-RU"/>
              </w:rPr>
            </w:pPr>
            <w:r w:rsidRPr="001503DF">
              <w:rPr>
                <w:rFonts w:eastAsia="Calibri"/>
                <w:lang w:val="ru-RU"/>
              </w:rPr>
              <w:t>Зам.</w:t>
            </w:r>
            <w:r>
              <w:rPr>
                <w:rFonts w:eastAsia="Calibri"/>
                <w:lang w:val="ru-RU"/>
              </w:rPr>
              <w:t xml:space="preserve"> </w:t>
            </w:r>
            <w:r w:rsidRPr="001503DF">
              <w:rPr>
                <w:rFonts w:eastAsia="Calibri"/>
                <w:lang w:val="ru-RU"/>
              </w:rPr>
              <w:t>директора по ВР</w:t>
            </w:r>
            <w:r>
              <w:rPr>
                <w:rFonts w:eastAsia="Calibri"/>
                <w:lang w:val="ru-RU"/>
              </w:rPr>
              <w:t>;</w:t>
            </w:r>
          </w:p>
          <w:p w:rsidR="001A3570" w:rsidRPr="00245EBA" w:rsidRDefault="001A3570" w:rsidP="0036564F">
            <w:pPr>
              <w:rPr>
                <w:lang w:val="ru-RU"/>
              </w:rPr>
            </w:pPr>
            <w:r>
              <w:rPr>
                <w:rFonts w:eastAsia="Calibri"/>
                <w:lang w:val="ru-RU"/>
              </w:rPr>
              <w:t>классные руководители, совет старшеклассников, советник</w:t>
            </w:r>
          </w:p>
        </w:tc>
      </w:tr>
      <w:tr w:rsidR="001A3570" w:rsidRPr="00E84D3E" w:rsidTr="003656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3570" w:rsidRPr="005240B8" w:rsidRDefault="001A3570" w:rsidP="0036564F">
            <w:pPr>
              <w:contextualSpacing/>
              <w:rPr>
                <w:lang w:val="ru-RU"/>
              </w:rPr>
            </w:pPr>
            <w:r w:rsidRPr="005240B8">
              <w:rPr>
                <w:lang w:val="ru-RU"/>
              </w:rPr>
              <w:t>310 лет со дня рождения М.В. Ломоносова (классный час)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3570" w:rsidRPr="00245EBA" w:rsidRDefault="001A3570" w:rsidP="0036564F">
            <w:pPr>
              <w:rPr>
                <w:lang w:val="ru-RU"/>
              </w:rPr>
            </w:pPr>
            <w:r>
              <w:rPr>
                <w:lang w:val="ru-RU"/>
              </w:rPr>
              <w:t>5-11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3570" w:rsidRPr="00245EBA" w:rsidRDefault="001A3570" w:rsidP="0036564F">
            <w:pPr>
              <w:rPr>
                <w:lang w:val="ru-RU"/>
              </w:rPr>
            </w:pPr>
            <w:r>
              <w:rPr>
                <w:lang w:val="ru-RU"/>
              </w:rPr>
              <w:t>19 ноября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3570" w:rsidRPr="001503DF" w:rsidRDefault="001A3570" w:rsidP="0036564F">
            <w:pPr>
              <w:widowControl/>
              <w:autoSpaceDE/>
              <w:autoSpaceDN/>
              <w:rPr>
                <w:rFonts w:eastAsia="Calibri"/>
                <w:lang w:val="ru-RU"/>
              </w:rPr>
            </w:pPr>
            <w:r w:rsidRPr="001503DF">
              <w:rPr>
                <w:rFonts w:eastAsia="Calibri"/>
                <w:lang w:val="ru-RU"/>
              </w:rPr>
              <w:t>Зам.</w:t>
            </w:r>
            <w:r>
              <w:rPr>
                <w:rFonts w:eastAsia="Calibri"/>
                <w:lang w:val="ru-RU"/>
              </w:rPr>
              <w:t xml:space="preserve"> </w:t>
            </w:r>
            <w:r w:rsidRPr="001503DF">
              <w:rPr>
                <w:rFonts w:eastAsia="Calibri"/>
                <w:lang w:val="ru-RU"/>
              </w:rPr>
              <w:t>директора по ВР</w:t>
            </w:r>
            <w:r>
              <w:rPr>
                <w:rFonts w:eastAsia="Calibri"/>
                <w:lang w:val="ru-RU"/>
              </w:rPr>
              <w:t>;</w:t>
            </w:r>
          </w:p>
          <w:p w:rsidR="001A3570" w:rsidRPr="00245EBA" w:rsidRDefault="001A3570" w:rsidP="0036564F">
            <w:pPr>
              <w:rPr>
                <w:lang w:val="ru-RU"/>
              </w:rPr>
            </w:pPr>
            <w:r>
              <w:rPr>
                <w:rFonts w:eastAsia="Calibri"/>
                <w:lang w:val="ru-RU"/>
              </w:rPr>
              <w:t>классные руководители, совет старшеклассников, советник</w:t>
            </w:r>
          </w:p>
        </w:tc>
      </w:tr>
      <w:tr w:rsidR="001A3570" w:rsidRPr="00E84D3E" w:rsidTr="003656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3570" w:rsidRPr="00E03B9B" w:rsidRDefault="001A3570" w:rsidP="0036564F">
            <w:pPr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t xml:space="preserve">Соревнования «Зарница» </w:t>
            </w:r>
          </w:p>
          <w:p w:rsidR="001A3570" w:rsidRPr="00E03B9B" w:rsidRDefault="001A3570" w:rsidP="0036564F">
            <w:pPr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t>«Пожарный дозор» «Туризм» «Школа безопасности» городской этап</w:t>
            </w:r>
          </w:p>
          <w:p w:rsidR="001A3570" w:rsidRPr="00E03B9B" w:rsidRDefault="001A3570" w:rsidP="0036564F">
            <w:pPr>
              <w:rPr>
                <w:szCs w:val="20"/>
                <w:lang w:val="ru-RU" w:eastAsia="ru-RU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5-11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3570" w:rsidRPr="00E03B9B" w:rsidRDefault="001A3570" w:rsidP="0036564F">
            <w:pPr>
              <w:jc w:val="center"/>
              <w:rPr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>0ктябрь - ноябрь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3570" w:rsidRPr="00E03B9B" w:rsidRDefault="001A3570" w:rsidP="0036564F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Руководитель </w:t>
            </w:r>
          </w:p>
          <w:p w:rsidR="001A3570" w:rsidRPr="00E03B9B" w:rsidRDefault="001A3570" w:rsidP="0036564F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Самоуправленческое движение "ШОК", </w:t>
            </w:r>
          </w:p>
          <w:p w:rsidR="001A3570" w:rsidRPr="00E03B9B" w:rsidRDefault="001A3570" w:rsidP="0036564F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>педагог-организатор</w:t>
            </w:r>
          </w:p>
        </w:tc>
      </w:tr>
      <w:tr w:rsidR="001A3570" w:rsidRPr="00E03B9B" w:rsidTr="003656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3570" w:rsidRPr="00E03B9B" w:rsidRDefault="001A3570" w:rsidP="0036564F">
            <w:pPr>
              <w:rPr>
                <w:iCs/>
                <w:szCs w:val="20"/>
                <w:lang w:val="ru-RU" w:eastAsia="ru-RU"/>
              </w:rPr>
            </w:pPr>
            <w:r w:rsidRPr="00E03B9B">
              <w:rPr>
                <w:iCs/>
                <w:szCs w:val="20"/>
                <w:lang w:val="ru-RU" w:eastAsia="ru-RU"/>
              </w:rPr>
              <w:t>Мероприятия  по плану ШСК «ОЛИМП»</w:t>
            </w:r>
          </w:p>
          <w:p w:rsidR="001A3570" w:rsidRPr="00E03B9B" w:rsidRDefault="001A3570" w:rsidP="0036564F">
            <w:pPr>
              <w:rPr>
                <w:iCs/>
                <w:szCs w:val="20"/>
                <w:lang w:eastAsia="ru-RU"/>
              </w:rPr>
            </w:pPr>
            <w:r w:rsidRPr="00E03B9B">
              <w:rPr>
                <w:iCs/>
                <w:szCs w:val="20"/>
                <w:lang w:eastAsia="ru-RU"/>
              </w:rPr>
              <w:t>«Весёлые старты»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5-11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3570" w:rsidRPr="00E03B9B" w:rsidRDefault="001A3570" w:rsidP="0036564F">
            <w:pPr>
              <w:jc w:val="center"/>
              <w:rPr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 xml:space="preserve">Октябрь 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3570" w:rsidRPr="00E03B9B" w:rsidRDefault="001A3570" w:rsidP="0036564F">
            <w:pPr>
              <w:rPr>
                <w:iCs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Руководитель</w:t>
            </w:r>
          </w:p>
          <w:p w:rsidR="001A3570" w:rsidRPr="00E03B9B" w:rsidRDefault="001A3570" w:rsidP="0036564F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iCs/>
                <w:szCs w:val="20"/>
                <w:lang w:eastAsia="ru-RU"/>
              </w:rPr>
              <w:t>ШСК «ОЛИМП»</w:t>
            </w:r>
          </w:p>
        </w:tc>
      </w:tr>
      <w:tr w:rsidR="001A3570" w:rsidRPr="00E84D3E" w:rsidTr="003656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3570" w:rsidRPr="006E53EB" w:rsidRDefault="001A3570" w:rsidP="0036564F">
            <w:pPr>
              <w:rPr>
                <w:lang w:val="ru-RU"/>
              </w:rPr>
            </w:pPr>
            <w:r>
              <w:rPr>
                <w:lang w:val="ru-RU"/>
              </w:rPr>
              <w:t>День неизвестного солдата (классный час)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3570" w:rsidRPr="006E53EB" w:rsidRDefault="001A3570" w:rsidP="0036564F">
            <w:pPr>
              <w:widowControl/>
              <w:autoSpaceDE/>
              <w:autoSpaceDN/>
              <w:rPr>
                <w:lang w:val="ru-RU"/>
              </w:rPr>
            </w:pPr>
            <w:r>
              <w:rPr>
                <w:lang w:val="ru-RU"/>
              </w:rPr>
              <w:t>5-7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3570" w:rsidRPr="009F422A" w:rsidRDefault="001A3570" w:rsidP="0036564F">
            <w:pPr>
              <w:widowControl/>
              <w:autoSpaceDE/>
              <w:autoSpaceDN/>
              <w:rPr>
                <w:lang w:val="ru-RU"/>
              </w:rPr>
            </w:pPr>
            <w:r>
              <w:rPr>
                <w:lang w:val="ru-RU"/>
              </w:rPr>
              <w:t>3 декабря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3570" w:rsidRPr="001503DF" w:rsidRDefault="001A3570" w:rsidP="0036564F">
            <w:pPr>
              <w:widowControl/>
              <w:autoSpaceDE/>
              <w:autoSpaceDN/>
              <w:rPr>
                <w:rFonts w:eastAsia="Calibri"/>
                <w:lang w:val="ru-RU"/>
              </w:rPr>
            </w:pPr>
            <w:r w:rsidRPr="001503DF">
              <w:rPr>
                <w:rFonts w:eastAsia="Calibri"/>
                <w:lang w:val="ru-RU"/>
              </w:rPr>
              <w:t>Зам.</w:t>
            </w:r>
            <w:r>
              <w:rPr>
                <w:rFonts w:eastAsia="Calibri"/>
                <w:lang w:val="ru-RU"/>
              </w:rPr>
              <w:t xml:space="preserve"> </w:t>
            </w:r>
            <w:r w:rsidRPr="001503DF">
              <w:rPr>
                <w:rFonts w:eastAsia="Calibri"/>
                <w:lang w:val="ru-RU"/>
              </w:rPr>
              <w:t>директора по ВР</w:t>
            </w:r>
            <w:r>
              <w:rPr>
                <w:rFonts w:eastAsia="Calibri"/>
                <w:lang w:val="ru-RU"/>
              </w:rPr>
              <w:t>;</w:t>
            </w:r>
          </w:p>
          <w:p w:rsidR="001A3570" w:rsidRPr="006E53EB" w:rsidRDefault="001A3570" w:rsidP="0036564F">
            <w:pPr>
              <w:widowControl/>
              <w:autoSpaceDE/>
              <w:autoSpaceDN/>
              <w:rPr>
                <w:lang w:val="ru-RU"/>
              </w:rPr>
            </w:pPr>
            <w:r>
              <w:rPr>
                <w:rFonts w:eastAsia="Calibri"/>
                <w:lang w:val="ru-RU"/>
              </w:rPr>
              <w:t>классные руководители, советник</w:t>
            </w:r>
          </w:p>
        </w:tc>
      </w:tr>
      <w:tr w:rsidR="001A3570" w:rsidRPr="00E84D3E" w:rsidTr="003656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3570" w:rsidRPr="00B00853" w:rsidRDefault="001A3570" w:rsidP="0036564F">
            <w:pPr>
              <w:rPr>
                <w:lang w:val="ru-RU"/>
              </w:rPr>
            </w:pPr>
            <w:r>
              <w:rPr>
                <w:lang w:val="ru-RU"/>
              </w:rPr>
              <w:t>День добровольца (волонтера) в России (классный час)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3570" w:rsidRPr="00B00853" w:rsidRDefault="001A3570" w:rsidP="0036564F">
            <w:pPr>
              <w:rPr>
                <w:lang w:val="ru-RU"/>
              </w:rPr>
            </w:pPr>
            <w:r>
              <w:rPr>
                <w:lang w:val="ru-RU"/>
              </w:rPr>
              <w:t>1-11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3570" w:rsidRPr="00B00853" w:rsidRDefault="001A3570" w:rsidP="0036564F">
            <w:pPr>
              <w:rPr>
                <w:lang w:val="ru-RU"/>
              </w:rPr>
            </w:pPr>
            <w:r>
              <w:rPr>
                <w:lang w:val="ru-RU"/>
              </w:rPr>
              <w:t>5 декабря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3570" w:rsidRPr="001503DF" w:rsidRDefault="001A3570" w:rsidP="0036564F">
            <w:pPr>
              <w:widowControl/>
              <w:autoSpaceDE/>
              <w:autoSpaceDN/>
              <w:rPr>
                <w:rFonts w:eastAsia="Calibri"/>
                <w:lang w:val="ru-RU"/>
              </w:rPr>
            </w:pPr>
            <w:r w:rsidRPr="001503DF">
              <w:rPr>
                <w:rFonts w:eastAsia="Calibri"/>
                <w:lang w:val="ru-RU"/>
              </w:rPr>
              <w:t>Зам.</w:t>
            </w:r>
            <w:r>
              <w:rPr>
                <w:rFonts w:eastAsia="Calibri"/>
                <w:lang w:val="ru-RU"/>
              </w:rPr>
              <w:t xml:space="preserve"> </w:t>
            </w:r>
            <w:r w:rsidRPr="001503DF">
              <w:rPr>
                <w:rFonts w:eastAsia="Calibri"/>
                <w:lang w:val="ru-RU"/>
              </w:rPr>
              <w:t>директора по ВР</w:t>
            </w:r>
            <w:r>
              <w:rPr>
                <w:rFonts w:eastAsia="Calibri"/>
                <w:lang w:val="ru-RU"/>
              </w:rPr>
              <w:t>;</w:t>
            </w:r>
          </w:p>
          <w:p w:rsidR="001A3570" w:rsidRPr="00B00853" w:rsidRDefault="001A3570" w:rsidP="0036564F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классные руководители, совет старшеклассников, советник</w:t>
            </w:r>
          </w:p>
        </w:tc>
      </w:tr>
      <w:tr w:rsidR="001A3570" w:rsidRPr="00E84D3E" w:rsidTr="003656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3570" w:rsidRPr="006E53EB" w:rsidRDefault="001A3570" w:rsidP="0036564F">
            <w:pPr>
              <w:rPr>
                <w:lang w:val="ru-RU"/>
              </w:rPr>
            </w:pPr>
            <w:r>
              <w:rPr>
                <w:lang w:val="ru-RU"/>
              </w:rPr>
              <w:t>День единых действий «День Конституции» (классный час)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3570" w:rsidRPr="006E53EB" w:rsidRDefault="001A3570" w:rsidP="0036564F">
            <w:pPr>
              <w:widowControl/>
              <w:autoSpaceDE/>
              <w:autoSpaceDN/>
              <w:rPr>
                <w:lang w:val="ru-RU"/>
              </w:rPr>
            </w:pPr>
            <w:r>
              <w:rPr>
                <w:lang w:val="ru-RU"/>
              </w:rPr>
              <w:t>1-11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3570" w:rsidRPr="006E53EB" w:rsidRDefault="001A3570" w:rsidP="0036564F">
            <w:pPr>
              <w:widowControl/>
              <w:autoSpaceDE/>
              <w:autoSpaceDN/>
              <w:rPr>
                <w:lang w:val="ru-RU"/>
              </w:rPr>
            </w:pPr>
            <w:r>
              <w:rPr>
                <w:lang w:val="ru-RU"/>
              </w:rPr>
              <w:t>12 декабря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3570" w:rsidRDefault="001A3570" w:rsidP="0036564F">
            <w:pPr>
              <w:widowControl/>
              <w:autoSpaceDE/>
              <w:autoSpaceDN/>
              <w:rPr>
                <w:lang w:val="ru-RU"/>
              </w:rPr>
            </w:pPr>
            <w:r>
              <w:rPr>
                <w:lang w:val="ru-RU"/>
              </w:rPr>
              <w:t>Зам. директора по ВР;</w:t>
            </w:r>
          </w:p>
          <w:p w:rsidR="001A3570" w:rsidRPr="006E53EB" w:rsidRDefault="001A3570" w:rsidP="0036564F">
            <w:pPr>
              <w:widowControl/>
              <w:autoSpaceDE/>
              <w:autoSpaceDN/>
              <w:rPr>
                <w:lang w:val="ru-RU"/>
              </w:rPr>
            </w:pPr>
            <w:r>
              <w:rPr>
                <w:lang w:val="ru-RU"/>
              </w:rPr>
              <w:t>классный руководитель, совет старшеклассников, советник</w:t>
            </w:r>
          </w:p>
        </w:tc>
      </w:tr>
      <w:tr w:rsidR="001A3570" w:rsidRPr="00E03B9B" w:rsidTr="003656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3570" w:rsidRPr="005240B8" w:rsidRDefault="001A3570" w:rsidP="0036564F">
            <w:pPr>
              <w:contextualSpacing/>
              <w:rPr>
                <w:lang w:val="ru-RU"/>
              </w:rPr>
            </w:pPr>
            <w:r w:rsidRPr="005240B8">
              <w:rPr>
                <w:lang w:val="ru-RU"/>
              </w:rPr>
              <w:t>День единых действий посвященный «Дню Героев Отечества»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3570" w:rsidRPr="009F422A" w:rsidRDefault="001A3570" w:rsidP="0036564F">
            <w:pPr>
              <w:widowControl/>
              <w:autoSpaceDE/>
              <w:autoSpaceDN/>
              <w:rPr>
                <w:lang w:val="ru-RU"/>
              </w:rPr>
            </w:pPr>
            <w:r>
              <w:rPr>
                <w:lang w:val="ru-RU"/>
              </w:rPr>
              <w:t>6-11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3570" w:rsidRPr="006E53EB" w:rsidRDefault="001A3570" w:rsidP="0036564F">
            <w:pPr>
              <w:widowControl/>
              <w:autoSpaceDE/>
              <w:autoSpaceDN/>
              <w:rPr>
                <w:lang w:val="ru-RU"/>
              </w:rPr>
            </w:pPr>
            <w:r>
              <w:rPr>
                <w:lang w:val="ru-RU"/>
              </w:rPr>
              <w:t>9 декабря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3570" w:rsidRDefault="001A3570" w:rsidP="0036564F">
            <w:pPr>
              <w:widowControl/>
              <w:autoSpaceDE/>
              <w:autoSpaceDN/>
              <w:rPr>
                <w:lang w:val="ru-RU"/>
              </w:rPr>
            </w:pPr>
            <w:r>
              <w:rPr>
                <w:lang w:val="ru-RU"/>
              </w:rPr>
              <w:t>Зам. директора по ВР;</w:t>
            </w:r>
          </w:p>
          <w:p w:rsidR="001A3570" w:rsidRDefault="001A3570" w:rsidP="0036564F">
            <w:pPr>
              <w:widowControl/>
              <w:autoSpaceDE/>
              <w:autoSpaceDN/>
              <w:rPr>
                <w:lang w:val="ru-RU"/>
              </w:rPr>
            </w:pPr>
            <w:r>
              <w:rPr>
                <w:lang w:val="ru-RU"/>
              </w:rPr>
              <w:t>актив РДШ,</w:t>
            </w:r>
          </w:p>
          <w:p w:rsidR="001A3570" w:rsidRPr="006E53EB" w:rsidRDefault="001A3570" w:rsidP="0036564F">
            <w:pPr>
              <w:widowControl/>
              <w:autoSpaceDE/>
              <w:autoSpaceDN/>
              <w:rPr>
                <w:lang w:val="ru-RU"/>
              </w:rPr>
            </w:pPr>
            <w:r>
              <w:rPr>
                <w:lang w:val="ru-RU"/>
              </w:rPr>
              <w:t>классный руководитель, эксперт.</w:t>
            </w:r>
          </w:p>
        </w:tc>
      </w:tr>
      <w:tr w:rsidR="001A3570" w:rsidRPr="00E03B9B" w:rsidTr="003656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3570" w:rsidRPr="00E03B9B" w:rsidRDefault="001A3570" w:rsidP="0036564F">
            <w:pPr>
              <w:rPr>
                <w:iCs/>
                <w:szCs w:val="20"/>
                <w:lang w:eastAsia="ru-RU"/>
              </w:rPr>
            </w:pPr>
            <w:r w:rsidRPr="00E03B9B">
              <w:rPr>
                <w:rFonts w:eastAsia="№Е"/>
                <w:szCs w:val="20"/>
              </w:rPr>
              <w:t>Месяца</w:t>
            </w:r>
            <w:r w:rsidRPr="00E03B9B">
              <w:rPr>
                <w:rFonts w:eastAsia="№Е"/>
                <w:bCs/>
                <w:szCs w:val="20"/>
              </w:rPr>
              <w:t xml:space="preserve">  Оборонно- массовой работы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3570" w:rsidRPr="00E03B9B" w:rsidRDefault="001A3570" w:rsidP="0036564F">
            <w:pPr>
              <w:jc w:val="center"/>
              <w:rPr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>Январь-февраль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3570" w:rsidRPr="00E03B9B" w:rsidRDefault="001A3570" w:rsidP="0036564F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 xml:space="preserve">Руководитель </w:t>
            </w:r>
          </w:p>
          <w:p w:rsidR="001A3570" w:rsidRPr="00E03B9B" w:rsidRDefault="001A3570" w:rsidP="0036564F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Самоуправленческое движение "ШОК"</w:t>
            </w:r>
          </w:p>
        </w:tc>
      </w:tr>
      <w:tr w:rsidR="001A3570" w:rsidRPr="00E84D3E" w:rsidTr="003656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3570" w:rsidRPr="006E53EB" w:rsidRDefault="001A3570" w:rsidP="0036564F">
            <w:pPr>
              <w:rPr>
                <w:lang w:val="ru-RU"/>
              </w:rPr>
            </w:pPr>
            <w:r>
              <w:rPr>
                <w:lang w:val="ru-RU"/>
              </w:rPr>
              <w:t>День единых действий, посвященный Дню защитника Отечества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3570" w:rsidRPr="006E53EB" w:rsidRDefault="001A3570" w:rsidP="0036564F">
            <w:pPr>
              <w:widowControl/>
              <w:autoSpaceDE/>
              <w:autoSpaceDN/>
              <w:rPr>
                <w:lang w:val="ru-RU"/>
              </w:rPr>
            </w:pPr>
            <w:r>
              <w:rPr>
                <w:lang w:val="ru-RU"/>
              </w:rPr>
              <w:t>1-11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3570" w:rsidRPr="006E53EB" w:rsidRDefault="001A3570" w:rsidP="0036564F">
            <w:pPr>
              <w:widowControl/>
              <w:autoSpaceDE/>
              <w:autoSpaceDN/>
              <w:rPr>
                <w:lang w:val="ru-RU"/>
              </w:rPr>
            </w:pPr>
            <w:r>
              <w:rPr>
                <w:lang w:val="ru-RU"/>
              </w:rPr>
              <w:t>23 февраля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3570" w:rsidRPr="006E53EB" w:rsidRDefault="001A3570" w:rsidP="0036564F">
            <w:pPr>
              <w:widowControl/>
              <w:autoSpaceDE/>
              <w:autoSpaceDN/>
              <w:rPr>
                <w:lang w:val="ru-RU"/>
              </w:rPr>
            </w:pPr>
            <w:r>
              <w:rPr>
                <w:lang w:val="ru-RU"/>
              </w:rPr>
              <w:t>Зам.директора по ВР; педагог организатор; классный руководитель, учитель музыки, учитель физической культуры, советник</w:t>
            </w:r>
          </w:p>
        </w:tc>
      </w:tr>
      <w:tr w:rsidR="001A3570" w:rsidRPr="00E84D3E" w:rsidTr="003656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3570" w:rsidRPr="006E53EB" w:rsidRDefault="001A3570" w:rsidP="0036564F">
            <w:pPr>
              <w:rPr>
                <w:lang w:val="ru-RU"/>
              </w:rPr>
            </w:pPr>
            <w:r>
              <w:rPr>
                <w:lang w:val="ru-RU"/>
              </w:rPr>
              <w:t>День единых действий «Международный женский день»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3570" w:rsidRPr="006E53EB" w:rsidRDefault="001A3570" w:rsidP="0036564F">
            <w:pPr>
              <w:widowControl/>
              <w:autoSpaceDE/>
              <w:autoSpaceDN/>
              <w:rPr>
                <w:lang w:val="ru-RU"/>
              </w:rPr>
            </w:pPr>
            <w:r>
              <w:rPr>
                <w:lang w:val="ru-RU"/>
              </w:rPr>
              <w:t>1-11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3570" w:rsidRPr="006E53EB" w:rsidRDefault="001A3570" w:rsidP="0036564F">
            <w:pPr>
              <w:widowControl/>
              <w:autoSpaceDE/>
              <w:autoSpaceDN/>
              <w:rPr>
                <w:lang w:val="ru-RU"/>
              </w:rPr>
            </w:pPr>
            <w:r>
              <w:rPr>
                <w:lang w:val="ru-RU"/>
              </w:rPr>
              <w:t>8 марта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3570" w:rsidRDefault="001A3570" w:rsidP="0036564F">
            <w:pPr>
              <w:widowControl/>
              <w:autoSpaceDE/>
              <w:autoSpaceDN/>
              <w:rPr>
                <w:lang w:val="ru-RU"/>
              </w:rPr>
            </w:pPr>
            <w:r>
              <w:rPr>
                <w:lang w:val="ru-RU"/>
              </w:rPr>
              <w:t xml:space="preserve">Зам.директора по ВР; </w:t>
            </w:r>
          </w:p>
          <w:p w:rsidR="001A3570" w:rsidRPr="006E53EB" w:rsidRDefault="001A3570" w:rsidP="0036564F">
            <w:pPr>
              <w:widowControl/>
              <w:autoSpaceDE/>
              <w:autoSpaceDN/>
              <w:rPr>
                <w:lang w:val="ru-RU"/>
              </w:rPr>
            </w:pPr>
            <w:r>
              <w:rPr>
                <w:lang w:val="ru-RU"/>
              </w:rPr>
              <w:t>классный руководитель, педагог-организатор, родители, советник.</w:t>
            </w:r>
          </w:p>
        </w:tc>
      </w:tr>
      <w:tr w:rsidR="001A3570" w:rsidRPr="00E84D3E" w:rsidTr="003656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3570" w:rsidRPr="00B00853" w:rsidRDefault="001A3570" w:rsidP="0036564F">
            <w:pPr>
              <w:rPr>
                <w:lang w:val="ru-RU"/>
              </w:rPr>
            </w:pPr>
            <w:r>
              <w:rPr>
                <w:lang w:val="ru-RU"/>
              </w:rPr>
              <w:t>День воссоединения Крыма с Россией (классный час)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3570" w:rsidRPr="00B00853" w:rsidRDefault="001A3570" w:rsidP="0036564F">
            <w:pPr>
              <w:rPr>
                <w:lang w:val="ru-RU"/>
              </w:rPr>
            </w:pPr>
            <w:r>
              <w:rPr>
                <w:lang w:val="ru-RU"/>
              </w:rPr>
              <w:t>5-11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3570" w:rsidRPr="00B00853" w:rsidRDefault="001A3570" w:rsidP="0036564F">
            <w:pPr>
              <w:rPr>
                <w:lang w:val="ru-RU"/>
              </w:rPr>
            </w:pPr>
            <w:r>
              <w:rPr>
                <w:lang w:val="ru-RU"/>
              </w:rPr>
              <w:t>18 марта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3570" w:rsidRPr="001503DF" w:rsidRDefault="001A3570" w:rsidP="0036564F">
            <w:pPr>
              <w:widowControl/>
              <w:autoSpaceDE/>
              <w:autoSpaceDN/>
              <w:rPr>
                <w:rFonts w:eastAsia="Calibri"/>
                <w:lang w:val="ru-RU"/>
              </w:rPr>
            </w:pPr>
            <w:r w:rsidRPr="001503DF">
              <w:rPr>
                <w:rFonts w:eastAsia="Calibri"/>
                <w:lang w:val="ru-RU"/>
              </w:rPr>
              <w:t>Зам.</w:t>
            </w:r>
            <w:r>
              <w:rPr>
                <w:rFonts w:eastAsia="Calibri"/>
                <w:lang w:val="ru-RU"/>
              </w:rPr>
              <w:t xml:space="preserve"> </w:t>
            </w:r>
            <w:r w:rsidRPr="001503DF">
              <w:rPr>
                <w:rFonts w:eastAsia="Calibri"/>
                <w:lang w:val="ru-RU"/>
              </w:rPr>
              <w:t>директора по ВР</w:t>
            </w:r>
            <w:r>
              <w:rPr>
                <w:rFonts w:eastAsia="Calibri"/>
                <w:lang w:val="ru-RU"/>
              </w:rPr>
              <w:t>;</w:t>
            </w:r>
          </w:p>
          <w:p w:rsidR="001A3570" w:rsidRPr="00B00853" w:rsidRDefault="001A3570" w:rsidP="0036564F">
            <w:pPr>
              <w:rPr>
                <w:lang w:val="ru-RU"/>
              </w:rPr>
            </w:pPr>
            <w:r>
              <w:rPr>
                <w:rFonts w:eastAsia="Calibri"/>
                <w:lang w:val="ru-RU"/>
              </w:rPr>
              <w:t>классные руководители, совет старшеклассников, советник</w:t>
            </w:r>
          </w:p>
        </w:tc>
      </w:tr>
      <w:tr w:rsidR="001A3570" w:rsidRPr="00E03B9B" w:rsidTr="003656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3570" w:rsidRPr="00E03B9B" w:rsidRDefault="001A3570" w:rsidP="0036564F">
            <w:pPr>
              <w:rPr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 xml:space="preserve">«Зарница» - Стрелковое многоборье ГО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5-11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3570" w:rsidRPr="00E03B9B" w:rsidRDefault="001A3570" w:rsidP="0036564F">
            <w:pPr>
              <w:jc w:val="center"/>
              <w:rPr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>январь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3570" w:rsidRPr="00E03B9B" w:rsidRDefault="001A3570" w:rsidP="0036564F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 xml:space="preserve">Руководитель </w:t>
            </w:r>
          </w:p>
          <w:p w:rsidR="001A3570" w:rsidRPr="00E03B9B" w:rsidRDefault="001A3570" w:rsidP="0036564F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Самоуправленческое движение "ШОК"</w:t>
            </w:r>
          </w:p>
        </w:tc>
      </w:tr>
      <w:tr w:rsidR="001A3570" w:rsidRPr="00E03B9B" w:rsidTr="003656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3570" w:rsidRPr="00E03B9B" w:rsidRDefault="001A3570" w:rsidP="0036564F">
            <w:pPr>
              <w:rPr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>«Лыжня Росси»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5-11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3570" w:rsidRPr="00E03B9B" w:rsidRDefault="001A3570" w:rsidP="0036564F">
            <w:pPr>
              <w:jc w:val="center"/>
              <w:rPr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>январь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3570" w:rsidRPr="00E03B9B" w:rsidRDefault="001A3570" w:rsidP="0036564F">
            <w:pPr>
              <w:rPr>
                <w:iCs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Руководитель</w:t>
            </w:r>
          </w:p>
          <w:p w:rsidR="001A3570" w:rsidRPr="00E03B9B" w:rsidRDefault="001A3570" w:rsidP="0036564F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iCs/>
                <w:szCs w:val="20"/>
                <w:lang w:eastAsia="ru-RU"/>
              </w:rPr>
              <w:t>ШСК «ОЛИМП»</w:t>
            </w:r>
          </w:p>
        </w:tc>
      </w:tr>
      <w:tr w:rsidR="001A3570" w:rsidRPr="00E03B9B" w:rsidTr="003656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3570" w:rsidRPr="00E03B9B" w:rsidRDefault="001A3570" w:rsidP="0036564F">
            <w:pPr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t xml:space="preserve">«Зарница» - городской этап </w:t>
            </w:r>
          </w:p>
          <w:p w:rsidR="001A3570" w:rsidRPr="00E03B9B" w:rsidRDefault="001A3570" w:rsidP="0036564F">
            <w:pPr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t>«Статен в строю – силён в бою», «Равнение на знамёна»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5-11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3570" w:rsidRPr="00E03B9B" w:rsidRDefault="001A3570" w:rsidP="0036564F">
            <w:pPr>
              <w:jc w:val="center"/>
              <w:rPr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>март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3570" w:rsidRPr="00E03B9B" w:rsidRDefault="001A3570" w:rsidP="0036564F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 xml:space="preserve">Руководитель </w:t>
            </w:r>
          </w:p>
          <w:p w:rsidR="001A3570" w:rsidRPr="00E03B9B" w:rsidRDefault="001A3570" w:rsidP="0036564F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Самоуправленческое движение "ШОК"</w:t>
            </w:r>
          </w:p>
        </w:tc>
      </w:tr>
      <w:tr w:rsidR="001A3570" w:rsidRPr="00E84D3E" w:rsidTr="003656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3570" w:rsidRPr="002429A9" w:rsidRDefault="001A3570" w:rsidP="0036564F">
            <w:pPr>
              <w:contextualSpacing/>
              <w:rPr>
                <w:lang w:val="ru-RU"/>
              </w:rPr>
            </w:pPr>
            <w:r w:rsidRPr="002429A9">
              <w:rPr>
                <w:lang w:val="ru-RU"/>
              </w:rPr>
              <w:t>Всероссийская акция «День Земли»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3570" w:rsidRPr="00AF0BBA" w:rsidRDefault="001A3570" w:rsidP="0036564F">
            <w:pPr>
              <w:widowControl/>
              <w:autoSpaceDE/>
              <w:autoSpaceDN/>
              <w:rPr>
                <w:lang w:val="ru-RU"/>
              </w:rPr>
            </w:pPr>
            <w:r>
              <w:rPr>
                <w:lang w:val="ru-RU"/>
              </w:rPr>
              <w:t>1-8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3570" w:rsidRPr="006E53EB" w:rsidRDefault="001A3570" w:rsidP="0036564F">
            <w:pPr>
              <w:widowControl/>
              <w:autoSpaceDE/>
              <w:autoSpaceDN/>
              <w:rPr>
                <w:lang w:val="ru-RU"/>
              </w:rPr>
            </w:pPr>
            <w:r>
              <w:rPr>
                <w:lang w:val="ru-RU"/>
              </w:rPr>
              <w:t>22-30 апреля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3570" w:rsidRPr="006E53EB" w:rsidRDefault="001A3570" w:rsidP="0036564F">
            <w:pPr>
              <w:widowControl/>
              <w:autoSpaceDE/>
              <w:autoSpaceDN/>
              <w:rPr>
                <w:lang w:val="ru-RU"/>
              </w:rPr>
            </w:pPr>
            <w:r>
              <w:rPr>
                <w:lang w:val="ru-RU"/>
              </w:rPr>
              <w:t>Зам. директора по ВР; классный руководитель, актив РДШ, советник</w:t>
            </w:r>
          </w:p>
        </w:tc>
      </w:tr>
      <w:tr w:rsidR="001A3570" w:rsidRPr="00E84D3E" w:rsidTr="003656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3570" w:rsidRPr="00E03B9B" w:rsidRDefault="001A3570" w:rsidP="0036564F">
            <w:pPr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t>Традиционный праздничный концерт ко Дн</w:t>
            </w:r>
            <w:r w:rsidRPr="00E03B9B">
              <w:rPr>
                <w:szCs w:val="20"/>
                <w:lang w:val="ru-RU" w:eastAsia="ru-RU"/>
              </w:rPr>
              <w:lastRenderedPageBreak/>
              <w:t xml:space="preserve">ю Победы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lastRenderedPageBreak/>
              <w:t>1-11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3570" w:rsidRPr="00E03B9B" w:rsidRDefault="001A3570" w:rsidP="0036564F">
            <w:pPr>
              <w:rPr>
                <w:szCs w:val="20"/>
                <w:lang w:eastAsia="ru-RU"/>
              </w:rPr>
            </w:pPr>
            <w:r w:rsidRPr="00E03B9B">
              <w:rPr>
                <w:b/>
                <w:szCs w:val="20"/>
                <w:lang w:eastAsia="ru-RU"/>
              </w:rPr>
              <w:t>5 мая</w:t>
            </w:r>
          </w:p>
          <w:p w:rsidR="001A3570" w:rsidRPr="00E03B9B" w:rsidRDefault="001A3570" w:rsidP="0036564F">
            <w:pPr>
              <w:jc w:val="center"/>
              <w:rPr>
                <w:szCs w:val="20"/>
                <w:lang w:eastAsia="ru-RU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3570" w:rsidRPr="00E03B9B" w:rsidRDefault="001A3570" w:rsidP="0036564F">
            <w:pPr>
              <w:jc w:val="center"/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lastRenderedPageBreak/>
              <w:t xml:space="preserve">Классные руководители, </w:t>
            </w:r>
          </w:p>
          <w:p w:rsidR="001A3570" w:rsidRPr="00E03B9B" w:rsidRDefault="001A3570" w:rsidP="0036564F">
            <w:pPr>
              <w:jc w:val="center"/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lastRenderedPageBreak/>
              <w:t xml:space="preserve">педагоги-организаторы, </w:t>
            </w:r>
          </w:p>
          <w:p w:rsidR="001A3570" w:rsidRPr="00E03B9B" w:rsidRDefault="001A3570" w:rsidP="0036564F">
            <w:pPr>
              <w:jc w:val="center"/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 актив школы</w:t>
            </w:r>
          </w:p>
        </w:tc>
      </w:tr>
      <w:tr w:rsidR="001A3570" w:rsidRPr="00E84D3E" w:rsidTr="003656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3570" w:rsidRDefault="001A3570" w:rsidP="0036564F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День единых действий, посвященный «Дню Победы».</w:t>
            </w:r>
          </w:p>
          <w:p w:rsidR="001A3570" w:rsidRDefault="001A3570" w:rsidP="0036564F">
            <w:pPr>
              <w:rPr>
                <w:lang w:val="ru-RU"/>
              </w:rPr>
            </w:pPr>
            <w:r>
              <w:rPr>
                <w:lang w:val="ru-RU"/>
              </w:rPr>
              <w:t>Акция «Георгиевская ленточка».</w:t>
            </w:r>
          </w:p>
          <w:p w:rsidR="001A3570" w:rsidRPr="00347BCF" w:rsidRDefault="001A3570" w:rsidP="0036564F">
            <w:pPr>
              <w:rPr>
                <w:lang w:val="ru-RU"/>
              </w:rPr>
            </w:pPr>
            <w:r>
              <w:rPr>
                <w:lang w:val="ru-RU"/>
              </w:rPr>
              <w:t>Международная акция «Диктант Победы»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3570" w:rsidRPr="00347BCF" w:rsidRDefault="001A3570" w:rsidP="0036564F">
            <w:pPr>
              <w:rPr>
                <w:lang w:val="ru-RU"/>
              </w:rPr>
            </w:pPr>
            <w:r>
              <w:rPr>
                <w:lang w:val="ru-RU"/>
              </w:rPr>
              <w:t>1-11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3570" w:rsidRPr="00347BCF" w:rsidRDefault="001A3570" w:rsidP="0036564F">
            <w:pPr>
              <w:rPr>
                <w:lang w:val="ru-RU"/>
              </w:rPr>
            </w:pPr>
            <w:r>
              <w:rPr>
                <w:lang w:val="ru-RU"/>
              </w:rPr>
              <w:t>9 мая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3570" w:rsidRPr="00347BCF" w:rsidRDefault="001A3570" w:rsidP="0036564F">
            <w:pPr>
              <w:rPr>
                <w:lang w:val="ru-RU"/>
              </w:rPr>
            </w:pPr>
            <w:r>
              <w:rPr>
                <w:lang w:val="ru-RU"/>
              </w:rPr>
              <w:t>Зам. директора по ВР; классный руководитель, родители, советник</w:t>
            </w:r>
          </w:p>
        </w:tc>
      </w:tr>
      <w:tr w:rsidR="001A3570" w:rsidRPr="00E03B9B" w:rsidTr="0036564F">
        <w:tc>
          <w:tcPr>
            <w:tcW w:w="97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:rsidR="001A3570" w:rsidRPr="00135008" w:rsidRDefault="001A3570" w:rsidP="0036564F">
            <w:pPr>
              <w:jc w:val="center"/>
              <w:rPr>
                <w:rFonts w:eastAsia="№Е"/>
                <w:i/>
                <w:color w:val="000000" w:themeColor="text1"/>
                <w:szCs w:val="20"/>
                <w:lang w:val="ru-RU" w:eastAsia="ru-RU"/>
              </w:rPr>
            </w:pPr>
          </w:p>
          <w:p w:rsidR="001A3570" w:rsidRPr="00E03B9B" w:rsidRDefault="001A3570" w:rsidP="0036564F">
            <w:pPr>
              <w:jc w:val="center"/>
              <w:rPr>
                <w:rFonts w:eastAsia="№Е"/>
                <w:i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Профориентация</w:t>
            </w:r>
          </w:p>
          <w:p w:rsidR="001A3570" w:rsidRPr="00E03B9B" w:rsidRDefault="001A3570" w:rsidP="0036564F">
            <w:pPr>
              <w:rPr>
                <w:rFonts w:eastAsia="№Е"/>
                <w:i/>
                <w:color w:val="000000" w:themeColor="text1"/>
                <w:szCs w:val="20"/>
                <w:lang w:eastAsia="ru-RU"/>
              </w:rPr>
            </w:pPr>
          </w:p>
        </w:tc>
      </w:tr>
      <w:tr w:rsidR="001A3570" w:rsidRPr="00E03B9B" w:rsidTr="003656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3570" w:rsidRPr="00E03B9B" w:rsidRDefault="001A3570" w:rsidP="0036564F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</w:p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szCs w:val="20"/>
                <w:lang w:eastAsia="ru-RU"/>
              </w:rPr>
              <w:t>Дела, события, мероприятия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</w:p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Классы 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Ориентировочное</w:t>
            </w:r>
          </w:p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время </w:t>
            </w:r>
          </w:p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проведения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</w:p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Ответственные</w:t>
            </w:r>
          </w:p>
        </w:tc>
      </w:tr>
      <w:tr w:rsidR="001A3570" w:rsidRPr="00E84D3E" w:rsidTr="003656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3570" w:rsidRPr="00E03B9B" w:rsidRDefault="001A3570" w:rsidP="0036564F">
            <w:pPr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t>Отчёт о трудоустройстве выпускников 9 и11кл.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9 и 11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сентябрь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3570" w:rsidRPr="00E03B9B" w:rsidRDefault="001A3570" w:rsidP="0036564F">
            <w:pPr>
              <w:jc w:val="center"/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>Классные руководители прошлых 9 и 11 классов</w:t>
            </w:r>
          </w:p>
        </w:tc>
      </w:tr>
      <w:tr w:rsidR="001A3570" w:rsidRPr="00E03B9B" w:rsidTr="003656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3570" w:rsidRPr="00E03B9B" w:rsidRDefault="001A3570" w:rsidP="0036564F">
            <w:pPr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t xml:space="preserve">Заключение договоров о сотрудничестве со Службами профориентации ОО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5- 9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Сентябрь 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3570" w:rsidRPr="00E03B9B" w:rsidRDefault="001A3570" w:rsidP="0036564F">
            <w:pPr>
              <w:jc w:val="center"/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Заместитель директора</w:t>
            </w:r>
          </w:p>
        </w:tc>
      </w:tr>
      <w:tr w:rsidR="001A3570" w:rsidRPr="00E03B9B" w:rsidTr="003656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3570" w:rsidRPr="00E03B9B" w:rsidRDefault="001A3570" w:rsidP="0036564F">
            <w:pPr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 xml:space="preserve">Тестирование в рамках программы «Всероссийская профдиагностика» на сайте </w:t>
            </w:r>
            <w:r w:rsidRPr="00E03B9B">
              <w:rPr>
                <w:rFonts w:eastAsia="№Е"/>
                <w:b/>
                <w:color w:val="000000" w:themeColor="text1"/>
                <w:szCs w:val="20"/>
                <w:lang w:val="ru-RU" w:eastAsia="ru-RU"/>
              </w:rPr>
              <w:t>засобой.рф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9-11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10-16 сентября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3570" w:rsidRPr="00E03B9B" w:rsidRDefault="001A3570" w:rsidP="0036564F">
            <w:pPr>
              <w:jc w:val="center"/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Заместитель директора</w:t>
            </w:r>
          </w:p>
        </w:tc>
      </w:tr>
      <w:tr w:rsidR="001A3570" w:rsidRPr="00E03B9B" w:rsidTr="003656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3570" w:rsidRPr="00E03B9B" w:rsidRDefault="001A3570" w:rsidP="0036564F">
            <w:pPr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>Цикл Всероссийских открытых уроков «ПроеКТОрия»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9-10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Сентябрь - май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3570" w:rsidRPr="00E03B9B" w:rsidRDefault="001A3570" w:rsidP="0036564F">
            <w:pPr>
              <w:jc w:val="center"/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 xml:space="preserve">Классные руководители </w:t>
            </w:r>
          </w:p>
        </w:tc>
      </w:tr>
      <w:tr w:rsidR="001A3570" w:rsidRPr="00E03B9B" w:rsidTr="003656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3570" w:rsidRPr="00E03B9B" w:rsidRDefault="001A3570" w:rsidP="0036564F">
            <w:pPr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>Профориентационное тестирование в рамках программы «Билет в будущее»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6-11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Сентябрь-октябрь 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3570" w:rsidRPr="00E03B9B" w:rsidRDefault="001A3570" w:rsidP="0036564F">
            <w:pPr>
              <w:jc w:val="center"/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Классные руководители</w:t>
            </w:r>
          </w:p>
          <w:p w:rsidR="001A3570" w:rsidRPr="00E03B9B" w:rsidRDefault="001A3570" w:rsidP="0036564F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Заместитель директора</w:t>
            </w:r>
          </w:p>
        </w:tc>
      </w:tr>
      <w:tr w:rsidR="001A3570" w:rsidRPr="00E03B9B" w:rsidTr="003656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3570" w:rsidRPr="00E03B9B" w:rsidRDefault="001A3570" w:rsidP="0036564F">
            <w:pPr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>Ярамарки профессий от ЦЗН Томари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8-11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2 раза в год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3570" w:rsidRPr="00E03B9B" w:rsidRDefault="001A3570" w:rsidP="0036564F">
            <w:pPr>
              <w:jc w:val="center"/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Зам директора по ВР</w:t>
            </w:r>
          </w:p>
        </w:tc>
      </w:tr>
      <w:tr w:rsidR="001A3570" w:rsidRPr="00E03B9B" w:rsidTr="003656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3570" w:rsidRPr="00E03B9B" w:rsidRDefault="001A3570" w:rsidP="0036564F">
            <w:pPr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>Уроки в рамках программы «Профориентация»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9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3570" w:rsidRPr="00E03B9B" w:rsidRDefault="001A3570" w:rsidP="0036564F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Сентябрь - май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3570" w:rsidRPr="00E03B9B" w:rsidRDefault="001A3570" w:rsidP="0036564F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Классные руководители</w:t>
            </w:r>
          </w:p>
        </w:tc>
      </w:tr>
      <w:tr w:rsidR="001A3570" w:rsidRPr="00E84D3E" w:rsidTr="003656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E03B9B" w:rsidRDefault="001A3570" w:rsidP="0036564F">
            <w:pPr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 xml:space="preserve">Тематические экскурсии на </w:t>
            </w:r>
          </w:p>
          <w:p w:rsidR="001A3570" w:rsidRPr="00E03B9B" w:rsidRDefault="001A3570" w:rsidP="0036564F">
            <w:pPr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 xml:space="preserve">предприятия и производства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5-9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Сентябрь-май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E03B9B" w:rsidRDefault="001A3570" w:rsidP="0036564F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>Классные руководители</w:t>
            </w:r>
          </w:p>
          <w:p w:rsidR="001A3570" w:rsidRPr="00E03B9B" w:rsidRDefault="001A3570" w:rsidP="0036564F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педагоги-организаторы, </w:t>
            </w:r>
          </w:p>
          <w:p w:rsidR="001A3570" w:rsidRPr="00E03B9B" w:rsidRDefault="001A3570" w:rsidP="0036564F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родители </w:t>
            </w:r>
          </w:p>
        </w:tc>
      </w:tr>
      <w:tr w:rsidR="001A3570" w:rsidRPr="00E84D3E" w:rsidTr="003656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E03B9B" w:rsidRDefault="001A3570" w:rsidP="0036564F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Тематические мастер- классы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5-9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Сентябрь-май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E03B9B" w:rsidRDefault="001A3570" w:rsidP="0036564F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>Классные руководители</w:t>
            </w:r>
          </w:p>
          <w:p w:rsidR="001A3570" w:rsidRPr="00E03B9B" w:rsidRDefault="001A3570" w:rsidP="0036564F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педагоги-организаторы, </w:t>
            </w:r>
          </w:p>
          <w:p w:rsidR="001A3570" w:rsidRPr="00E03B9B" w:rsidRDefault="001A3570" w:rsidP="0036564F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родители </w:t>
            </w:r>
          </w:p>
        </w:tc>
      </w:tr>
      <w:tr w:rsidR="001A3570" w:rsidRPr="00E03B9B" w:rsidTr="0036564F">
        <w:tc>
          <w:tcPr>
            <w:tcW w:w="97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</w:p>
          <w:p w:rsidR="001A3570" w:rsidRPr="00E03B9B" w:rsidRDefault="001A3570" w:rsidP="0036564F">
            <w:pPr>
              <w:jc w:val="center"/>
              <w:rPr>
                <w:rFonts w:eastAsia="№Е"/>
                <w:i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Школьные и социальные медиа</w:t>
            </w:r>
          </w:p>
          <w:p w:rsidR="001A3570" w:rsidRPr="00E03B9B" w:rsidRDefault="001A3570" w:rsidP="0036564F">
            <w:pPr>
              <w:rPr>
                <w:rFonts w:eastAsia="№Е"/>
                <w:i/>
                <w:color w:val="000000" w:themeColor="text1"/>
                <w:szCs w:val="20"/>
                <w:lang w:eastAsia="ru-RU"/>
              </w:rPr>
            </w:pPr>
          </w:p>
        </w:tc>
      </w:tr>
      <w:tr w:rsidR="001A3570" w:rsidRPr="00E03B9B" w:rsidTr="003656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E03B9B" w:rsidRDefault="001A3570" w:rsidP="0036564F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</w:p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szCs w:val="20"/>
                <w:lang w:eastAsia="ru-RU"/>
              </w:rPr>
              <w:t>Дела, события, мероприятия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</w:p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Классы 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Ориентировочное</w:t>
            </w:r>
          </w:p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время </w:t>
            </w:r>
          </w:p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проведения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</w:p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Ответственные</w:t>
            </w:r>
          </w:p>
        </w:tc>
      </w:tr>
      <w:tr w:rsidR="001A3570" w:rsidRPr="00E84D3E" w:rsidTr="003656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E03B9B" w:rsidRDefault="001A3570" w:rsidP="0036564F">
            <w:pPr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t>Выпуск школьной газеты "Алые паруса"</w:t>
            </w:r>
            <w:r>
              <w:rPr>
                <w:szCs w:val="20"/>
                <w:lang w:val="ru-RU" w:eastAsia="ru-RU"/>
              </w:rPr>
              <w:t xml:space="preserve"> за прошедший месяц</w:t>
            </w:r>
          </w:p>
          <w:p w:rsidR="001A3570" w:rsidRPr="00E03B9B" w:rsidRDefault="001A3570" w:rsidP="0036564F">
            <w:pPr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8-11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E03B9B" w:rsidRDefault="001A3570" w:rsidP="0036564F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>Весь год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E03B9B" w:rsidRDefault="001A3570" w:rsidP="0036564F">
            <w:pPr>
              <w:jc w:val="center"/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>
              <w:rPr>
                <w:lang w:val="ru-RU"/>
              </w:rPr>
              <w:t>Заместитель директора по ВР; актив медиа школы, советник.</w:t>
            </w:r>
          </w:p>
        </w:tc>
      </w:tr>
      <w:tr w:rsidR="001A3570" w:rsidRPr="00E03B9B" w:rsidTr="003656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E03B9B" w:rsidRDefault="001A3570" w:rsidP="0036564F">
            <w:pPr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>Выставка стен газет "День Учителя "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5-11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E03B9B" w:rsidRDefault="001A3570" w:rsidP="0036564F">
            <w:pPr>
              <w:jc w:val="center"/>
              <w:rPr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 xml:space="preserve"> октябрь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E03B9B" w:rsidRDefault="001A3570" w:rsidP="0036564F">
            <w:pPr>
              <w:jc w:val="center"/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Классные руководители</w:t>
            </w:r>
          </w:p>
        </w:tc>
      </w:tr>
      <w:tr w:rsidR="001A3570" w:rsidRPr="00E03B9B" w:rsidTr="003656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E03B9B" w:rsidRDefault="001A3570" w:rsidP="0036564F">
            <w:pPr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 xml:space="preserve">Конкурс стенгазет "Мой Прадед победитель"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5-11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E03B9B" w:rsidRDefault="001A3570" w:rsidP="0036564F">
            <w:pPr>
              <w:jc w:val="center"/>
              <w:rPr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 xml:space="preserve"> май 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E03B9B" w:rsidRDefault="001A3570" w:rsidP="0036564F">
            <w:pPr>
              <w:jc w:val="center"/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Классные руквовдители</w:t>
            </w:r>
          </w:p>
        </w:tc>
      </w:tr>
      <w:tr w:rsidR="001A3570" w:rsidRPr="00E84D3E" w:rsidTr="003656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E03B9B" w:rsidRDefault="001A3570" w:rsidP="0036564F">
            <w:pPr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>
              <w:rPr>
                <w:lang w:val="ru-RU"/>
              </w:rPr>
              <w:t>Заполнение новостной информацией социальных сетей школы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>
              <w:rPr>
                <w:rFonts w:eastAsia="№Е"/>
                <w:color w:val="000000" w:themeColor="text1"/>
                <w:szCs w:val="20"/>
                <w:lang w:val="ru-RU" w:eastAsia="ru-RU"/>
              </w:rPr>
              <w:t>8-11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E03B9B" w:rsidRDefault="001A3570" w:rsidP="0036564F">
            <w:pPr>
              <w:jc w:val="center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Весь год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Default="001A3570" w:rsidP="0036564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Заместитель директора по ВР; актив медиа школы, советник.</w:t>
            </w:r>
          </w:p>
        </w:tc>
      </w:tr>
      <w:tr w:rsidR="001A3570" w:rsidRPr="00E03B9B" w:rsidTr="0036564F">
        <w:tc>
          <w:tcPr>
            <w:tcW w:w="97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B9BD5" w:themeFill="accent1"/>
          </w:tcPr>
          <w:p w:rsidR="001A3570" w:rsidRPr="00E03B9B" w:rsidRDefault="001A3570" w:rsidP="0036564F">
            <w:pPr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</w:p>
          <w:p w:rsidR="001A3570" w:rsidRPr="00E03B9B" w:rsidRDefault="001A3570" w:rsidP="0036564F">
            <w:pPr>
              <w:jc w:val="center"/>
              <w:rPr>
                <w:rFonts w:eastAsia="№Е"/>
                <w:i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Волонтерство</w:t>
            </w:r>
          </w:p>
          <w:p w:rsidR="001A3570" w:rsidRPr="00E03B9B" w:rsidRDefault="001A3570" w:rsidP="0036564F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</w:p>
        </w:tc>
      </w:tr>
      <w:tr w:rsidR="001A3570" w:rsidRPr="00E03B9B" w:rsidTr="003656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E03B9B" w:rsidRDefault="001A3570" w:rsidP="0036564F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</w:p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szCs w:val="20"/>
                <w:lang w:eastAsia="ru-RU"/>
              </w:rPr>
              <w:t>Дела, события, мероприятия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</w:p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Классы 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Ориентировочное</w:t>
            </w:r>
          </w:p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время </w:t>
            </w:r>
          </w:p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проведения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</w:p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Ответственные</w:t>
            </w:r>
          </w:p>
        </w:tc>
      </w:tr>
      <w:tr w:rsidR="001A3570" w:rsidRPr="00E03B9B" w:rsidTr="003656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E03B9B" w:rsidRDefault="001A3570" w:rsidP="0036564F">
            <w:pPr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№Е"/>
                <w:szCs w:val="20"/>
                <w:lang w:val="ru-RU"/>
              </w:rPr>
              <w:t>«Бодрое утро» - физкультурно-оздоровительное  мероприятие для начальной школы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E03B9B" w:rsidRDefault="001A3570" w:rsidP="0036564F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1-10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E03B9B" w:rsidRDefault="001A3570" w:rsidP="0036564F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Два раза в неделю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E03B9B" w:rsidRDefault="001A3570" w:rsidP="0036564F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 xml:space="preserve">Актив школы </w:t>
            </w:r>
          </w:p>
        </w:tc>
      </w:tr>
      <w:tr w:rsidR="001A3570" w:rsidRPr="00E03B9B" w:rsidTr="003656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E03B9B" w:rsidRDefault="001A3570" w:rsidP="0036564F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День благоустройства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E03B9B" w:rsidRDefault="001A3570" w:rsidP="0036564F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E03B9B" w:rsidRDefault="001A3570" w:rsidP="0036564F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19 октября 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E03B9B" w:rsidRDefault="001A3570" w:rsidP="0036564F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Заместитель директора</w:t>
            </w:r>
          </w:p>
        </w:tc>
      </w:tr>
      <w:tr w:rsidR="001A3570" w:rsidRPr="00E84D3E" w:rsidTr="003656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E03B9B" w:rsidRDefault="001A3570" w:rsidP="0036564F">
            <w:pPr>
              <w:tabs>
                <w:tab w:val="left" w:pos="851"/>
                <w:tab w:val="left" w:pos="993"/>
                <w:tab w:val="left" w:pos="1310"/>
              </w:tabs>
              <w:rPr>
                <w:rFonts w:eastAsia="№Е"/>
                <w:szCs w:val="20"/>
                <w:lang w:val="ru-RU"/>
              </w:rPr>
            </w:pPr>
            <w:r w:rsidRPr="00E03B9B">
              <w:rPr>
                <w:rFonts w:eastAsia="№Е"/>
                <w:szCs w:val="20"/>
                <w:lang w:val="ru-RU"/>
              </w:rPr>
              <w:t xml:space="preserve">Участие в </w:t>
            </w:r>
            <w:r w:rsidRPr="00E03B9B">
              <w:rPr>
                <w:szCs w:val="20"/>
                <w:lang w:val="ru-RU"/>
              </w:rPr>
              <w:t>совместной пропагандистской акции "Водитель"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E03B9B" w:rsidRDefault="001A3570" w:rsidP="0036564F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1-9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E03B9B" w:rsidRDefault="001A3570" w:rsidP="0036564F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март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E03B9B" w:rsidRDefault="001A3570" w:rsidP="0036564F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 xml:space="preserve">Классные руководители, </w:t>
            </w: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>Педагог-организатор, актив школы</w:t>
            </w:r>
          </w:p>
        </w:tc>
      </w:tr>
      <w:tr w:rsidR="001A3570" w:rsidRPr="00E03B9B" w:rsidTr="003656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E03B9B" w:rsidRDefault="001A3570" w:rsidP="0036564F">
            <w:pPr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t>Уборка пришкольной и школьной территории.</w:t>
            </w:r>
          </w:p>
          <w:p w:rsidR="001A3570" w:rsidRPr="00E03B9B" w:rsidRDefault="001A3570" w:rsidP="0036564F">
            <w:pPr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lastRenderedPageBreak/>
              <w:t>Участие в районных и городских субботниках.</w:t>
            </w:r>
          </w:p>
          <w:p w:rsidR="001A3570" w:rsidRPr="00E03B9B" w:rsidRDefault="001A3570" w:rsidP="0036564F">
            <w:pPr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E03B9B" w:rsidRDefault="001A3570" w:rsidP="0036564F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lastRenderedPageBreak/>
              <w:t>1-11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E03B9B" w:rsidRDefault="001A3570" w:rsidP="0036564F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Апрель-май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E03B9B" w:rsidRDefault="001A3570" w:rsidP="0036564F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Заместитель директора</w:t>
            </w:r>
          </w:p>
        </w:tc>
      </w:tr>
      <w:tr w:rsidR="001A3570" w:rsidRPr="00E03B9B" w:rsidTr="0036564F">
        <w:tc>
          <w:tcPr>
            <w:tcW w:w="97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:rsidR="001A3570" w:rsidRPr="00E03B9B" w:rsidRDefault="001A3570" w:rsidP="0036564F">
            <w:pPr>
              <w:jc w:val="center"/>
              <w:rPr>
                <w:rFonts w:eastAsia="Batang"/>
                <w:color w:val="000000" w:themeColor="text1"/>
                <w:szCs w:val="20"/>
                <w:lang w:eastAsia="ru-RU"/>
              </w:rPr>
            </w:pPr>
          </w:p>
          <w:p w:rsidR="001A3570" w:rsidRPr="00E03B9B" w:rsidRDefault="001A3570" w:rsidP="0036564F">
            <w:pPr>
              <w:jc w:val="center"/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Социально-профилактическая работа</w:t>
            </w:r>
          </w:p>
          <w:p w:rsidR="001A3570" w:rsidRPr="00E03B9B" w:rsidRDefault="001A3570" w:rsidP="0036564F">
            <w:pPr>
              <w:jc w:val="center"/>
              <w:rPr>
                <w:rFonts w:eastAsia="Batang"/>
                <w:color w:val="000000" w:themeColor="text1"/>
                <w:szCs w:val="20"/>
                <w:lang w:eastAsia="ru-RU"/>
              </w:rPr>
            </w:pPr>
          </w:p>
        </w:tc>
      </w:tr>
      <w:tr w:rsidR="001A3570" w:rsidRPr="00E03B9B" w:rsidTr="003656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E03B9B" w:rsidRDefault="001A3570" w:rsidP="0036564F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</w:p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szCs w:val="20"/>
                <w:lang w:eastAsia="ru-RU"/>
              </w:rPr>
              <w:t>Дела, события, мероприятия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</w:p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Классы 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Ориентировочное</w:t>
            </w:r>
          </w:p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время </w:t>
            </w:r>
          </w:p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проведения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</w:p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Ответственные</w:t>
            </w:r>
          </w:p>
        </w:tc>
      </w:tr>
      <w:tr w:rsidR="001A3570" w:rsidRPr="00E03B9B" w:rsidTr="003656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E03B9B" w:rsidRDefault="001A3570" w:rsidP="0036564F">
            <w:pPr>
              <w:rPr>
                <w:szCs w:val="20"/>
                <w:lang w:eastAsia="ru-RU"/>
              </w:rPr>
            </w:pPr>
            <w:r w:rsidRPr="00E03B9B">
              <w:rPr>
                <w:szCs w:val="20"/>
                <w:lang w:val="ru-RU" w:eastAsia="ru-RU"/>
              </w:rPr>
              <w:t xml:space="preserve">Беседы о правилах безопасного подхода к школе, ПДД, ППБ, правилах поведения учащихся. </w:t>
            </w:r>
            <w:r w:rsidRPr="00E03B9B">
              <w:rPr>
                <w:szCs w:val="20"/>
                <w:lang w:eastAsia="ru-RU"/>
              </w:rPr>
              <w:t>Вводные инструктажи.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2-10 сентября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Классные руководители </w:t>
            </w:r>
          </w:p>
        </w:tc>
      </w:tr>
      <w:tr w:rsidR="001A3570" w:rsidRPr="00E03B9B" w:rsidTr="003656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E03B9B" w:rsidRDefault="001A3570" w:rsidP="0036564F">
            <w:pPr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t>Общешкольная тренировка по экстренному выводу из школы на случай пожара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4 сентября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Заместитель директора , классные руководители </w:t>
            </w:r>
          </w:p>
        </w:tc>
      </w:tr>
      <w:tr w:rsidR="001A3570" w:rsidRPr="00E03B9B" w:rsidTr="003656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E03B9B" w:rsidRDefault="001A3570" w:rsidP="0036564F">
            <w:pPr>
              <w:rPr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>Операция «Внимание - дети!»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26.08- 22.09 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Заместитель директора , классные руководители </w:t>
            </w:r>
          </w:p>
        </w:tc>
      </w:tr>
      <w:tr w:rsidR="001A3570" w:rsidRPr="00E03B9B" w:rsidTr="003656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E03B9B" w:rsidRDefault="001A3570" w:rsidP="0036564F">
            <w:pPr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t xml:space="preserve">Классные часы по профилактике </w:t>
            </w:r>
            <w:r w:rsidRPr="00E03B9B">
              <w:rPr>
                <w:color w:val="000000"/>
                <w:szCs w:val="20"/>
                <w:lang w:val="ru-RU" w:eastAsia="ru-RU"/>
              </w:rPr>
              <w:t>правонарушений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1-8.10 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Классные руководители </w:t>
            </w:r>
          </w:p>
        </w:tc>
      </w:tr>
      <w:tr w:rsidR="001A3570" w:rsidRPr="00E03B9B" w:rsidTr="003656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E03B9B" w:rsidRDefault="001A3570" w:rsidP="0036564F">
            <w:pPr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t xml:space="preserve">Неделя профилактики ДТП </w:t>
            </w:r>
          </w:p>
          <w:p w:rsidR="001A3570" w:rsidRPr="00E03B9B" w:rsidRDefault="001A3570" w:rsidP="0036564F">
            <w:pPr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t>Беседы, посвящённые правилам безопасного подхода к школе, ПДД, ППБ и  правилам поведения учащихся.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октябрь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Ответственный </w:t>
            </w:r>
          </w:p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за профилактику ДТП</w:t>
            </w:r>
          </w:p>
        </w:tc>
      </w:tr>
      <w:tr w:rsidR="001A3570" w:rsidRPr="00E03B9B" w:rsidTr="003656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E03B9B" w:rsidRDefault="001A3570" w:rsidP="0036564F">
            <w:pPr>
              <w:rPr>
                <w:szCs w:val="20"/>
                <w:lang w:val="ru-RU" w:eastAsia="ru-RU"/>
              </w:rPr>
            </w:pPr>
            <w:r w:rsidRPr="00E03B9B">
              <w:rPr>
                <w:rFonts w:eastAsia="№Е"/>
                <w:szCs w:val="20"/>
                <w:lang w:val="ru-RU"/>
              </w:rPr>
              <w:t>Неделя безопасного Интернета «Безопасность в глобальной сети»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октябрь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Классные руководители, социальный педагог  </w:t>
            </w:r>
          </w:p>
        </w:tc>
      </w:tr>
      <w:tr w:rsidR="001A3570" w:rsidRPr="00E03B9B" w:rsidTr="003656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E03B9B" w:rsidRDefault="001A3570" w:rsidP="0036564F">
            <w:pPr>
              <w:rPr>
                <w:b/>
                <w:i/>
                <w:szCs w:val="20"/>
                <w:lang w:val="ru-RU" w:eastAsia="ru-RU"/>
              </w:rPr>
            </w:pPr>
            <w:r w:rsidRPr="00E03B9B">
              <w:rPr>
                <w:rFonts w:eastAsia="№Е"/>
                <w:szCs w:val="20"/>
                <w:lang w:val="ru-RU"/>
              </w:rPr>
              <w:t>Беседы по пожарной безопасности и правильному обращению с пиротехникой, о безопасном поведении на льду.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15-25 декабря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E03B9B" w:rsidRDefault="001A3570" w:rsidP="0036564F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Классные руководители , </w:t>
            </w:r>
          </w:p>
          <w:p w:rsidR="001A3570" w:rsidRPr="00E03B9B" w:rsidRDefault="001A3570" w:rsidP="0036564F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социальный педагог</w:t>
            </w:r>
          </w:p>
        </w:tc>
      </w:tr>
      <w:tr w:rsidR="001A3570" w:rsidRPr="00E84D3E" w:rsidTr="003656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E03B9B" w:rsidRDefault="001A3570" w:rsidP="0036564F">
            <w:pPr>
              <w:rPr>
                <w:rFonts w:eastAsia="№Е"/>
                <w:szCs w:val="20"/>
                <w:lang w:val="ru-RU"/>
              </w:rPr>
            </w:pPr>
            <w:r w:rsidRPr="00E03B9B">
              <w:rPr>
                <w:rFonts w:eastAsia="№Е"/>
                <w:szCs w:val="20"/>
                <w:lang w:val="ru-RU"/>
              </w:rPr>
              <w:t>Тренировка по экстренному выводу детей и персонала из школы.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Декабрь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E03B9B" w:rsidRDefault="001A3570" w:rsidP="0036564F">
            <w:pPr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 xml:space="preserve">Заместитель директора по ВР, </w:t>
            </w:r>
          </w:p>
          <w:p w:rsidR="001A3570" w:rsidRPr="00E03B9B" w:rsidRDefault="001A3570" w:rsidP="0036564F">
            <w:pPr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>Классные руководители</w:t>
            </w:r>
          </w:p>
        </w:tc>
      </w:tr>
      <w:tr w:rsidR="001A3570" w:rsidRPr="00E03B9B" w:rsidTr="003656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E03B9B" w:rsidRDefault="001A3570" w:rsidP="0036564F">
            <w:pPr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t>Беседы, классные часы</w:t>
            </w:r>
          </w:p>
          <w:p w:rsidR="001A3570" w:rsidRPr="00E03B9B" w:rsidRDefault="001A3570" w:rsidP="0036564F">
            <w:pPr>
              <w:rPr>
                <w:rFonts w:eastAsia="№Е"/>
                <w:szCs w:val="20"/>
                <w:lang w:val="ru-RU"/>
              </w:rPr>
            </w:pPr>
            <w:r w:rsidRPr="00E03B9B">
              <w:rPr>
                <w:szCs w:val="20"/>
                <w:lang w:val="ru-RU" w:eastAsia="ru-RU"/>
              </w:rPr>
              <w:t>«Будьте бдительны», «Уроки антитеррора»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Январь-февраль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E03B9B" w:rsidRDefault="001A3570" w:rsidP="0036564F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Классные руководители, </w:t>
            </w:r>
          </w:p>
          <w:p w:rsidR="001A3570" w:rsidRPr="00E03B9B" w:rsidRDefault="001A3570" w:rsidP="0036564F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социальный педагог</w:t>
            </w:r>
          </w:p>
        </w:tc>
      </w:tr>
      <w:tr w:rsidR="001A3570" w:rsidRPr="00E03B9B" w:rsidTr="003656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E03B9B" w:rsidRDefault="001A3570" w:rsidP="0036564F">
            <w:pPr>
              <w:rPr>
                <w:iCs/>
                <w:szCs w:val="20"/>
                <w:lang w:val="ru-RU" w:eastAsia="ru-RU"/>
              </w:rPr>
            </w:pPr>
            <w:r w:rsidRPr="00E03B9B">
              <w:rPr>
                <w:iCs/>
                <w:szCs w:val="20"/>
                <w:lang w:val="ru-RU" w:eastAsia="ru-RU"/>
              </w:rPr>
              <w:t>Международный день безопасного Интернета - тематические мероприятия</w:t>
            </w:r>
          </w:p>
          <w:p w:rsidR="001A3570" w:rsidRPr="00E03B9B" w:rsidRDefault="001A3570" w:rsidP="0036564F">
            <w:pPr>
              <w:rPr>
                <w:iCs/>
                <w:szCs w:val="20"/>
                <w:lang w:val="ru-RU" w:eastAsia="ru-RU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7-10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Январь- февраль 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Руководитель </w:t>
            </w:r>
          </w:p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Службы здоровья</w:t>
            </w:r>
          </w:p>
        </w:tc>
      </w:tr>
      <w:tr w:rsidR="001A3570" w:rsidRPr="00E84D3E" w:rsidTr="003656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E03B9B" w:rsidRDefault="001A3570" w:rsidP="0036564F">
            <w:pPr>
              <w:rPr>
                <w:b/>
                <w:szCs w:val="20"/>
                <w:lang w:eastAsia="ru-RU"/>
              </w:rPr>
            </w:pPr>
            <w:r w:rsidRPr="00E03B9B">
              <w:rPr>
                <w:b/>
                <w:szCs w:val="20"/>
                <w:lang w:eastAsia="ru-RU"/>
              </w:rPr>
              <w:t>День защиты детей</w:t>
            </w:r>
          </w:p>
          <w:p w:rsidR="001A3570" w:rsidRPr="00E03B9B" w:rsidRDefault="001A3570" w:rsidP="0036564F">
            <w:pPr>
              <w:numPr>
                <w:ilvl w:val="0"/>
                <w:numId w:val="27"/>
              </w:numPr>
              <w:ind w:left="0"/>
              <w:rPr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>объектоваятренировка</w:t>
            </w:r>
          </w:p>
          <w:p w:rsidR="001A3570" w:rsidRPr="00E03B9B" w:rsidRDefault="001A3570" w:rsidP="0036564F">
            <w:pPr>
              <w:numPr>
                <w:ilvl w:val="0"/>
                <w:numId w:val="27"/>
              </w:numPr>
              <w:ind w:left="0"/>
              <w:rPr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>эвакуация</w:t>
            </w:r>
          </w:p>
          <w:p w:rsidR="001A3570" w:rsidRPr="00E03B9B" w:rsidRDefault="001A3570" w:rsidP="0036564F">
            <w:pPr>
              <w:numPr>
                <w:ilvl w:val="0"/>
                <w:numId w:val="27"/>
              </w:numPr>
              <w:ind w:left="0"/>
              <w:rPr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>классныечасы</w:t>
            </w:r>
          </w:p>
          <w:p w:rsidR="001A3570" w:rsidRPr="00E03B9B" w:rsidRDefault="001A3570" w:rsidP="0036564F">
            <w:pPr>
              <w:rPr>
                <w:b/>
                <w:i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Март-апрель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E03B9B" w:rsidRDefault="001A3570" w:rsidP="0036564F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Заместитель директора по ВР, </w:t>
            </w:r>
          </w:p>
          <w:p w:rsidR="001A3570" w:rsidRPr="00E03B9B" w:rsidRDefault="001A3570" w:rsidP="0036564F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Классные руководители, </w:t>
            </w:r>
          </w:p>
          <w:p w:rsidR="001A3570" w:rsidRPr="00E03B9B" w:rsidRDefault="001A3570" w:rsidP="0036564F">
            <w:pPr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>уполномоченный руководитель ГО и ЧС</w:t>
            </w:r>
          </w:p>
        </w:tc>
      </w:tr>
      <w:tr w:rsidR="001A3570" w:rsidRPr="001A3570" w:rsidTr="003656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E03B9B" w:rsidRDefault="001A3570" w:rsidP="0036564F">
            <w:pPr>
              <w:rPr>
                <w:b/>
                <w:szCs w:val="20"/>
                <w:lang w:eastAsia="ru-RU"/>
              </w:rPr>
            </w:pPr>
            <w:r w:rsidRPr="00E03B9B">
              <w:rPr>
                <w:rFonts w:eastAsia="№Е"/>
                <w:szCs w:val="20"/>
              </w:rPr>
              <w:t>Неделяпрофилактики ДТП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</w:p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май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E03B9B" w:rsidRDefault="001A3570" w:rsidP="0036564F">
            <w:pPr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 xml:space="preserve">Ответственный </w:t>
            </w:r>
          </w:p>
          <w:p w:rsidR="001A3570" w:rsidRPr="00E03B9B" w:rsidRDefault="001A3570" w:rsidP="0036564F">
            <w:pPr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 xml:space="preserve">за профилактику ДТП, </w:t>
            </w:r>
          </w:p>
          <w:p w:rsidR="001A3570" w:rsidRPr="00E03B9B" w:rsidRDefault="001A3570" w:rsidP="0036564F">
            <w:pPr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>классные руководители</w:t>
            </w:r>
          </w:p>
        </w:tc>
      </w:tr>
      <w:tr w:rsidR="001A3570" w:rsidRPr="00E03B9B" w:rsidTr="003656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E03B9B" w:rsidRDefault="001A3570" w:rsidP="0036564F">
            <w:pPr>
              <w:rPr>
                <w:rFonts w:eastAsia="№Е"/>
                <w:szCs w:val="20"/>
                <w:lang w:val="ru-RU"/>
              </w:rPr>
            </w:pPr>
            <w:r w:rsidRPr="00E03B9B">
              <w:rPr>
                <w:rFonts w:eastAsia="№Е"/>
                <w:szCs w:val="20"/>
                <w:lang w:val="ru-RU"/>
              </w:rPr>
              <w:t>Беседы, посвящённые правилам безопасного поведения в лесу – угроза возникновения лесных и торфяных пожаров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1-11 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май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E03B9B" w:rsidRDefault="001A3570" w:rsidP="0036564F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Классные руководители, </w:t>
            </w:r>
          </w:p>
          <w:p w:rsidR="001A3570" w:rsidRPr="00E03B9B" w:rsidRDefault="001A3570" w:rsidP="0036564F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Социальный педагог</w:t>
            </w:r>
          </w:p>
        </w:tc>
      </w:tr>
      <w:tr w:rsidR="001A3570" w:rsidRPr="00E03B9B" w:rsidTr="003656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E03B9B" w:rsidRDefault="001A3570" w:rsidP="0036564F">
            <w:pPr>
              <w:rPr>
                <w:rFonts w:eastAsia="№Е"/>
                <w:szCs w:val="20"/>
                <w:lang w:val="ru-RU"/>
              </w:rPr>
            </w:pPr>
            <w:r w:rsidRPr="00E03B9B">
              <w:rPr>
                <w:rFonts w:eastAsia="№Е"/>
                <w:szCs w:val="20"/>
                <w:lang w:val="ru-RU"/>
              </w:rPr>
              <w:t xml:space="preserve">Профилактика безопасного поведения на каникулах. Инструктажи по ПДД, ППБ, поведение на ж/д транспорте, на воде и т.п.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1-11 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май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E03B9B" w:rsidRDefault="001A3570" w:rsidP="0036564F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Классные руководители, </w:t>
            </w:r>
          </w:p>
          <w:p w:rsidR="001A3570" w:rsidRPr="00E03B9B" w:rsidRDefault="001A3570" w:rsidP="0036564F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Социальный педагог</w:t>
            </w:r>
          </w:p>
        </w:tc>
      </w:tr>
      <w:tr w:rsidR="001A3570" w:rsidRPr="00E03B9B" w:rsidTr="0036564F">
        <w:tc>
          <w:tcPr>
            <w:tcW w:w="97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:rsidR="001A3570" w:rsidRPr="00E03B9B" w:rsidRDefault="001A3570" w:rsidP="0036564F">
            <w:pPr>
              <w:jc w:val="center"/>
              <w:rPr>
                <w:rFonts w:eastAsia="№Е"/>
                <w:i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Организация предметно-эстетической среды</w:t>
            </w:r>
          </w:p>
        </w:tc>
      </w:tr>
      <w:tr w:rsidR="001A3570" w:rsidRPr="00E03B9B" w:rsidTr="003656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E03B9B" w:rsidRDefault="001A3570" w:rsidP="0036564F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</w:p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szCs w:val="20"/>
                <w:lang w:eastAsia="ru-RU"/>
              </w:rPr>
              <w:t>Дела, события, мероприятия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</w:p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Классы 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Ориентировочное</w:t>
            </w:r>
          </w:p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время </w:t>
            </w:r>
          </w:p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проведения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</w:p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Ответственные</w:t>
            </w:r>
          </w:p>
        </w:tc>
      </w:tr>
      <w:tr w:rsidR="001A3570" w:rsidRPr="00E03B9B" w:rsidTr="003656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E03B9B" w:rsidRDefault="001A3570" w:rsidP="0036564F">
            <w:pPr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>Плановый косметический ремонт коридоров 3 и 4 этажей с учётом позитивной колеровки стен, использования креативных решений окраски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Июль- август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Заместитель директора </w:t>
            </w:r>
          </w:p>
        </w:tc>
      </w:tr>
      <w:tr w:rsidR="001A3570" w:rsidRPr="001A3570" w:rsidTr="003656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E03B9B" w:rsidRDefault="001A3570" w:rsidP="0036564F">
            <w:pPr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t>Оформление стендов «Наша жизнь», «Информация для родителей»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1-10.09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E03B9B" w:rsidRDefault="001A3570" w:rsidP="0036564F">
            <w:pPr>
              <w:jc w:val="center"/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>Классные руководители, педагоги-организаторы, социальный педагог</w:t>
            </w:r>
          </w:p>
        </w:tc>
      </w:tr>
      <w:tr w:rsidR="001A3570" w:rsidRPr="001A3570" w:rsidTr="003656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E03B9B" w:rsidRDefault="001A3570" w:rsidP="0036564F">
            <w:pPr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t>Фестиваль стенных газет «Занимательный океанариум» в рамках Недели окружающей с</w:t>
            </w:r>
            <w:r w:rsidRPr="00E03B9B">
              <w:rPr>
                <w:szCs w:val="20"/>
                <w:lang w:val="ru-RU" w:eastAsia="ru-RU"/>
              </w:rPr>
              <w:lastRenderedPageBreak/>
              <w:t>реды</w:t>
            </w:r>
          </w:p>
        </w:tc>
        <w:tc>
          <w:tcPr>
            <w:tcW w:w="1000" w:type="dxa"/>
            <w:shd w:val="clear" w:color="auto" w:fill="auto"/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lastRenderedPageBreak/>
              <w:t>1-11</w:t>
            </w:r>
          </w:p>
        </w:tc>
        <w:tc>
          <w:tcPr>
            <w:tcW w:w="2087" w:type="dxa"/>
            <w:gridSpan w:val="2"/>
            <w:shd w:val="clear" w:color="auto" w:fill="auto"/>
          </w:tcPr>
          <w:p w:rsidR="001A3570" w:rsidRPr="00E03B9B" w:rsidRDefault="001A3570" w:rsidP="0036564F">
            <w:pPr>
              <w:jc w:val="center"/>
              <w:rPr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>Сентябрь-октябрь</w:t>
            </w:r>
          </w:p>
        </w:tc>
        <w:tc>
          <w:tcPr>
            <w:tcW w:w="2670" w:type="dxa"/>
            <w:shd w:val="clear" w:color="auto" w:fill="auto"/>
          </w:tcPr>
          <w:p w:rsidR="001A3570" w:rsidRPr="00E03B9B" w:rsidRDefault="001A3570" w:rsidP="0036564F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Педагог-организатор, </w:t>
            </w:r>
          </w:p>
          <w:p w:rsidR="001A3570" w:rsidRPr="00E03B9B" w:rsidRDefault="001A3570" w:rsidP="0036564F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>актив школы</w:t>
            </w: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br/>
            </w: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lastRenderedPageBreak/>
              <w:t>классные руководители</w:t>
            </w:r>
          </w:p>
        </w:tc>
      </w:tr>
      <w:tr w:rsidR="001A3570" w:rsidRPr="00E03B9B" w:rsidTr="003656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E03B9B" w:rsidRDefault="001A3570" w:rsidP="0036564F">
            <w:pPr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lastRenderedPageBreak/>
              <w:t xml:space="preserve">Постоянно действующая «Персональная выставка» в кабинете ИЗО </w:t>
            </w:r>
          </w:p>
        </w:tc>
        <w:tc>
          <w:tcPr>
            <w:tcW w:w="1000" w:type="dxa"/>
            <w:shd w:val="clear" w:color="auto" w:fill="auto"/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087" w:type="dxa"/>
            <w:gridSpan w:val="2"/>
            <w:shd w:val="clear" w:color="auto" w:fill="auto"/>
          </w:tcPr>
          <w:p w:rsidR="001A3570" w:rsidRPr="00E03B9B" w:rsidRDefault="001A3570" w:rsidP="0036564F">
            <w:pPr>
              <w:jc w:val="center"/>
              <w:rPr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>Сентябрь -май</w:t>
            </w:r>
          </w:p>
        </w:tc>
        <w:tc>
          <w:tcPr>
            <w:tcW w:w="2670" w:type="dxa"/>
            <w:shd w:val="clear" w:color="auto" w:fill="auto"/>
          </w:tcPr>
          <w:p w:rsidR="001A3570" w:rsidRPr="00E03B9B" w:rsidRDefault="001A3570" w:rsidP="0036564F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 xml:space="preserve">Преподаватель ИЗО </w:t>
            </w:r>
          </w:p>
        </w:tc>
      </w:tr>
      <w:tr w:rsidR="001A3570" w:rsidRPr="001A3570" w:rsidTr="003656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E03B9B" w:rsidRDefault="001A3570" w:rsidP="0036564F">
            <w:pPr>
              <w:rPr>
                <w:iCs/>
                <w:szCs w:val="20"/>
                <w:lang w:val="ru-RU" w:eastAsia="ru-RU"/>
              </w:rPr>
            </w:pPr>
            <w:r w:rsidRPr="00E03B9B">
              <w:rPr>
                <w:iCs/>
                <w:szCs w:val="20"/>
                <w:lang w:val="ru-RU" w:eastAsia="ru-RU"/>
              </w:rPr>
              <w:t>Праздничное оформление школы к Новому году</w:t>
            </w:r>
          </w:p>
          <w:p w:rsidR="001A3570" w:rsidRPr="00E03B9B" w:rsidRDefault="001A3570" w:rsidP="0036564F">
            <w:pPr>
              <w:rPr>
                <w:szCs w:val="20"/>
                <w:lang w:val="ru-RU" w:eastAsia="ru-RU"/>
              </w:rPr>
            </w:pPr>
          </w:p>
        </w:tc>
        <w:tc>
          <w:tcPr>
            <w:tcW w:w="1000" w:type="dxa"/>
            <w:shd w:val="clear" w:color="auto" w:fill="auto"/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087" w:type="dxa"/>
            <w:gridSpan w:val="2"/>
            <w:shd w:val="clear" w:color="auto" w:fill="auto"/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>Начало декабря</w:t>
            </w:r>
          </w:p>
        </w:tc>
        <w:tc>
          <w:tcPr>
            <w:tcW w:w="2670" w:type="dxa"/>
            <w:shd w:val="clear" w:color="auto" w:fill="auto"/>
          </w:tcPr>
          <w:p w:rsidR="001A3570" w:rsidRPr="00E03B9B" w:rsidRDefault="001A3570" w:rsidP="0036564F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>Классные руководители, педагоги-организаторы, актив школы</w:t>
            </w:r>
          </w:p>
        </w:tc>
      </w:tr>
      <w:tr w:rsidR="001A3570" w:rsidRPr="00E03B9B" w:rsidTr="003656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E03B9B" w:rsidRDefault="001A3570" w:rsidP="0036564F">
            <w:pPr>
              <w:rPr>
                <w:iCs/>
                <w:szCs w:val="20"/>
                <w:lang w:val="ru-RU" w:eastAsia="ru-RU"/>
              </w:rPr>
            </w:pPr>
            <w:r w:rsidRPr="00E03B9B">
              <w:rPr>
                <w:iCs/>
                <w:szCs w:val="20"/>
                <w:lang w:val="ru-RU" w:eastAsia="ru-RU"/>
              </w:rPr>
              <w:t>Новогодняя инсталляция в большом актовом зале</w:t>
            </w:r>
          </w:p>
        </w:tc>
        <w:tc>
          <w:tcPr>
            <w:tcW w:w="1000" w:type="dxa"/>
            <w:shd w:val="clear" w:color="auto" w:fill="auto"/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087" w:type="dxa"/>
            <w:gridSpan w:val="2"/>
            <w:shd w:val="clear" w:color="auto" w:fill="auto"/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Декабрь</w:t>
            </w:r>
          </w:p>
        </w:tc>
        <w:tc>
          <w:tcPr>
            <w:tcW w:w="2670" w:type="dxa"/>
            <w:shd w:val="clear" w:color="auto" w:fill="auto"/>
          </w:tcPr>
          <w:p w:rsidR="001A3570" w:rsidRPr="00E03B9B" w:rsidRDefault="001A3570" w:rsidP="0036564F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 xml:space="preserve">Педагог-организатор, </w:t>
            </w:r>
          </w:p>
          <w:p w:rsidR="001A3570" w:rsidRPr="00E03B9B" w:rsidRDefault="001A3570" w:rsidP="0036564F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актив школы</w:t>
            </w:r>
          </w:p>
        </w:tc>
      </w:tr>
      <w:tr w:rsidR="001A3570" w:rsidRPr="00E03B9B" w:rsidTr="003656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E03B9B" w:rsidRDefault="001A3570" w:rsidP="0036564F">
            <w:pPr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>Создание мемориальной зоны в рекреации 1 этажа к Дню полного снятия блокады Лениграда</w:t>
            </w:r>
          </w:p>
        </w:tc>
        <w:tc>
          <w:tcPr>
            <w:tcW w:w="1000" w:type="dxa"/>
            <w:shd w:val="clear" w:color="auto" w:fill="auto"/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087" w:type="dxa"/>
            <w:gridSpan w:val="2"/>
            <w:shd w:val="clear" w:color="auto" w:fill="auto"/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Январь-февраль</w:t>
            </w:r>
          </w:p>
        </w:tc>
        <w:tc>
          <w:tcPr>
            <w:tcW w:w="2670" w:type="dxa"/>
            <w:shd w:val="clear" w:color="auto" w:fill="auto"/>
          </w:tcPr>
          <w:p w:rsidR="001A3570" w:rsidRPr="00E03B9B" w:rsidRDefault="001A3570" w:rsidP="0036564F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 xml:space="preserve">Педагог-организатор, </w:t>
            </w:r>
          </w:p>
          <w:p w:rsidR="001A3570" w:rsidRPr="00E03B9B" w:rsidRDefault="001A3570" w:rsidP="0036564F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актив школы</w:t>
            </w:r>
          </w:p>
        </w:tc>
      </w:tr>
      <w:tr w:rsidR="001A3570" w:rsidRPr="00E03B9B" w:rsidTr="0036564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E03B9B" w:rsidRDefault="001A3570" w:rsidP="0036564F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 xml:space="preserve">Создание торжественно-мемориальной инсталляции  в рекреации 1 этажа ко Дню </w:t>
            </w: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Победы</w:t>
            </w:r>
          </w:p>
        </w:tc>
        <w:tc>
          <w:tcPr>
            <w:tcW w:w="1000" w:type="dxa"/>
            <w:shd w:val="clear" w:color="auto" w:fill="auto"/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087" w:type="dxa"/>
            <w:gridSpan w:val="2"/>
            <w:shd w:val="clear" w:color="auto" w:fill="auto"/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Апрель-май</w:t>
            </w:r>
          </w:p>
        </w:tc>
        <w:tc>
          <w:tcPr>
            <w:tcW w:w="2670" w:type="dxa"/>
            <w:shd w:val="clear" w:color="auto" w:fill="auto"/>
          </w:tcPr>
          <w:p w:rsidR="001A3570" w:rsidRPr="00E03B9B" w:rsidRDefault="001A3570" w:rsidP="0036564F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 xml:space="preserve">Педагог-организатор, </w:t>
            </w:r>
          </w:p>
          <w:p w:rsidR="001A3570" w:rsidRPr="00E03B9B" w:rsidRDefault="001A3570" w:rsidP="0036564F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актив школы</w:t>
            </w:r>
          </w:p>
        </w:tc>
      </w:tr>
    </w:tbl>
    <w:p w:rsidR="001A3570" w:rsidRPr="00E03B9B" w:rsidRDefault="001A3570" w:rsidP="001A3570">
      <w:pPr>
        <w:rPr>
          <w:rFonts w:eastAsia="№Е"/>
          <w:szCs w:val="20"/>
        </w:rPr>
      </w:pPr>
    </w:p>
    <w:p w:rsidR="001A3570" w:rsidRPr="00E03B9B" w:rsidRDefault="001A3570" w:rsidP="001A3570">
      <w:pPr>
        <w:rPr>
          <w:rFonts w:eastAsia="№Е"/>
          <w:szCs w:val="20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103"/>
        <w:gridCol w:w="976"/>
        <w:gridCol w:w="2055"/>
        <w:gridCol w:w="76"/>
        <w:gridCol w:w="2566"/>
      </w:tblGrid>
      <w:tr w:rsidR="001A3570" w:rsidRPr="001A3570" w:rsidTr="001A3570">
        <w:tc>
          <w:tcPr>
            <w:tcW w:w="97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1A3570" w:rsidRPr="00E03B9B" w:rsidRDefault="001A3570" w:rsidP="0036564F">
            <w:pPr>
              <w:jc w:val="center"/>
              <w:rPr>
                <w:rFonts w:eastAsia="Batang"/>
                <w:b/>
                <w:bCs/>
                <w:caps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b/>
                <w:bCs/>
                <w:caps/>
                <w:color w:val="000000" w:themeColor="text1"/>
                <w:szCs w:val="20"/>
                <w:lang w:val="ru-RU" w:eastAsia="ru-RU"/>
              </w:rPr>
              <w:t xml:space="preserve">План воспитательной работы школы </w:t>
            </w:r>
          </w:p>
          <w:p w:rsidR="001A3570" w:rsidRPr="00E03B9B" w:rsidRDefault="001A3570" w:rsidP="0036564F">
            <w:pPr>
              <w:jc w:val="center"/>
              <w:rPr>
                <w:rFonts w:eastAsia="Batang"/>
                <w:b/>
                <w:bCs/>
                <w:caps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b/>
                <w:bCs/>
                <w:caps/>
                <w:color w:val="000000" w:themeColor="text1"/>
                <w:szCs w:val="20"/>
                <w:lang w:val="ru-RU" w:eastAsia="ru-RU"/>
              </w:rPr>
              <w:t>на 2021-2022  учебный год</w:t>
            </w:r>
          </w:p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</w:p>
        </w:tc>
      </w:tr>
      <w:tr w:rsidR="001A3570" w:rsidRPr="00E03B9B" w:rsidTr="001A3570">
        <w:tc>
          <w:tcPr>
            <w:tcW w:w="97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1A3570" w:rsidRPr="00E03B9B" w:rsidRDefault="001A3570" w:rsidP="0036564F">
            <w:pPr>
              <w:jc w:val="center"/>
              <w:rPr>
                <w:rFonts w:eastAsia="№Е"/>
                <w:b/>
                <w:i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b/>
                <w:i/>
                <w:color w:val="000000" w:themeColor="text1"/>
                <w:szCs w:val="20"/>
                <w:lang w:eastAsia="ru-RU"/>
              </w:rPr>
              <w:t>Средняя  школа (10-11 классы)</w:t>
            </w:r>
          </w:p>
        </w:tc>
      </w:tr>
      <w:tr w:rsidR="001A3570" w:rsidRPr="001A3570" w:rsidTr="001A3570">
        <w:tc>
          <w:tcPr>
            <w:tcW w:w="97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:rsidR="001A3570" w:rsidRPr="00E03B9B" w:rsidRDefault="001A3570" w:rsidP="0036564F">
            <w:pPr>
              <w:jc w:val="center"/>
              <w:rPr>
                <w:b/>
                <w:iCs/>
                <w:color w:val="000000"/>
                <w:w w:val="0"/>
                <w:szCs w:val="20"/>
                <w:lang w:val="ru-RU"/>
              </w:rPr>
            </w:pPr>
          </w:p>
          <w:p w:rsidR="001A3570" w:rsidRPr="00E03B9B" w:rsidRDefault="001A3570" w:rsidP="0036564F">
            <w:pPr>
              <w:jc w:val="center"/>
              <w:rPr>
                <w:rFonts w:eastAsia="№Е"/>
                <w:i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b/>
                <w:iCs/>
                <w:color w:val="000000"/>
                <w:w w:val="0"/>
                <w:szCs w:val="20"/>
                <w:lang w:val="ru-RU"/>
              </w:rPr>
              <w:t>Традиционные общешкольные дела и события</w:t>
            </w:r>
          </w:p>
        </w:tc>
      </w:tr>
      <w:tr w:rsidR="001A3570" w:rsidRPr="00E03B9B" w:rsidTr="001A3570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E03B9B" w:rsidRDefault="001A3570" w:rsidP="0036564F">
            <w:pPr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</w:p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szCs w:val="20"/>
                <w:lang w:eastAsia="ru-RU"/>
              </w:rPr>
              <w:t>Дела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</w:p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Классы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Ориентировочное</w:t>
            </w:r>
          </w:p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время </w:t>
            </w:r>
          </w:p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проведения</w:t>
            </w:r>
          </w:p>
        </w:tc>
        <w:tc>
          <w:tcPr>
            <w:tcW w:w="2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</w:p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Ответственные</w:t>
            </w:r>
          </w:p>
        </w:tc>
      </w:tr>
      <w:tr w:rsidR="001A3570" w:rsidRPr="00E03B9B" w:rsidTr="001A3570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3570" w:rsidRPr="00E03B9B" w:rsidRDefault="001A3570" w:rsidP="0036564F">
            <w:pPr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t>День знаний:</w:t>
            </w:r>
          </w:p>
          <w:p w:rsidR="001A3570" w:rsidRPr="00E03B9B" w:rsidRDefault="001A3570" w:rsidP="0036564F">
            <w:pPr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t xml:space="preserve">Общешкольная торжественная линейка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 сентября</w:t>
            </w:r>
          </w:p>
        </w:tc>
        <w:tc>
          <w:tcPr>
            <w:tcW w:w="2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3570" w:rsidRPr="00E03B9B" w:rsidRDefault="001A3570" w:rsidP="0036564F">
            <w:pPr>
              <w:jc w:val="center"/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 xml:space="preserve">Классные руководители , </w:t>
            </w:r>
          </w:p>
          <w:p w:rsidR="001A3570" w:rsidRPr="00E03B9B" w:rsidRDefault="001A3570" w:rsidP="0036564F">
            <w:pPr>
              <w:jc w:val="center"/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педагоги-организаторы</w:t>
            </w:r>
          </w:p>
        </w:tc>
      </w:tr>
      <w:tr w:rsidR="001A3570" w:rsidRPr="00E03B9B" w:rsidTr="001A3570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3570" w:rsidRPr="00E03B9B" w:rsidRDefault="001A3570" w:rsidP="0036564F">
            <w:pPr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t>Классные часы посвященные Году науки и технологий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3570" w:rsidRPr="00E03B9B" w:rsidRDefault="001A3570" w:rsidP="0036564F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>1</w:t>
            </w: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 сентября</w:t>
            </w:r>
          </w:p>
        </w:tc>
        <w:tc>
          <w:tcPr>
            <w:tcW w:w="2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3570" w:rsidRPr="00E03B9B" w:rsidRDefault="001A3570" w:rsidP="0036564F">
            <w:pPr>
              <w:jc w:val="center"/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 xml:space="preserve">Классные руководители , </w:t>
            </w:r>
          </w:p>
          <w:p w:rsidR="001A3570" w:rsidRPr="00E03B9B" w:rsidRDefault="001A3570" w:rsidP="0036564F">
            <w:pPr>
              <w:jc w:val="center"/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педаг</w:t>
            </w:r>
            <w:bookmarkStart w:id="0" w:name="_GoBack"/>
            <w:bookmarkEnd w:id="0"/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оги-организаторы</w:t>
            </w:r>
          </w:p>
        </w:tc>
      </w:tr>
      <w:tr w:rsidR="001A3570" w:rsidRPr="00E03B9B" w:rsidTr="001A3570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3570" w:rsidRPr="00E03B9B" w:rsidRDefault="001A3570" w:rsidP="0036564F">
            <w:pPr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t>Первый  урок День борьбы с терроризмом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>3</w:t>
            </w: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 сентября</w:t>
            </w:r>
          </w:p>
        </w:tc>
        <w:tc>
          <w:tcPr>
            <w:tcW w:w="2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3570" w:rsidRPr="00E03B9B" w:rsidRDefault="001A3570" w:rsidP="0036564F">
            <w:pPr>
              <w:jc w:val="center"/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 xml:space="preserve">Классные руководители , </w:t>
            </w:r>
          </w:p>
          <w:p w:rsidR="001A3570" w:rsidRPr="00E03B9B" w:rsidRDefault="001A3570" w:rsidP="0036564F">
            <w:pPr>
              <w:jc w:val="center"/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педагоги-организаторы</w:t>
            </w:r>
          </w:p>
        </w:tc>
      </w:tr>
      <w:tr w:rsidR="001A3570" w:rsidRPr="00E03B9B" w:rsidTr="001A3570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3570" w:rsidRPr="00E03B9B" w:rsidRDefault="001A3570" w:rsidP="0036564F">
            <w:pPr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t xml:space="preserve">Классные часы  </w:t>
            </w:r>
          </w:p>
          <w:p w:rsidR="001A3570" w:rsidRPr="00E03B9B" w:rsidRDefault="001A3570" w:rsidP="0036564F">
            <w:pPr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t>«4 ноября - День народного единства»</w:t>
            </w:r>
          </w:p>
          <w:p w:rsidR="001A3570" w:rsidRPr="00E03B9B" w:rsidRDefault="001A3570" w:rsidP="0036564F">
            <w:pPr>
              <w:rPr>
                <w:szCs w:val="20"/>
                <w:lang w:val="ru-RU" w:eastAsia="ru-RU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23-25 октября</w:t>
            </w:r>
          </w:p>
        </w:tc>
        <w:tc>
          <w:tcPr>
            <w:tcW w:w="2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3570" w:rsidRPr="00E03B9B" w:rsidRDefault="001A3570" w:rsidP="0036564F">
            <w:pPr>
              <w:jc w:val="center"/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 xml:space="preserve">Классные руководители </w:t>
            </w:r>
          </w:p>
        </w:tc>
      </w:tr>
      <w:tr w:rsidR="001A3570" w:rsidRPr="00E03B9B" w:rsidTr="001A3570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3570" w:rsidRPr="00E03B9B" w:rsidRDefault="001A3570" w:rsidP="0036564F">
            <w:pPr>
              <w:rPr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>Международный День</w:t>
            </w:r>
          </w:p>
          <w:p w:rsidR="001A3570" w:rsidRPr="00E03B9B" w:rsidRDefault="001A3570" w:rsidP="0036564F">
            <w:pPr>
              <w:rPr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>толерантности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 xml:space="preserve"> ноябрь</w:t>
            </w:r>
          </w:p>
        </w:tc>
        <w:tc>
          <w:tcPr>
            <w:tcW w:w="2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3570" w:rsidRPr="00E03B9B" w:rsidRDefault="001A3570" w:rsidP="0036564F">
            <w:pPr>
              <w:jc w:val="center"/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 xml:space="preserve">Классные руководители , </w:t>
            </w:r>
          </w:p>
          <w:p w:rsidR="001A3570" w:rsidRPr="00E03B9B" w:rsidRDefault="001A3570" w:rsidP="0036564F">
            <w:pPr>
              <w:jc w:val="center"/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педагоги-организаторы</w:t>
            </w:r>
          </w:p>
        </w:tc>
      </w:tr>
      <w:tr w:rsidR="001A3570" w:rsidRPr="001A3570" w:rsidTr="001A3570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3570" w:rsidRPr="00E03B9B" w:rsidRDefault="001A3570" w:rsidP="0036564F">
            <w:pPr>
              <w:rPr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>С</w:t>
            </w:r>
            <w:r w:rsidRPr="00E03B9B">
              <w:rPr>
                <w:rFonts w:eastAsia="№Е"/>
                <w:iCs/>
                <w:szCs w:val="20"/>
              </w:rPr>
              <w:t xml:space="preserve">портивный праздник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ноябрь</w:t>
            </w:r>
          </w:p>
        </w:tc>
        <w:tc>
          <w:tcPr>
            <w:tcW w:w="2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3570" w:rsidRPr="00E03B9B" w:rsidRDefault="001A3570" w:rsidP="0036564F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Руководитель </w:t>
            </w:r>
          </w:p>
          <w:p w:rsidR="001A3570" w:rsidRPr="00E03B9B" w:rsidRDefault="001A3570" w:rsidP="0036564F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ШСК «Олимп», </w:t>
            </w:r>
          </w:p>
          <w:p w:rsidR="001A3570" w:rsidRPr="00E03B9B" w:rsidRDefault="001A3570" w:rsidP="0036564F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>педагог-организатор</w:t>
            </w:r>
          </w:p>
        </w:tc>
      </w:tr>
      <w:tr w:rsidR="001A3570" w:rsidRPr="001A3570" w:rsidTr="001A3570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3570" w:rsidRPr="00E03B9B" w:rsidRDefault="001A3570" w:rsidP="0036564F">
            <w:pPr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t xml:space="preserve">Акция </w:t>
            </w:r>
            <w:r w:rsidRPr="00E03B9B">
              <w:rPr>
                <w:b/>
                <w:szCs w:val="20"/>
                <w:lang w:val="ru-RU" w:eastAsia="ru-RU"/>
              </w:rPr>
              <w:t>«Свеча Памяти»</w:t>
            </w:r>
            <w:r w:rsidRPr="00E03B9B">
              <w:rPr>
                <w:szCs w:val="20"/>
                <w:lang w:val="ru-RU" w:eastAsia="ru-RU"/>
              </w:rPr>
              <w:t xml:space="preserve"> участие в городском и районном митингах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3570" w:rsidRPr="00E03B9B" w:rsidRDefault="001A3570" w:rsidP="0036564F">
            <w:pPr>
              <w:jc w:val="center"/>
              <w:rPr>
                <w:rFonts w:eastAsia="№Е"/>
                <w:iCs/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>27  января.</w:t>
            </w:r>
          </w:p>
        </w:tc>
        <w:tc>
          <w:tcPr>
            <w:tcW w:w="2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3570" w:rsidRPr="00E03B9B" w:rsidRDefault="001A3570" w:rsidP="0036564F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>Классные руководители, педагоги-организаторы, , актив школы</w:t>
            </w:r>
          </w:p>
        </w:tc>
      </w:tr>
      <w:tr w:rsidR="001A3570" w:rsidRPr="001A3570" w:rsidTr="001A3570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3570" w:rsidRPr="00E03B9B" w:rsidRDefault="001A3570" w:rsidP="0036564F">
            <w:pPr>
              <w:rPr>
                <w:rFonts w:eastAsia="№Е"/>
                <w:iCs/>
                <w:szCs w:val="20"/>
                <w:lang w:val="ru-RU"/>
              </w:rPr>
            </w:pPr>
            <w:r w:rsidRPr="00E03B9B">
              <w:rPr>
                <w:rFonts w:eastAsia="№Е"/>
                <w:szCs w:val="20"/>
                <w:lang w:val="ru-RU"/>
              </w:rPr>
              <w:t>Классные часы, встречи с  жителями блокадного Ленинграда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3570" w:rsidRPr="00E03B9B" w:rsidRDefault="001A3570" w:rsidP="0036564F">
            <w:pPr>
              <w:jc w:val="center"/>
              <w:rPr>
                <w:rFonts w:eastAsia="№Е"/>
                <w:iCs/>
                <w:szCs w:val="20"/>
                <w:lang w:eastAsia="ru-RU"/>
              </w:rPr>
            </w:pPr>
            <w:r w:rsidRPr="00E03B9B">
              <w:rPr>
                <w:rFonts w:eastAsia="№Е"/>
                <w:iCs/>
                <w:szCs w:val="20"/>
                <w:lang w:eastAsia="ru-RU"/>
              </w:rPr>
              <w:t>Январь-февраль</w:t>
            </w:r>
          </w:p>
        </w:tc>
        <w:tc>
          <w:tcPr>
            <w:tcW w:w="2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3570" w:rsidRPr="00E03B9B" w:rsidRDefault="001A3570" w:rsidP="0036564F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Классные руководители, </w:t>
            </w:r>
          </w:p>
          <w:p w:rsidR="001A3570" w:rsidRPr="00E03B9B" w:rsidRDefault="001A3570" w:rsidP="0036564F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педагоги-организаторы, </w:t>
            </w:r>
          </w:p>
          <w:p w:rsidR="001A3570" w:rsidRPr="00E03B9B" w:rsidRDefault="001A3570" w:rsidP="0036564F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 актив школы</w:t>
            </w:r>
          </w:p>
        </w:tc>
      </w:tr>
      <w:tr w:rsidR="001A3570" w:rsidRPr="001A3570" w:rsidTr="001A3570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3570" w:rsidRPr="00E03B9B" w:rsidRDefault="001A3570" w:rsidP="0036564F">
            <w:pPr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t>Игровая программа для 11 класса «А, ну-ка, парни!»</w:t>
            </w:r>
          </w:p>
          <w:p w:rsidR="001A3570" w:rsidRPr="00E03B9B" w:rsidRDefault="001A3570" w:rsidP="0036564F">
            <w:pPr>
              <w:rPr>
                <w:szCs w:val="20"/>
                <w:lang w:val="ru-RU" w:eastAsia="ru-RU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3570" w:rsidRPr="00E03B9B" w:rsidRDefault="001A3570" w:rsidP="0036564F">
            <w:pPr>
              <w:jc w:val="center"/>
              <w:rPr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 xml:space="preserve">21 февраля  </w:t>
            </w:r>
          </w:p>
        </w:tc>
        <w:tc>
          <w:tcPr>
            <w:tcW w:w="2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3570" w:rsidRPr="00E03B9B" w:rsidRDefault="001A3570" w:rsidP="0036564F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Педагог-организатор, </w:t>
            </w:r>
          </w:p>
          <w:p w:rsidR="001A3570" w:rsidRPr="00E03B9B" w:rsidRDefault="001A3570" w:rsidP="0036564F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преподаватель-организатор ОБЖ </w:t>
            </w:r>
          </w:p>
        </w:tc>
      </w:tr>
      <w:tr w:rsidR="001A3570" w:rsidRPr="00E03B9B" w:rsidTr="001A3570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3570" w:rsidRPr="00E03B9B" w:rsidRDefault="001A3570" w:rsidP="0036564F">
            <w:pPr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t>Праздничный концерт для мам, бабушек и работников школы</w:t>
            </w:r>
          </w:p>
          <w:p w:rsidR="001A3570" w:rsidRPr="00E03B9B" w:rsidRDefault="001A3570" w:rsidP="0036564F">
            <w:pPr>
              <w:rPr>
                <w:szCs w:val="20"/>
                <w:lang w:val="ru-RU" w:eastAsia="ru-RU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>5 марта</w:t>
            </w:r>
          </w:p>
        </w:tc>
        <w:tc>
          <w:tcPr>
            <w:tcW w:w="2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3570" w:rsidRPr="00E03B9B" w:rsidRDefault="001A3570" w:rsidP="0036564F">
            <w:pPr>
              <w:jc w:val="center"/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>Классные руководители, педагоги-организаторы, педагоги ОДОД, актив</w:t>
            </w:r>
          </w:p>
          <w:p w:rsidR="001A3570" w:rsidRPr="00E03B9B" w:rsidRDefault="001A3570" w:rsidP="0036564F">
            <w:pPr>
              <w:jc w:val="center"/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школы</w:t>
            </w:r>
          </w:p>
        </w:tc>
      </w:tr>
      <w:tr w:rsidR="001A3570" w:rsidRPr="001A3570" w:rsidTr="001A3570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3570" w:rsidRPr="00E03B9B" w:rsidRDefault="001A3570" w:rsidP="0036564F">
            <w:pPr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t xml:space="preserve">Традиционный праздничный концерт ко Дню Победы </w:t>
            </w:r>
          </w:p>
          <w:p w:rsidR="001A3570" w:rsidRPr="00E03B9B" w:rsidRDefault="001A3570" w:rsidP="0036564F">
            <w:pPr>
              <w:rPr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>«С чего начинается Родина..»</w:t>
            </w:r>
          </w:p>
          <w:p w:rsidR="001A3570" w:rsidRPr="00E03B9B" w:rsidRDefault="001A3570" w:rsidP="0036564F">
            <w:pPr>
              <w:rPr>
                <w:rFonts w:eastAsia="№Е"/>
                <w:b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3570" w:rsidRPr="00E03B9B" w:rsidRDefault="001A3570" w:rsidP="0036564F">
            <w:pPr>
              <w:rPr>
                <w:szCs w:val="20"/>
                <w:lang w:eastAsia="ru-RU"/>
              </w:rPr>
            </w:pPr>
            <w:r w:rsidRPr="00E03B9B">
              <w:rPr>
                <w:b/>
                <w:szCs w:val="20"/>
                <w:lang w:eastAsia="ru-RU"/>
              </w:rPr>
              <w:t>5 мая</w:t>
            </w:r>
          </w:p>
          <w:p w:rsidR="001A3570" w:rsidRPr="00E03B9B" w:rsidRDefault="001A3570" w:rsidP="0036564F">
            <w:pPr>
              <w:jc w:val="center"/>
              <w:rPr>
                <w:szCs w:val="20"/>
                <w:lang w:eastAsia="ru-RU"/>
              </w:rPr>
            </w:pPr>
          </w:p>
        </w:tc>
        <w:tc>
          <w:tcPr>
            <w:tcW w:w="2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3570" w:rsidRPr="00E03B9B" w:rsidRDefault="001A3570" w:rsidP="0036564F">
            <w:pPr>
              <w:jc w:val="center"/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Классные руководители, </w:t>
            </w:r>
          </w:p>
          <w:p w:rsidR="001A3570" w:rsidRPr="00E03B9B" w:rsidRDefault="001A3570" w:rsidP="0036564F">
            <w:pPr>
              <w:jc w:val="center"/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педагоги-организаторы, </w:t>
            </w:r>
          </w:p>
          <w:p w:rsidR="001A3570" w:rsidRPr="00E03B9B" w:rsidRDefault="001A3570" w:rsidP="0036564F">
            <w:pPr>
              <w:jc w:val="center"/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 актив школы</w:t>
            </w:r>
          </w:p>
        </w:tc>
      </w:tr>
      <w:tr w:rsidR="001A3570" w:rsidRPr="001A3570" w:rsidTr="001A3570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3570" w:rsidRPr="00E03B9B" w:rsidRDefault="001A3570" w:rsidP="0036564F">
            <w:pPr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t>Праздники Последнего звонка в 4, 9 и 11 классах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3570" w:rsidRPr="00E03B9B" w:rsidRDefault="001A3570" w:rsidP="0036564F">
            <w:pPr>
              <w:rPr>
                <w:szCs w:val="20"/>
                <w:lang w:eastAsia="ru-RU"/>
              </w:rPr>
            </w:pPr>
            <w:r w:rsidRPr="00E03B9B">
              <w:rPr>
                <w:b/>
                <w:szCs w:val="20"/>
                <w:lang w:eastAsia="ru-RU"/>
              </w:rPr>
              <w:t>май</w:t>
            </w:r>
          </w:p>
          <w:p w:rsidR="001A3570" w:rsidRPr="00E03B9B" w:rsidRDefault="001A3570" w:rsidP="0036564F">
            <w:pPr>
              <w:jc w:val="center"/>
              <w:rPr>
                <w:szCs w:val="20"/>
                <w:lang w:eastAsia="ru-RU"/>
              </w:rPr>
            </w:pPr>
          </w:p>
        </w:tc>
        <w:tc>
          <w:tcPr>
            <w:tcW w:w="2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3570" w:rsidRPr="00E03B9B" w:rsidRDefault="001A3570" w:rsidP="0036564F">
            <w:pPr>
              <w:jc w:val="center"/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Классные руководители, </w:t>
            </w:r>
          </w:p>
          <w:p w:rsidR="001A3570" w:rsidRPr="00E03B9B" w:rsidRDefault="001A3570" w:rsidP="0036564F">
            <w:pPr>
              <w:jc w:val="center"/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педагоги-организаторы, </w:t>
            </w:r>
          </w:p>
          <w:p w:rsidR="001A3570" w:rsidRPr="00E03B9B" w:rsidRDefault="001A3570" w:rsidP="0036564F">
            <w:pPr>
              <w:jc w:val="center"/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 актив школы</w:t>
            </w:r>
          </w:p>
        </w:tc>
      </w:tr>
      <w:tr w:rsidR="001A3570" w:rsidRPr="001A3570" w:rsidTr="001A3570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3570" w:rsidRPr="00E03B9B" w:rsidRDefault="001A3570" w:rsidP="0036564F">
            <w:pPr>
              <w:rPr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 xml:space="preserve">Итоговые линейки.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3570" w:rsidRPr="00E03B9B" w:rsidRDefault="001A3570" w:rsidP="0036564F">
            <w:pPr>
              <w:rPr>
                <w:szCs w:val="20"/>
                <w:lang w:eastAsia="ru-RU"/>
              </w:rPr>
            </w:pPr>
            <w:r w:rsidRPr="00E03B9B">
              <w:rPr>
                <w:b/>
                <w:szCs w:val="20"/>
                <w:lang w:eastAsia="ru-RU"/>
              </w:rPr>
              <w:t>Май</w:t>
            </w:r>
          </w:p>
          <w:p w:rsidR="001A3570" w:rsidRPr="00E03B9B" w:rsidRDefault="001A3570" w:rsidP="0036564F">
            <w:pPr>
              <w:jc w:val="center"/>
              <w:rPr>
                <w:szCs w:val="20"/>
                <w:lang w:eastAsia="ru-RU"/>
              </w:rPr>
            </w:pPr>
          </w:p>
        </w:tc>
        <w:tc>
          <w:tcPr>
            <w:tcW w:w="2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3570" w:rsidRPr="00E03B9B" w:rsidRDefault="001A3570" w:rsidP="0036564F">
            <w:pPr>
              <w:jc w:val="center"/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Классные руководители, </w:t>
            </w:r>
          </w:p>
          <w:p w:rsidR="001A3570" w:rsidRPr="00E03B9B" w:rsidRDefault="001A3570" w:rsidP="0036564F">
            <w:pPr>
              <w:jc w:val="center"/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педагоги-организаторы, </w:t>
            </w:r>
          </w:p>
          <w:p w:rsidR="001A3570" w:rsidRPr="00E03B9B" w:rsidRDefault="001A3570" w:rsidP="0036564F">
            <w:pPr>
              <w:jc w:val="center"/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 актив школы</w:t>
            </w:r>
          </w:p>
        </w:tc>
      </w:tr>
      <w:tr w:rsidR="001A3570" w:rsidRPr="00E03B9B" w:rsidTr="001A3570">
        <w:tc>
          <w:tcPr>
            <w:tcW w:w="97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lastRenderedPageBreak/>
              <w:t>Самоуправление</w:t>
            </w:r>
          </w:p>
          <w:p w:rsidR="001A3570" w:rsidRPr="00E03B9B" w:rsidRDefault="001A3570" w:rsidP="0036564F">
            <w:pPr>
              <w:jc w:val="center"/>
              <w:rPr>
                <w:rFonts w:eastAsia="№Е"/>
                <w:i/>
                <w:color w:val="000000" w:themeColor="text1"/>
                <w:szCs w:val="20"/>
                <w:lang w:eastAsia="ru-RU"/>
              </w:rPr>
            </w:pPr>
          </w:p>
        </w:tc>
      </w:tr>
      <w:tr w:rsidR="001A3570" w:rsidRPr="00E03B9B" w:rsidTr="001A3570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E03B9B" w:rsidRDefault="001A3570" w:rsidP="0036564F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</w:p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szCs w:val="20"/>
                <w:lang w:eastAsia="ru-RU"/>
              </w:rPr>
              <w:t>Дела, события, мероприятия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</w:p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Классы 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Ориентировочное</w:t>
            </w:r>
          </w:p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время </w:t>
            </w:r>
          </w:p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проведения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</w:p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Ответственные</w:t>
            </w:r>
          </w:p>
        </w:tc>
      </w:tr>
      <w:tr w:rsidR="001A3570" w:rsidRPr="00E03B9B" w:rsidTr="001A3570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E03B9B" w:rsidRDefault="001A3570" w:rsidP="0036564F">
            <w:pPr>
              <w:rPr>
                <w:szCs w:val="20"/>
                <w:lang w:eastAsia="ru-RU"/>
              </w:rPr>
            </w:pPr>
            <w:r w:rsidRPr="00E03B9B">
              <w:rPr>
                <w:szCs w:val="20"/>
                <w:lang w:val="ru-RU" w:eastAsia="ru-RU"/>
              </w:rPr>
              <w:t xml:space="preserve">Сбор школьного актива по подготовке ко Дню </w:t>
            </w:r>
            <w:r w:rsidRPr="00E03B9B">
              <w:rPr>
                <w:szCs w:val="20"/>
                <w:lang w:eastAsia="ru-RU"/>
              </w:rPr>
              <w:t>Учителя.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5-11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20 сентября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E03B9B" w:rsidRDefault="001A3570" w:rsidP="0036564F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Педагог-организатор</w:t>
            </w:r>
          </w:p>
        </w:tc>
      </w:tr>
      <w:tr w:rsidR="001A3570" w:rsidRPr="001A3570" w:rsidTr="001A3570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E03B9B" w:rsidRDefault="001A3570" w:rsidP="0036564F">
            <w:pPr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t>Сбор школьного актива по подготовке  Новогодней недели (с16 по 27 декабря)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5-11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27 ноября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E03B9B" w:rsidRDefault="001A3570" w:rsidP="0036564F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Заместитель по ВР, </w:t>
            </w:r>
          </w:p>
          <w:p w:rsidR="001A3570" w:rsidRPr="00E03B9B" w:rsidRDefault="001A3570" w:rsidP="0036564F">
            <w:pPr>
              <w:jc w:val="center"/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>педагог-организатор</w:t>
            </w:r>
          </w:p>
        </w:tc>
      </w:tr>
      <w:tr w:rsidR="001A3570" w:rsidRPr="00E03B9B" w:rsidTr="001A3570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E03B9B" w:rsidRDefault="001A3570" w:rsidP="0036564F">
            <w:pPr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t>Новогодняя игровая программа  для начальной школы:</w:t>
            </w:r>
          </w:p>
          <w:p w:rsidR="001A3570" w:rsidRPr="00E03B9B" w:rsidRDefault="001A3570" w:rsidP="0036564F">
            <w:pPr>
              <w:rPr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>- сценарий</w:t>
            </w:r>
          </w:p>
          <w:p w:rsidR="001A3570" w:rsidRPr="00E03B9B" w:rsidRDefault="001A3570" w:rsidP="0036564F">
            <w:pPr>
              <w:rPr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>- оформлениезала</w:t>
            </w:r>
          </w:p>
          <w:p w:rsidR="001A3570" w:rsidRPr="00E03B9B" w:rsidRDefault="001A3570" w:rsidP="0036564F">
            <w:pPr>
              <w:rPr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>- проведение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5-11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>декабрь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E03B9B" w:rsidRDefault="001A3570" w:rsidP="0036564F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Классные руководителипедагоги-организаторы, педагоги ОДОД, актив </w:t>
            </w:r>
          </w:p>
          <w:p w:rsidR="001A3570" w:rsidRPr="00E03B9B" w:rsidRDefault="001A3570" w:rsidP="0036564F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школы</w:t>
            </w:r>
          </w:p>
        </w:tc>
      </w:tr>
      <w:tr w:rsidR="001A3570" w:rsidRPr="00E03B9B" w:rsidTr="001A3570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E03B9B" w:rsidRDefault="001A3570" w:rsidP="0036564F">
            <w:pPr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t>Сбор школьного актива по итогам новогодней недели, подготовка  к Месяцу оборонно-массовой работы.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5-11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15 января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E03B9B" w:rsidRDefault="001A3570" w:rsidP="0036564F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Заместитель по ВР, </w:t>
            </w:r>
          </w:p>
          <w:p w:rsidR="001A3570" w:rsidRPr="00E03B9B" w:rsidRDefault="001A3570" w:rsidP="0036564F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педагог-организатор, </w:t>
            </w:r>
          </w:p>
          <w:p w:rsidR="001A3570" w:rsidRPr="00E03B9B" w:rsidRDefault="001A3570" w:rsidP="0036564F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преподаватель-организатор ОБЖ</w:t>
            </w:r>
          </w:p>
        </w:tc>
      </w:tr>
      <w:tr w:rsidR="001A3570" w:rsidRPr="00E03B9B" w:rsidTr="001A3570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E03B9B" w:rsidRDefault="001A3570" w:rsidP="0036564F">
            <w:pPr>
              <w:rPr>
                <w:szCs w:val="20"/>
                <w:lang w:val="ru-RU" w:eastAsia="ru-RU"/>
              </w:rPr>
            </w:pPr>
            <w:r w:rsidRPr="00E03B9B">
              <w:rPr>
                <w:rFonts w:eastAsia="№Е"/>
                <w:szCs w:val="20"/>
                <w:lang w:val="ru-RU"/>
              </w:rPr>
              <w:t>Торжественное собрание, посвящённое открытию Месяца</w:t>
            </w:r>
            <w:r w:rsidRPr="00E03B9B">
              <w:rPr>
                <w:rFonts w:eastAsia="№Е"/>
                <w:b/>
                <w:bCs/>
                <w:szCs w:val="20"/>
                <w:lang w:val="ru-RU"/>
              </w:rPr>
              <w:t xml:space="preserve">  Оборонно- Массовой работы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5-11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январь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E03B9B" w:rsidRDefault="001A3570" w:rsidP="0036564F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Заместитель по ВР, </w:t>
            </w:r>
          </w:p>
          <w:p w:rsidR="001A3570" w:rsidRPr="00E03B9B" w:rsidRDefault="001A3570" w:rsidP="0036564F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педагог-организатор, </w:t>
            </w:r>
          </w:p>
          <w:p w:rsidR="001A3570" w:rsidRPr="00E03B9B" w:rsidRDefault="001A3570" w:rsidP="0036564F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преподаватель-организатор ОБЖ</w:t>
            </w:r>
          </w:p>
        </w:tc>
      </w:tr>
      <w:tr w:rsidR="001A3570" w:rsidRPr="00E03B9B" w:rsidTr="001A3570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E03B9B" w:rsidRDefault="001A3570" w:rsidP="0036564F">
            <w:pPr>
              <w:rPr>
                <w:rFonts w:eastAsia="№Е"/>
                <w:szCs w:val="20"/>
                <w:lang w:val="ru-RU"/>
              </w:rPr>
            </w:pPr>
            <w:r w:rsidRPr="00E03B9B">
              <w:rPr>
                <w:rFonts w:eastAsia="№Е"/>
                <w:szCs w:val="20"/>
                <w:lang w:val="ru-RU"/>
              </w:rPr>
              <w:t>Сборы школьного актива по итогам  проведения Дня рождения школы, по подготовке к празднику День Победы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5-11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апрель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E03B9B" w:rsidRDefault="001A3570" w:rsidP="0036564F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Педагог-организатор</w:t>
            </w:r>
          </w:p>
        </w:tc>
      </w:tr>
      <w:tr w:rsidR="001A3570" w:rsidRPr="00E03B9B" w:rsidTr="001A3570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E03B9B" w:rsidRDefault="001A3570" w:rsidP="0036564F">
            <w:pPr>
              <w:rPr>
                <w:rFonts w:eastAsia="№Е"/>
                <w:szCs w:val="20"/>
                <w:lang w:val="ru-RU"/>
              </w:rPr>
            </w:pPr>
            <w:r w:rsidRPr="00E03B9B">
              <w:rPr>
                <w:rFonts w:eastAsia="№Е"/>
                <w:szCs w:val="20"/>
                <w:lang w:val="ru-RU"/>
              </w:rPr>
              <w:t>Сборы школьного актива по подготовке к празднику Последнего звонка, итоговым линейкам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5-11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апрель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E03B9B" w:rsidRDefault="001A3570" w:rsidP="0036564F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Педагог-организатор</w:t>
            </w:r>
          </w:p>
        </w:tc>
      </w:tr>
      <w:tr w:rsidR="001A3570" w:rsidRPr="00E03B9B" w:rsidTr="001A3570">
        <w:tc>
          <w:tcPr>
            <w:tcW w:w="97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:rsidR="001A3570" w:rsidRPr="00E03B9B" w:rsidRDefault="001A3570" w:rsidP="0036564F">
            <w:pPr>
              <w:jc w:val="center"/>
              <w:rPr>
                <w:rFonts w:eastAsia="№Е"/>
                <w:i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Экскурсии, походы, театральные выезды</w:t>
            </w:r>
          </w:p>
          <w:p w:rsidR="001A3570" w:rsidRPr="00E03B9B" w:rsidRDefault="001A3570" w:rsidP="0036564F">
            <w:pPr>
              <w:jc w:val="center"/>
              <w:rPr>
                <w:rFonts w:eastAsia="№Е"/>
                <w:i/>
                <w:color w:val="000000" w:themeColor="text1"/>
                <w:szCs w:val="20"/>
                <w:lang w:eastAsia="ru-RU"/>
              </w:rPr>
            </w:pPr>
          </w:p>
        </w:tc>
      </w:tr>
      <w:tr w:rsidR="001A3570" w:rsidRPr="00E03B9B" w:rsidTr="001A3570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E03B9B" w:rsidRDefault="001A3570" w:rsidP="0036564F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</w:p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szCs w:val="20"/>
                <w:lang w:eastAsia="ru-RU"/>
              </w:rPr>
              <w:t>Дела, события, мероприятия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</w:p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Классы 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Ориентировочное</w:t>
            </w:r>
          </w:p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время </w:t>
            </w:r>
          </w:p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проведения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</w:p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Ответственные</w:t>
            </w:r>
          </w:p>
        </w:tc>
      </w:tr>
      <w:tr w:rsidR="001A3570" w:rsidRPr="00E03B9B" w:rsidTr="001A3570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E03B9B" w:rsidRDefault="001A3570" w:rsidP="0036564F">
            <w:pPr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>Музейно-экскурсионная работа по плану класса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Сентябрь - май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E03B9B" w:rsidRDefault="001A3570" w:rsidP="0036564F">
            <w:pPr>
              <w:rPr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 xml:space="preserve">Классные руководители </w:t>
            </w:r>
          </w:p>
          <w:p w:rsidR="001A3570" w:rsidRPr="00E03B9B" w:rsidRDefault="001A3570" w:rsidP="0036564F">
            <w:pPr>
              <w:jc w:val="center"/>
              <w:rPr>
                <w:rFonts w:eastAsia="Batang"/>
                <w:color w:val="000000" w:themeColor="text1"/>
                <w:szCs w:val="20"/>
                <w:lang w:eastAsia="ru-RU"/>
              </w:rPr>
            </w:pPr>
          </w:p>
        </w:tc>
      </w:tr>
      <w:tr w:rsidR="001A3570" w:rsidRPr="00E03B9B" w:rsidTr="001A3570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E03B9B" w:rsidRDefault="001A3570" w:rsidP="0036564F">
            <w:pPr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iCs/>
                <w:color w:val="000000"/>
                <w:w w:val="0"/>
                <w:szCs w:val="20"/>
                <w:lang w:val="ru-RU"/>
              </w:rPr>
              <w:t>Театральные выезды</w:t>
            </w: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 xml:space="preserve"> по плану </w:t>
            </w:r>
          </w:p>
          <w:p w:rsidR="001A3570" w:rsidRPr="00E03B9B" w:rsidRDefault="001A3570" w:rsidP="0036564F">
            <w:pPr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>класса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Сентябрь - май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E03B9B" w:rsidRDefault="001A3570" w:rsidP="0036564F">
            <w:pPr>
              <w:rPr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 xml:space="preserve">Классные руководители </w:t>
            </w:r>
          </w:p>
          <w:p w:rsidR="001A3570" w:rsidRPr="00E03B9B" w:rsidRDefault="001A3570" w:rsidP="0036564F">
            <w:pPr>
              <w:jc w:val="center"/>
              <w:rPr>
                <w:rFonts w:eastAsia="Batang"/>
                <w:color w:val="000000" w:themeColor="text1"/>
                <w:szCs w:val="20"/>
                <w:lang w:eastAsia="ru-RU"/>
              </w:rPr>
            </w:pPr>
          </w:p>
        </w:tc>
      </w:tr>
      <w:tr w:rsidR="001A3570" w:rsidRPr="00E03B9B" w:rsidTr="001A3570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E03B9B" w:rsidRDefault="001A3570" w:rsidP="0036564F">
            <w:pPr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t>Неделя открытых дверей школьных Музеев Победы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E03B9B" w:rsidRDefault="001A3570" w:rsidP="0036564F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      Январь 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E03B9B" w:rsidRDefault="001A3570" w:rsidP="0036564F">
            <w:pPr>
              <w:jc w:val="center"/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Классные руководители</w:t>
            </w:r>
          </w:p>
        </w:tc>
      </w:tr>
      <w:tr w:rsidR="001A3570" w:rsidRPr="00E03B9B" w:rsidTr="001A3570">
        <w:tc>
          <w:tcPr>
            <w:tcW w:w="97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:rsidR="001A3570" w:rsidRPr="00E03B9B" w:rsidRDefault="001A3570" w:rsidP="0036564F">
            <w:pPr>
              <w:jc w:val="center"/>
              <w:rPr>
                <w:rFonts w:eastAsia="№Е"/>
                <w:szCs w:val="20"/>
                <w:lang w:val="ru-RU"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Работа с родителями</w:t>
            </w:r>
          </w:p>
        </w:tc>
      </w:tr>
      <w:tr w:rsidR="001A3570" w:rsidRPr="00E03B9B" w:rsidTr="001A3570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E03B9B" w:rsidRDefault="001A3570" w:rsidP="0036564F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</w:p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szCs w:val="20"/>
                <w:lang w:eastAsia="ru-RU"/>
              </w:rPr>
              <w:t>Дела, события, мероприятия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</w:p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Классы 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Ориентировочное</w:t>
            </w:r>
          </w:p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время </w:t>
            </w:r>
          </w:p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проведения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</w:p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Ответственные</w:t>
            </w:r>
          </w:p>
        </w:tc>
      </w:tr>
      <w:tr w:rsidR="001A3570" w:rsidRPr="001A3570" w:rsidTr="001A3570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E03B9B" w:rsidRDefault="001A3570" w:rsidP="0036564F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Совет родителей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>В дни родительских собраний, оперативные внеплановые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 xml:space="preserve">Директор школы, председатель Совета родителей </w:t>
            </w:r>
          </w:p>
        </w:tc>
      </w:tr>
      <w:tr w:rsidR="001A3570" w:rsidRPr="001A3570" w:rsidTr="001A3570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E03B9B" w:rsidRDefault="001A3570" w:rsidP="0036564F">
            <w:pPr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>Взаимодействие с психолого-педагогической службой школы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E03B9B" w:rsidRDefault="001A3570" w:rsidP="0036564F">
            <w:pPr>
              <w:rPr>
                <w:rFonts w:eastAsia="Arial"/>
                <w:color w:val="000000"/>
                <w:szCs w:val="20"/>
                <w:lang w:eastAsia="ru-RU"/>
              </w:rPr>
            </w:pPr>
            <w:r w:rsidRPr="00E03B9B">
              <w:rPr>
                <w:rFonts w:eastAsia="Arial"/>
                <w:color w:val="000000"/>
                <w:szCs w:val="20"/>
                <w:lang w:eastAsia="ru-RU"/>
              </w:rPr>
              <w:t>Сентябрь - май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E03B9B" w:rsidRDefault="001A3570" w:rsidP="0036564F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>Логопед, психолог, социальный педагог, заместитель директора по ВР</w:t>
            </w:r>
          </w:p>
        </w:tc>
      </w:tr>
      <w:tr w:rsidR="001A3570" w:rsidRPr="00E03B9B" w:rsidTr="001A3570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E03B9B" w:rsidRDefault="001A3570" w:rsidP="0036564F">
            <w:pPr>
              <w:rPr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>Родительские собрания</w:t>
            </w:r>
          </w:p>
          <w:p w:rsidR="001A3570" w:rsidRPr="00E03B9B" w:rsidRDefault="001A3570" w:rsidP="0036564F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E03B9B" w:rsidRDefault="001A3570" w:rsidP="0036564F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E03B9B" w:rsidRDefault="001A3570" w:rsidP="0036564F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Arial"/>
                <w:color w:val="000000"/>
                <w:szCs w:val="20"/>
                <w:lang w:val="ru-RU" w:eastAsia="ru-RU"/>
              </w:rPr>
              <w:t>сентябрь</w:t>
            </w:r>
            <w:r w:rsidRPr="00E03B9B">
              <w:rPr>
                <w:rFonts w:eastAsia="Arial"/>
                <w:color w:val="000000"/>
                <w:szCs w:val="20"/>
                <w:lang w:eastAsia="ru-RU"/>
              </w:rPr>
              <w:t xml:space="preserve"> 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E03B9B" w:rsidRDefault="001A3570" w:rsidP="0036564F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 xml:space="preserve">Классные руководители </w:t>
            </w:r>
          </w:p>
        </w:tc>
      </w:tr>
      <w:tr w:rsidR="001A3570" w:rsidRPr="00E03B9B" w:rsidTr="001A3570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E03B9B" w:rsidRDefault="001A3570" w:rsidP="0036564F">
            <w:pPr>
              <w:tabs>
                <w:tab w:val="left" w:pos="1189"/>
              </w:tabs>
              <w:rPr>
                <w:rFonts w:eastAsia="№Е"/>
                <w:szCs w:val="20"/>
                <w:lang w:val="ru-RU" w:eastAsia="ru-RU"/>
              </w:rPr>
            </w:pPr>
            <w:r w:rsidRPr="00E03B9B">
              <w:rPr>
                <w:rFonts w:eastAsia="№Е"/>
                <w:szCs w:val="20"/>
                <w:lang w:val="ru-RU"/>
              </w:rPr>
              <w:t>Страница на школьном сайте,  информация для родителей по социальным вопросам, профориентации, психологического благополучия, профилактики вредных привычек и правонарушений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E03B9B" w:rsidRDefault="001A3570" w:rsidP="0036564F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E03B9B" w:rsidRDefault="001A3570" w:rsidP="0036564F">
            <w:pPr>
              <w:rPr>
                <w:rFonts w:eastAsia="Arial"/>
                <w:color w:val="000000"/>
                <w:szCs w:val="20"/>
                <w:lang w:eastAsia="ru-RU"/>
              </w:rPr>
            </w:pPr>
            <w:r w:rsidRPr="00E03B9B">
              <w:rPr>
                <w:rFonts w:eastAsia="Arial"/>
                <w:color w:val="000000"/>
                <w:szCs w:val="20"/>
                <w:lang w:eastAsia="ru-RU"/>
              </w:rPr>
              <w:t>круглогодично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E03B9B" w:rsidRDefault="001A3570" w:rsidP="0036564F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Заведующий  ЦИО </w:t>
            </w:r>
          </w:p>
          <w:p w:rsidR="001A3570" w:rsidRPr="00E03B9B" w:rsidRDefault="001A3570" w:rsidP="0036564F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школы, социальный </w:t>
            </w:r>
          </w:p>
          <w:p w:rsidR="001A3570" w:rsidRPr="00E03B9B" w:rsidRDefault="001A3570" w:rsidP="0036564F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>педагог, заместитель</w:t>
            </w:r>
          </w:p>
          <w:p w:rsidR="001A3570" w:rsidRPr="00E03B9B" w:rsidRDefault="001A3570" w:rsidP="0036564F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директорапо ВР</w:t>
            </w:r>
          </w:p>
        </w:tc>
      </w:tr>
      <w:tr w:rsidR="001A3570" w:rsidRPr="00E03B9B" w:rsidTr="001A3570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E03B9B" w:rsidRDefault="001A3570" w:rsidP="0036564F">
            <w:pPr>
              <w:rPr>
                <w:rFonts w:eastAsia="Arial"/>
                <w:color w:val="000000"/>
                <w:szCs w:val="20"/>
                <w:lang w:eastAsia="ru-RU"/>
              </w:rPr>
            </w:pPr>
            <w:r w:rsidRPr="00E03B9B">
              <w:rPr>
                <w:rFonts w:eastAsia="Arial"/>
                <w:color w:val="000000"/>
                <w:szCs w:val="20"/>
                <w:lang w:eastAsia="ru-RU"/>
              </w:rPr>
              <w:t xml:space="preserve">Общегородской День открытых дверей.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E03B9B" w:rsidRDefault="001A3570" w:rsidP="0036564F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E03B9B" w:rsidRDefault="001A3570" w:rsidP="0036564F">
            <w:pPr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Arial"/>
                <w:color w:val="000000"/>
                <w:szCs w:val="20"/>
                <w:lang w:val="ru-RU" w:eastAsia="ru-RU"/>
              </w:rPr>
              <w:t>март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E03B9B" w:rsidRDefault="001A3570" w:rsidP="0036564F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Администрация</w:t>
            </w:r>
          </w:p>
        </w:tc>
      </w:tr>
      <w:tr w:rsidR="001A3570" w:rsidRPr="00E03B9B" w:rsidTr="001A3570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E03B9B" w:rsidRDefault="001A3570" w:rsidP="0036564F">
            <w:pPr>
              <w:rPr>
                <w:rFonts w:eastAsia="Arial"/>
                <w:color w:val="000000"/>
                <w:szCs w:val="20"/>
                <w:lang w:val="ru-RU" w:eastAsia="ru-RU"/>
              </w:rPr>
            </w:pPr>
            <w:r w:rsidRPr="00E03B9B">
              <w:rPr>
                <w:rFonts w:eastAsia="№Е"/>
                <w:szCs w:val="20"/>
                <w:lang w:val="ru-RU"/>
              </w:rPr>
              <w:t>Мониторинг удовлетворённости образовательным и воспитательным процессом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E03B9B" w:rsidRDefault="001A3570" w:rsidP="0036564F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E03B9B" w:rsidRDefault="001A3570" w:rsidP="0036564F">
            <w:pPr>
              <w:rPr>
                <w:rFonts w:eastAsia="Arial"/>
                <w:color w:val="000000"/>
                <w:szCs w:val="20"/>
                <w:lang w:eastAsia="ru-RU"/>
              </w:rPr>
            </w:pPr>
            <w:r w:rsidRPr="00E03B9B">
              <w:rPr>
                <w:rFonts w:eastAsia="Arial"/>
                <w:color w:val="000000"/>
                <w:szCs w:val="20"/>
                <w:lang w:eastAsia="ru-RU"/>
              </w:rPr>
              <w:t>Октябрь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E03B9B" w:rsidRDefault="001A3570" w:rsidP="0036564F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Администрация</w:t>
            </w:r>
          </w:p>
        </w:tc>
      </w:tr>
      <w:tr w:rsidR="001A3570" w:rsidRPr="001A3570" w:rsidTr="001A3570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E03B9B" w:rsidRDefault="001A3570" w:rsidP="0036564F">
            <w:pPr>
              <w:adjustRightInd w:val="0"/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t>Родительский всеобуч «Правила, порядок поведения и действий населения при угрозе осу</w:t>
            </w:r>
            <w:r w:rsidRPr="00E03B9B">
              <w:rPr>
                <w:szCs w:val="20"/>
                <w:lang w:val="ru-RU" w:eastAsia="ru-RU"/>
              </w:rPr>
              <w:lastRenderedPageBreak/>
              <w:t>ществления</w:t>
            </w:r>
          </w:p>
          <w:p w:rsidR="001A3570" w:rsidRPr="00E03B9B" w:rsidRDefault="001A3570" w:rsidP="0036564F">
            <w:pPr>
              <w:rPr>
                <w:rFonts w:eastAsia="Arial"/>
                <w:color w:val="000000"/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>Террористического акта»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E03B9B" w:rsidRDefault="001A3570" w:rsidP="0036564F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lastRenderedPageBreak/>
              <w:t>1-11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E03B9B" w:rsidRDefault="001A3570" w:rsidP="0036564F">
            <w:pPr>
              <w:rPr>
                <w:rFonts w:eastAsia="Arial"/>
                <w:color w:val="000000"/>
                <w:szCs w:val="20"/>
                <w:lang w:eastAsia="ru-RU"/>
              </w:rPr>
            </w:pPr>
            <w:r w:rsidRPr="00E03B9B">
              <w:rPr>
                <w:rFonts w:eastAsia="Arial"/>
                <w:color w:val="000000"/>
                <w:szCs w:val="20"/>
                <w:lang w:eastAsia="ru-RU"/>
              </w:rPr>
              <w:t>Ноябрь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E03B9B" w:rsidRDefault="001A3570" w:rsidP="0036564F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>Уполномоченный  руководитель ГО и ЧС школы</w:t>
            </w:r>
          </w:p>
        </w:tc>
      </w:tr>
      <w:tr w:rsidR="001A3570" w:rsidRPr="00E03B9B" w:rsidTr="001A3570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E03B9B" w:rsidRDefault="001A3570" w:rsidP="0036564F">
            <w:pPr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lastRenderedPageBreak/>
              <w:t>День открытых дверей и родительские собрания для родителей учащихся школы.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E03B9B" w:rsidRDefault="001A3570" w:rsidP="0036564F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E03B9B" w:rsidRDefault="001A3570" w:rsidP="0036564F">
            <w:pPr>
              <w:rPr>
                <w:rFonts w:eastAsia="Arial"/>
                <w:color w:val="000000"/>
                <w:szCs w:val="20"/>
                <w:lang w:eastAsia="ru-RU"/>
              </w:rPr>
            </w:pPr>
            <w:r w:rsidRPr="00E03B9B">
              <w:rPr>
                <w:rFonts w:eastAsia="Arial"/>
                <w:color w:val="000000"/>
                <w:szCs w:val="20"/>
                <w:lang w:val="ru-RU" w:eastAsia="ru-RU"/>
              </w:rPr>
              <w:t>ноябрь</w:t>
            </w:r>
            <w:r w:rsidRPr="00E03B9B">
              <w:rPr>
                <w:rFonts w:eastAsia="Arial"/>
                <w:color w:val="000000"/>
                <w:szCs w:val="20"/>
                <w:lang w:eastAsia="ru-RU"/>
              </w:rPr>
              <w:t xml:space="preserve">  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E03B9B" w:rsidRDefault="001A3570" w:rsidP="0036564F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Администрация</w:t>
            </w:r>
          </w:p>
          <w:p w:rsidR="001A3570" w:rsidRPr="00E03B9B" w:rsidRDefault="001A3570" w:rsidP="0036564F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 xml:space="preserve">Классные руководители </w:t>
            </w:r>
          </w:p>
        </w:tc>
      </w:tr>
      <w:tr w:rsidR="001A3570" w:rsidRPr="00E03B9B" w:rsidTr="001A3570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E03B9B" w:rsidRDefault="001A3570" w:rsidP="0036564F">
            <w:pPr>
              <w:rPr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>Родительские собрания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E03B9B" w:rsidRDefault="001A3570" w:rsidP="0036564F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>1-11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E03B9B" w:rsidRDefault="001A3570" w:rsidP="0036564F">
            <w:pPr>
              <w:rPr>
                <w:rFonts w:eastAsia="Arial"/>
                <w:color w:val="000000"/>
                <w:szCs w:val="20"/>
                <w:lang w:val="ru-RU" w:eastAsia="ru-RU"/>
              </w:rPr>
            </w:pPr>
            <w:r w:rsidRPr="00E03B9B">
              <w:rPr>
                <w:rFonts w:eastAsia="Arial"/>
                <w:color w:val="000000"/>
                <w:szCs w:val="20"/>
                <w:lang w:val="ru-RU" w:eastAsia="ru-RU"/>
              </w:rPr>
              <w:t>февраль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E03B9B" w:rsidRDefault="001A3570" w:rsidP="0036564F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 xml:space="preserve">Классные руководители </w:t>
            </w:r>
          </w:p>
        </w:tc>
      </w:tr>
      <w:tr w:rsidR="001A3570" w:rsidRPr="00E03B9B" w:rsidTr="001A3570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E03B9B" w:rsidRDefault="001A3570" w:rsidP="0036564F">
            <w:pPr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t xml:space="preserve">Родительский всеобуч «Психологическое благополучие </w:t>
            </w:r>
          </w:p>
          <w:p w:rsidR="001A3570" w:rsidRPr="00E03B9B" w:rsidRDefault="001A3570" w:rsidP="0036564F">
            <w:pPr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t>ребёнка, приёмы саморегуляции и восстановления при подготовке к экзаменам»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E03B9B" w:rsidRDefault="001A3570" w:rsidP="0036564F">
            <w:pPr>
              <w:rPr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 xml:space="preserve">1-8 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E03B9B" w:rsidRDefault="001A3570" w:rsidP="0036564F">
            <w:pPr>
              <w:rPr>
                <w:rFonts w:eastAsia="Arial"/>
                <w:color w:val="000000"/>
                <w:szCs w:val="20"/>
                <w:lang w:eastAsia="ru-RU"/>
              </w:rPr>
            </w:pPr>
            <w:r w:rsidRPr="00E03B9B">
              <w:rPr>
                <w:rFonts w:eastAsia="Arial"/>
                <w:color w:val="000000"/>
                <w:szCs w:val="20"/>
                <w:lang w:eastAsia="ru-RU"/>
              </w:rPr>
              <w:t>март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E03B9B" w:rsidRDefault="001A3570" w:rsidP="0036564F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Педагог-психолог</w:t>
            </w:r>
          </w:p>
        </w:tc>
      </w:tr>
      <w:tr w:rsidR="001A3570" w:rsidRPr="00E03B9B" w:rsidTr="001A3570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E03B9B" w:rsidRDefault="001A3570" w:rsidP="0036564F">
            <w:pPr>
              <w:rPr>
                <w:rFonts w:eastAsia="Arial"/>
                <w:color w:val="000000"/>
                <w:szCs w:val="20"/>
                <w:lang w:val="ru-RU" w:eastAsia="ru-RU"/>
              </w:rPr>
            </w:pPr>
            <w:r w:rsidRPr="00E03B9B">
              <w:rPr>
                <w:rFonts w:eastAsia="№Е"/>
                <w:szCs w:val="20"/>
                <w:lang w:val="ru-RU"/>
              </w:rPr>
              <w:t>Мониторинг удовлетворённости образовательным и воспитательным процессом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E03B9B" w:rsidRDefault="001A3570" w:rsidP="0036564F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E03B9B" w:rsidRDefault="001A3570" w:rsidP="0036564F">
            <w:pPr>
              <w:rPr>
                <w:rFonts w:eastAsia="Arial"/>
                <w:color w:val="000000"/>
                <w:szCs w:val="20"/>
                <w:lang w:eastAsia="ru-RU"/>
              </w:rPr>
            </w:pPr>
            <w:r w:rsidRPr="00E03B9B">
              <w:rPr>
                <w:rFonts w:eastAsia="Arial"/>
                <w:color w:val="000000"/>
                <w:szCs w:val="20"/>
                <w:lang w:eastAsia="ru-RU"/>
              </w:rPr>
              <w:t>май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E03B9B" w:rsidRDefault="001A3570" w:rsidP="0036564F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Администрация</w:t>
            </w:r>
          </w:p>
        </w:tc>
      </w:tr>
      <w:tr w:rsidR="001A3570" w:rsidRPr="00E03B9B" w:rsidTr="001A3570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E03B9B" w:rsidRDefault="001A3570" w:rsidP="0036564F">
            <w:pPr>
              <w:rPr>
                <w:szCs w:val="20"/>
                <w:lang w:val="ru-RU" w:eastAsia="ru-RU"/>
              </w:rPr>
            </w:pPr>
            <w:r w:rsidRPr="00E03B9B">
              <w:rPr>
                <w:rFonts w:eastAsia="Arial"/>
                <w:color w:val="000000"/>
                <w:szCs w:val="20"/>
                <w:lang w:val="ru-RU"/>
              </w:rPr>
              <w:t>День открытых дверей. Родительские собрания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E03B9B" w:rsidRDefault="001A3570" w:rsidP="0036564F">
            <w:pPr>
              <w:rPr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>1-11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E03B9B" w:rsidRDefault="001A3570" w:rsidP="0036564F">
            <w:pPr>
              <w:rPr>
                <w:rFonts w:eastAsia="Arial"/>
                <w:color w:val="000000"/>
                <w:szCs w:val="20"/>
                <w:lang w:val="ru-RU" w:eastAsia="ru-RU"/>
              </w:rPr>
            </w:pPr>
            <w:r w:rsidRPr="00E03B9B">
              <w:rPr>
                <w:rFonts w:eastAsia="Arial"/>
                <w:color w:val="000000"/>
                <w:szCs w:val="20"/>
                <w:lang w:val="ru-RU" w:eastAsia="ru-RU"/>
              </w:rPr>
              <w:t>май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E03B9B" w:rsidRDefault="001A3570" w:rsidP="0036564F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Администрация</w:t>
            </w:r>
          </w:p>
          <w:p w:rsidR="001A3570" w:rsidRPr="00E03B9B" w:rsidRDefault="001A3570" w:rsidP="0036564F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 xml:space="preserve">Классные руководители </w:t>
            </w:r>
          </w:p>
        </w:tc>
      </w:tr>
      <w:tr w:rsidR="001A3570" w:rsidRPr="00E03B9B" w:rsidTr="001A3570">
        <w:trPr>
          <w:trHeight w:val="465"/>
        </w:trPr>
        <w:tc>
          <w:tcPr>
            <w:tcW w:w="97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:rsidR="001A3570" w:rsidRPr="00E03B9B" w:rsidRDefault="001A3570" w:rsidP="0036564F">
            <w:pPr>
              <w:jc w:val="center"/>
              <w:rPr>
                <w:rFonts w:eastAsia="№Е"/>
                <w:i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Детские общественные объединения</w:t>
            </w:r>
          </w:p>
          <w:p w:rsidR="001A3570" w:rsidRPr="00E03B9B" w:rsidRDefault="001A3570" w:rsidP="0036564F">
            <w:pPr>
              <w:jc w:val="center"/>
              <w:rPr>
                <w:rFonts w:eastAsia="№Е"/>
                <w:i/>
                <w:color w:val="000000" w:themeColor="text1"/>
                <w:szCs w:val="20"/>
                <w:lang w:eastAsia="ru-RU"/>
              </w:rPr>
            </w:pPr>
          </w:p>
        </w:tc>
      </w:tr>
      <w:tr w:rsidR="001A3570" w:rsidRPr="00E03B9B" w:rsidTr="001A3570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E03B9B" w:rsidRDefault="001A3570" w:rsidP="0036564F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</w:p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szCs w:val="20"/>
                <w:lang w:eastAsia="ru-RU"/>
              </w:rPr>
              <w:t>Дела, события, мероприятия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</w:p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Классы 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Ориентировочное</w:t>
            </w:r>
          </w:p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время </w:t>
            </w:r>
          </w:p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проведения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</w:p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Ответственные</w:t>
            </w:r>
          </w:p>
        </w:tc>
      </w:tr>
      <w:tr w:rsidR="001A3570" w:rsidRPr="00E03B9B" w:rsidTr="001A3570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E03B9B" w:rsidRDefault="001A3570" w:rsidP="0036564F">
            <w:pPr>
              <w:rPr>
                <w:bCs/>
                <w:color w:val="000000"/>
                <w:szCs w:val="20"/>
                <w:shd w:val="clear" w:color="auto" w:fill="FFFFFF"/>
                <w:lang w:val="ru-RU" w:eastAsia="ru-RU"/>
              </w:rPr>
            </w:pPr>
            <w:r w:rsidRPr="00E03B9B">
              <w:rPr>
                <w:bCs/>
                <w:color w:val="000000"/>
                <w:szCs w:val="20"/>
                <w:shd w:val="clear" w:color="auto" w:fill="FFFFFF"/>
                <w:lang w:val="ru-RU" w:eastAsia="ru-RU"/>
              </w:rPr>
              <w:t xml:space="preserve">Участие команды Самоуправленческое движение "ШОК"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5-10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E03B9B" w:rsidRDefault="001A3570" w:rsidP="0036564F">
            <w:pPr>
              <w:rPr>
                <w:bCs/>
                <w:color w:val="000000"/>
                <w:szCs w:val="20"/>
                <w:shd w:val="clear" w:color="auto" w:fill="FFFFFF"/>
                <w:lang w:eastAsia="ru-RU"/>
              </w:rPr>
            </w:pPr>
            <w:r w:rsidRPr="00E03B9B">
              <w:rPr>
                <w:bCs/>
                <w:color w:val="000000"/>
                <w:szCs w:val="20"/>
                <w:shd w:val="clear" w:color="auto" w:fill="FFFFFF"/>
                <w:lang w:eastAsia="ru-RU"/>
              </w:rPr>
              <w:t>06-11.09.2022</w:t>
            </w:r>
          </w:p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E03B9B" w:rsidRDefault="001A3570" w:rsidP="0036564F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Руководитель</w:t>
            </w:r>
          </w:p>
          <w:p w:rsidR="001A3570" w:rsidRPr="00E03B9B" w:rsidRDefault="001A3570" w:rsidP="0036564F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Самоуправленческое движение "ШОК"</w:t>
            </w:r>
          </w:p>
        </w:tc>
      </w:tr>
      <w:tr w:rsidR="001A3570" w:rsidRPr="001A3570" w:rsidTr="001A3570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E03B9B" w:rsidRDefault="001A3570" w:rsidP="0036564F">
            <w:pPr>
              <w:rPr>
                <w:bCs/>
                <w:color w:val="000000"/>
                <w:szCs w:val="20"/>
                <w:shd w:val="clear" w:color="auto" w:fill="FFFFFF"/>
                <w:lang w:val="ru-RU" w:eastAsia="ru-RU"/>
              </w:rPr>
            </w:pPr>
            <w:r w:rsidRPr="00E03B9B">
              <w:rPr>
                <w:bCs/>
                <w:color w:val="000000"/>
                <w:szCs w:val="20"/>
                <w:shd w:val="clear" w:color="auto" w:fill="FFFFFF"/>
                <w:lang w:val="ru-RU" w:eastAsia="ru-RU"/>
              </w:rPr>
              <w:t>Акция «Внимание, дети!» -</w:t>
            </w:r>
          </w:p>
          <w:p w:rsidR="001A3570" w:rsidRPr="00E03B9B" w:rsidRDefault="001A3570" w:rsidP="0036564F">
            <w:pPr>
              <w:rPr>
                <w:bCs/>
                <w:color w:val="000000"/>
                <w:szCs w:val="20"/>
                <w:shd w:val="clear" w:color="auto" w:fill="FFFFFF"/>
                <w:lang w:val="ru-RU" w:eastAsia="ru-RU"/>
              </w:rPr>
            </w:pPr>
            <w:r w:rsidRPr="00E03B9B">
              <w:rPr>
                <w:rFonts w:eastAsia="Calibri"/>
                <w:szCs w:val="20"/>
                <w:lang w:val="ru-RU"/>
              </w:rPr>
              <w:t>Отряд юных инспекторов движения (ЮИД)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E03B9B" w:rsidRDefault="001A3570" w:rsidP="0036564F">
            <w:pPr>
              <w:rPr>
                <w:bCs/>
                <w:color w:val="000000"/>
                <w:szCs w:val="20"/>
                <w:shd w:val="clear" w:color="auto" w:fill="FFFFFF"/>
                <w:lang w:eastAsia="ru-RU"/>
              </w:rPr>
            </w:pPr>
            <w:r w:rsidRPr="00E03B9B">
              <w:rPr>
                <w:bCs/>
                <w:color w:val="000000"/>
                <w:szCs w:val="20"/>
                <w:shd w:val="clear" w:color="auto" w:fill="FFFFFF"/>
                <w:lang w:eastAsia="ru-RU"/>
              </w:rPr>
              <w:t>сентябрь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E03B9B" w:rsidRDefault="001A3570" w:rsidP="0036564F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педагог-организатор, </w:t>
            </w:r>
          </w:p>
          <w:p w:rsidR="001A3570" w:rsidRPr="00E03B9B" w:rsidRDefault="001A3570" w:rsidP="0036564F">
            <w:pPr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 xml:space="preserve">Ответственный </w:t>
            </w:r>
          </w:p>
          <w:p w:rsidR="001A3570" w:rsidRPr="00E03B9B" w:rsidRDefault="001A3570" w:rsidP="0036564F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>за профилактику ДТП</w:t>
            </w:r>
          </w:p>
        </w:tc>
      </w:tr>
      <w:tr w:rsidR="001A3570" w:rsidRPr="00E03B9B" w:rsidTr="001A3570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E03B9B" w:rsidRDefault="001A3570" w:rsidP="0036564F">
            <w:pPr>
              <w:rPr>
                <w:rFonts w:eastAsia="№Е"/>
                <w:iCs/>
                <w:szCs w:val="20"/>
                <w:lang w:eastAsia="ru-RU"/>
              </w:rPr>
            </w:pPr>
            <w:r w:rsidRPr="00E03B9B">
              <w:rPr>
                <w:rFonts w:eastAsia="№Е"/>
                <w:iCs/>
                <w:szCs w:val="20"/>
                <w:lang w:eastAsia="ru-RU"/>
              </w:rPr>
              <w:t>Всероссийская акция</w:t>
            </w:r>
          </w:p>
          <w:p w:rsidR="001A3570" w:rsidRPr="00E03B9B" w:rsidRDefault="001A3570" w:rsidP="0036564F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iCs/>
                <w:szCs w:val="20"/>
                <w:lang w:eastAsia="ru-RU"/>
              </w:rPr>
              <w:t>«Кросснаций»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4-11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сентябрь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E03B9B" w:rsidRDefault="001A3570" w:rsidP="0036564F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Руководитель</w:t>
            </w:r>
          </w:p>
          <w:p w:rsidR="001A3570" w:rsidRPr="00E03B9B" w:rsidRDefault="001A3570" w:rsidP="0036564F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ШСК «Олимп»</w:t>
            </w:r>
          </w:p>
        </w:tc>
      </w:tr>
      <w:tr w:rsidR="001A3570" w:rsidRPr="00E03B9B" w:rsidTr="001A3570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E03B9B" w:rsidRDefault="001A3570" w:rsidP="0036564F">
            <w:pPr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t xml:space="preserve">Набор учащихся в состав Самоуправленческое движение "ШОК"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5-11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02-16.09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E03B9B" w:rsidRDefault="001A3570" w:rsidP="0036564F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Руководитель</w:t>
            </w:r>
          </w:p>
          <w:p w:rsidR="001A3570" w:rsidRPr="00E03B9B" w:rsidRDefault="001A3570" w:rsidP="0036564F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Самоуправленческое движение "ШОК"</w:t>
            </w:r>
          </w:p>
        </w:tc>
      </w:tr>
      <w:tr w:rsidR="001A3570" w:rsidRPr="00E03B9B" w:rsidTr="001A3570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E03B9B" w:rsidRDefault="001A3570" w:rsidP="0036564F">
            <w:pPr>
              <w:rPr>
                <w:iCs/>
                <w:szCs w:val="20"/>
                <w:lang w:val="ru-RU" w:eastAsia="ru-RU"/>
              </w:rPr>
            </w:pPr>
            <w:r w:rsidRPr="00E03B9B">
              <w:rPr>
                <w:iCs/>
                <w:szCs w:val="20"/>
                <w:lang w:val="ru-RU" w:eastAsia="ru-RU"/>
              </w:rPr>
              <w:t xml:space="preserve">Мероприятия  по плану ШСК </w:t>
            </w:r>
          </w:p>
          <w:p w:rsidR="001A3570" w:rsidRPr="00E03B9B" w:rsidRDefault="001A3570" w:rsidP="0036564F">
            <w:pPr>
              <w:rPr>
                <w:iCs/>
                <w:szCs w:val="20"/>
                <w:lang w:val="ru-RU" w:eastAsia="ru-RU"/>
              </w:rPr>
            </w:pPr>
            <w:r w:rsidRPr="00E03B9B">
              <w:rPr>
                <w:iCs/>
                <w:szCs w:val="20"/>
                <w:lang w:val="ru-RU" w:eastAsia="ru-RU"/>
              </w:rPr>
              <w:t>«ДРУЖБА»</w:t>
            </w:r>
          </w:p>
          <w:p w:rsidR="001A3570" w:rsidRPr="00E03B9B" w:rsidRDefault="001A3570" w:rsidP="0036564F">
            <w:pPr>
              <w:rPr>
                <w:iCs/>
                <w:szCs w:val="20"/>
                <w:lang w:eastAsia="ru-RU"/>
              </w:rPr>
            </w:pPr>
            <w:r w:rsidRPr="00E03B9B">
              <w:rPr>
                <w:iCs/>
                <w:szCs w:val="20"/>
                <w:lang w:eastAsia="ru-RU"/>
              </w:rPr>
              <w:t>«Весёлыестарты»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5-11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E03B9B" w:rsidRDefault="001A3570" w:rsidP="0036564F">
            <w:pPr>
              <w:jc w:val="center"/>
              <w:rPr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>Октябрь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E03B9B" w:rsidRDefault="001A3570" w:rsidP="0036564F">
            <w:pPr>
              <w:rPr>
                <w:iCs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Руководитель</w:t>
            </w:r>
          </w:p>
          <w:p w:rsidR="001A3570" w:rsidRPr="00E03B9B" w:rsidRDefault="001A3570" w:rsidP="0036564F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iCs/>
                <w:szCs w:val="20"/>
                <w:lang w:eastAsia="ru-RU"/>
              </w:rPr>
              <w:t>ШСК «ОЛИМП»</w:t>
            </w:r>
          </w:p>
        </w:tc>
      </w:tr>
      <w:tr w:rsidR="001A3570" w:rsidRPr="001A3570" w:rsidTr="001A3570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E03B9B" w:rsidRDefault="001A3570" w:rsidP="0036564F">
            <w:pPr>
              <w:rPr>
                <w:szCs w:val="20"/>
                <w:lang w:val="ru-RU" w:eastAsia="ru-RU"/>
              </w:rPr>
            </w:pPr>
            <w:r>
              <w:rPr>
                <w:lang w:val="ru-RU"/>
              </w:rPr>
              <w:t>Всероссийская акция «Спасибо Тренер»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5240B8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>
              <w:rPr>
                <w:rFonts w:eastAsia="№Е"/>
                <w:color w:val="000000" w:themeColor="text1"/>
                <w:szCs w:val="20"/>
                <w:lang w:val="ru-RU" w:eastAsia="ru-RU"/>
              </w:rPr>
              <w:t>5-11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5240B8" w:rsidRDefault="001A3570" w:rsidP="0036564F">
            <w:pPr>
              <w:jc w:val="center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15 октября 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E03B9B" w:rsidRDefault="001A3570" w:rsidP="0036564F">
            <w:pPr>
              <w:widowControl/>
              <w:autoSpaceDE/>
              <w:autoSpaceDN/>
              <w:rPr>
                <w:rFonts w:eastAsia="Calibri"/>
                <w:szCs w:val="20"/>
                <w:lang w:val="ru-RU"/>
              </w:rPr>
            </w:pPr>
            <w:r w:rsidRPr="00E03B9B">
              <w:rPr>
                <w:rFonts w:eastAsia="Calibri"/>
                <w:szCs w:val="20"/>
                <w:lang w:val="ru-RU"/>
              </w:rPr>
              <w:t>Зам. Директора по ВР;</w:t>
            </w:r>
          </w:p>
          <w:p w:rsidR="001A3570" w:rsidRPr="00E03B9B" w:rsidRDefault="001A3570" w:rsidP="0036564F">
            <w:pPr>
              <w:widowControl/>
              <w:autoSpaceDE/>
              <w:autoSpaceDN/>
              <w:rPr>
                <w:rFonts w:eastAsia="Calibri"/>
                <w:szCs w:val="20"/>
                <w:lang w:val="ru-RU"/>
              </w:rPr>
            </w:pPr>
            <w:r w:rsidRPr="00E03B9B">
              <w:rPr>
                <w:rFonts w:eastAsia="Calibri"/>
                <w:szCs w:val="20"/>
                <w:lang w:val="ru-RU"/>
              </w:rPr>
              <w:t>педагог-организатор;</w:t>
            </w:r>
          </w:p>
          <w:p w:rsidR="001A3570" w:rsidRPr="00E03B9B" w:rsidRDefault="001A3570" w:rsidP="0036564F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Calibri"/>
                <w:szCs w:val="20"/>
                <w:lang w:val="ru-RU"/>
              </w:rPr>
              <w:t>классные руководители, родители, актив РДШ, советник</w:t>
            </w:r>
          </w:p>
        </w:tc>
      </w:tr>
      <w:tr w:rsidR="001A3570" w:rsidRPr="001A3570" w:rsidTr="001A3570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Default="001A3570" w:rsidP="0036564F">
            <w:pPr>
              <w:contextualSpacing/>
            </w:pPr>
            <w:r w:rsidRPr="005240B8">
              <w:rPr>
                <w:lang w:val="ru-RU"/>
              </w:rPr>
              <w:t>День рождения РДШ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E77D00" w:rsidRDefault="001A3570" w:rsidP="0036564F">
            <w:pPr>
              <w:rPr>
                <w:lang w:val="ru-RU"/>
              </w:rPr>
            </w:pPr>
            <w:r>
              <w:rPr>
                <w:lang w:val="ru-RU"/>
              </w:rPr>
              <w:t>6-11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E77D00" w:rsidRDefault="001A3570" w:rsidP="0036564F">
            <w:pPr>
              <w:rPr>
                <w:lang w:val="ru-RU"/>
              </w:rPr>
            </w:pPr>
            <w:r>
              <w:rPr>
                <w:lang w:val="ru-RU"/>
              </w:rPr>
              <w:t>29 октября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Default="001A3570" w:rsidP="0036564F">
            <w:pPr>
              <w:widowControl/>
              <w:autoSpaceDE/>
              <w:autoSpaceDN/>
              <w:rPr>
                <w:rFonts w:eastAsia="Calibri"/>
                <w:lang w:val="ru-RU"/>
              </w:rPr>
            </w:pPr>
            <w:r w:rsidRPr="001503DF">
              <w:rPr>
                <w:rFonts w:eastAsia="Calibri"/>
                <w:lang w:val="ru-RU"/>
              </w:rPr>
              <w:t>Зам.директора по ВР</w:t>
            </w:r>
            <w:r>
              <w:rPr>
                <w:rFonts w:eastAsia="Calibri"/>
                <w:lang w:val="ru-RU"/>
              </w:rPr>
              <w:t>;</w:t>
            </w:r>
          </w:p>
          <w:p w:rsidR="001A3570" w:rsidRPr="00AA5EC6" w:rsidRDefault="001A3570" w:rsidP="0036564F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классные руководители, педагог-организатор, актив РДШ, советник</w:t>
            </w:r>
          </w:p>
        </w:tc>
      </w:tr>
      <w:tr w:rsidR="001A3570" w:rsidRPr="001A3570" w:rsidTr="001A3570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5240B8" w:rsidRDefault="001A3570" w:rsidP="0036564F">
            <w:pPr>
              <w:contextualSpacing/>
              <w:rPr>
                <w:lang w:val="ru-RU"/>
              </w:rPr>
            </w:pPr>
            <w:r w:rsidRPr="005240B8">
              <w:rPr>
                <w:lang w:val="ru-RU"/>
              </w:rPr>
              <w:t>310 лет со дня рождения М.В. Ломоносова (классный час)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245EBA" w:rsidRDefault="001A3570" w:rsidP="0036564F">
            <w:pPr>
              <w:rPr>
                <w:lang w:val="ru-RU"/>
              </w:rPr>
            </w:pPr>
            <w:r>
              <w:rPr>
                <w:lang w:val="ru-RU"/>
              </w:rPr>
              <w:t>5-11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245EBA" w:rsidRDefault="001A3570" w:rsidP="0036564F">
            <w:pPr>
              <w:rPr>
                <w:lang w:val="ru-RU"/>
              </w:rPr>
            </w:pPr>
            <w:r>
              <w:rPr>
                <w:lang w:val="ru-RU"/>
              </w:rPr>
              <w:t>19 ноября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1503DF" w:rsidRDefault="001A3570" w:rsidP="0036564F">
            <w:pPr>
              <w:widowControl/>
              <w:autoSpaceDE/>
              <w:autoSpaceDN/>
              <w:rPr>
                <w:rFonts w:eastAsia="Calibri"/>
                <w:lang w:val="ru-RU"/>
              </w:rPr>
            </w:pPr>
            <w:r w:rsidRPr="001503DF">
              <w:rPr>
                <w:rFonts w:eastAsia="Calibri"/>
                <w:lang w:val="ru-RU"/>
              </w:rPr>
              <w:t>Зам.</w:t>
            </w:r>
            <w:r>
              <w:rPr>
                <w:rFonts w:eastAsia="Calibri"/>
                <w:lang w:val="ru-RU"/>
              </w:rPr>
              <w:t xml:space="preserve"> </w:t>
            </w:r>
            <w:r w:rsidRPr="001503DF">
              <w:rPr>
                <w:rFonts w:eastAsia="Calibri"/>
                <w:lang w:val="ru-RU"/>
              </w:rPr>
              <w:t>директора по ВР</w:t>
            </w:r>
            <w:r>
              <w:rPr>
                <w:rFonts w:eastAsia="Calibri"/>
                <w:lang w:val="ru-RU"/>
              </w:rPr>
              <w:t>;</w:t>
            </w:r>
          </w:p>
          <w:p w:rsidR="001A3570" w:rsidRPr="00245EBA" w:rsidRDefault="001A3570" w:rsidP="0036564F">
            <w:pPr>
              <w:rPr>
                <w:lang w:val="ru-RU"/>
              </w:rPr>
            </w:pPr>
            <w:r>
              <w:rPr>
                <w:rFonts w:eastAsia="Calibri"/>
                <w:lang w:val="ru-RU"/>
              </w:rPr>
              <w:t>классные руководители, совет старшеклассников, советник</w:t>
            </w:r>
          </w:p>
        </w:tc>
      </w:tr>
      <w:tr w:rsidR="001A3570" w:rsidRPr="001A3570" w:rsidTr="001A3570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6E53EB" w:rsidRDefault="001A3570" w:rsidP="0036564F">
            <w:pPr>
              <w:rPr>
                <w:lang w:val="ru-RU"/>
              </w:rPr>
            </w:pPr>
            <w:r>
              <w:rPr>
                <w:lang w:val="ru-RU"/>
              </w:rPr>
              <w:t>День неизвестного солдата (классный час)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6E53EB" w:rsidRDefault="001A3570" w:rsidP="0036564F">
            <w:pPr>
              <w:widowControl/>
              <w:autoSpaceDE/>
              <w:autoSpaceDN/>
              <w:rPr>
                <w:lang w:val="ru-RU"/>
              </w:rPr>
            </w:pPr>
            <w:r>
              <w:rPr>
                <w:lang w:val="ru-RU"/>
              </w:rPr>
              <w:t>5-7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9F422A" w:rsidRDefault="001A3570" w:rsidP="0036564F">
            <w:pPr>
              <w:widowControl/>
              <w:autoSpaceDE/>
              <w:autoSpaceDN/>
              <w:rPr>
                <w:lang w:val="ru-RU"/>
              </w:rPr>
            </w:pPr>
            <w:r>
              <w:rPr>
                <w:lang w:val="ru-RU"/>
              </w:rPr>
              <w:t>3 декабря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1503DF" w:rsidRDefault="001A3570" w:rsidP="0036564F">
            <w:pPr>
              <w:widowControl/>
              <w:autoSpaceDE/>
              <w:autoSpaceDN/>
              <w:rPr>
                <w:rFonts w:eastAsia="Calibri"/>
                <w:lang w:val="ru-RU"/>
              </w:rPr>
            </w:pPr>
            <w:r w:rsidRPr="001503DF">
              <w:rPr>
                <w:rFonts w:eastAsia="Calibri"/>
                <w:lang w:val="ru-RU"/>
              </w:rPr>
              <w:t>Зам.</w:t>
            </w:r>
            <w:r>
              <w:rPr>
                <w:rFonts w:eastAsia="Calibri"/>
                <w:lang w:val="ru-RU"/>
              </w:rPr>
              <w:t xml:space="preserve"> </w:t>
            </w:r>
            <w:r w:rsidRPr="001503DF">
              <w:rPr>
                <w:rFonts w:eastAsia="Calibri"/>
                <w:lang w:val="ru-RU"/>
              </w:rPr>
              <w:t>директора по ВР</w:t>
            </w:r>
            <w:r>
              <w:rPr>
                <w:rFonts w:eastAsia="Calibri"/>
                <w:lang w:val="ru-RU"/>
              </w:rPr>
              <w:t>;</w:t>
            </w:r>
          </w:p>
          <w:p w:rsidR="001A3570" w:rsidRPr="006E53EB" w:rsidRDefault="001A3570" w:rsidP="0036564F">
            <w:pPr>
              <w:widowControl/>
              <w:autoSpaceDE/>
              <w:autoSpaceDN/>
              <w:rPr>
                <w:lang w:val="ru-RU"/>
              </w:rPr>
            </w:pPr>
            <w:r>
              <w:rPr>
                <w:rFonts w:eastAsia="Calibri"/>
                <w:lang w:val="ru-RU"/>
              </w:rPr>
              <w:t>классные руководители, советник</w:t>
            </w:r>
          </w:p>
        </w:tc>
      </w:tr>
      <w:tr w:rsidR="001A3570" w:rsidRPr="001A3570" w:rsidTr="001A3570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B00853" w:rsidRDefault="001A3570" w:rsidP="0036564F">
            <w:pPr>
              <w:rPr>
                <w:lang w:val="ru-RU"/>
              </w:rPr>
            </w:pPr>
            <w:r>
              <w:rPr>
                <w:lang w:val="ru-RU"/>
              </w:rPr>
              <w:t>День добровольца (волонтера) в России (классный час)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B00853" w:rsidRDefault="001A3570" w:rsidP="0036564F">
            <w:pPr>
              <w:rPr>
                <w:lang w:val="ru-RU"/>
              </w:rPr>
            </w:pPr>
            <w:r>
              <w:rPr>
                <w:lang w:val="ru-RU"/>
              </w:rPr>
              <w:t>1-11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B00853" w:rsidRDefault="001A3570" w:rsidP="0036564F">
            <w:pPr>
              <w:rPr>
                <w:lang w:val="ru-RU"/>
              </w:rPr>
            </w:pPr>
            <w:r>
              <w:rPr>
                <w:lang w:val="ru-RU"/>
              </w:rPr>
              <w:t>5 декабря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1503DF" w:rsidRDefault="001A3570" w:rsidP="0036564F">
            <w:pPr>
              <w:widowControl/>
              <w:autoSpaceDE/>
              <w:autoSpaceDN/>
              <w:rPr>
                <w:rFonts w:eastAsia="Calibri"/>
                <w:lang w:val="ru-RU"/>
              </w:rPr>
            </w:pPr>
            <w:r w:rsidRPr="001503DF">
              <w:rPr>
                <w:rFonts w:eastAsia="Calibri"/>
                <w:lang w:val="ru-RU"/>
              </w:rPr>
              <w:t>Зам.</w:t>
            </w:r>
            <w:r>
              <w:rPr>
                <w:rFonts w:eastAsia="Calibri"/>
                <w:lang w:val="ru-RU"/>
              </w:rPr>
              <w:t xml:space="preserve"> </w:t>
            </w:r>
            <w:r w:rsidRPr="001503DF">
              <w:rPr>
                <w:rFonts w:eastAsia="Calibri"/>
                <w:lang w:val="ru-RU"/>
              </w:rPr>
              <w:t>директора по ВР</w:t>
            </w:r>
            <w:r>
              <w:rPr>
                <w:rFonts w:eastAsia="Calibri"/>
                <w:lang w:val="ru-RU"/>
              </w:rPr>
              <w:t>;</w:t>
            </w:r>
          </w:p>
          <w:p w:rsidR="001A3570" w:rsidRPr="00B00853" w:rsidRDefault="001A3570" w:rsidP="0036564F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классные руководители, совет старшеклассников, советник</w:t>
            </w:r>
          </w:p>
        </w:tc>
      </w:tr>
      <w:tr w:rsidR="001A3570" w:rsidRPr="001A3570" w:rsidTr="001A3570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6E53EB" w:rsidRDefault="001A3570" w:rsidP="0036564F">
            <w:pPr>
              <w:rPr>
                <w:lang w:val="ru-RU"/>
              </w:rPr>
            </w:pPr>
            <w:r>
              <w:rPr>
                <w:lang w:val="ru-RU"/>
              </w:rPr>
              <w:t>День единых действий «День Конституции» (классный час)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6E53EB" w:rsidRDefault="001A3570" w:rsidP="0036564F">
            <w:pPr>
              <w:widowControl/>
              <w:autoSpaceDE/>
              <w:autoSpaceDN/>
              <w:rPr>
                <w:lang w:val="ru-RU"/>
              </w:rPr>
            </w:pPr>
            <w:r>
              <w:rPr>
                <w:lang w:val="ru-RU"/>
              </w:rPr>
              <w:t>1-11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6E53EB" w:rsidRDefault="001A3570" w:rsidP="0036564F">
            <w:pPr>
              <w:widowControl/>
              <w:autoSpaceDE/>
              <w:autoSpaceDN/>
              <w:rPr>
                <w:lang w:val="ru-RU"/>
              </w:rPr>
            </w:pPr>
            <w:r>
              <w:rPr>
                <w:lang w:val="ru-RU"/>
              </w:rPr>
              <w:t>12 декабря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Default="001A3570" w:rsidP="0036564F">
            <w:pPr>
              <w:widowControl/>
              <w:autoSpaceDE/>
              <w:autoSpaceDN/>
              <w:rPr>
                <w:lang w:val="ru-RU"/>
              </w:rPr>
            </w:pPr>
            <w:r>
              <w:rPr>
                <w:lang w:val="ru-RU"/>
              </w:rPr>
              <w:t>Зам. директора по ВР;</w:t>
            </w:r>
          </w:p>
          <w:p w:rsidR="001A3570" w:rsidRPr="006E53EB" w:rsidRDefault="001A3570" w:rsidP="0036564F">
            <w:pPr>
              <w:widowControl/>
              <w:autoSpaceDE/>
              <w:autoSpaceDN/>
              <w:rPr>
                <w:lang w:val="ru-RU"/>
              </w:rPr>
            </w:pPr>
            <w:r>
              <w:rPr>
                <w:lang w:val="ru-RU"/>
              </w:rPr>
              <w:t>классный руководитель, совет старшеклассников, советник</w:t>
            </w:r>
          </w:p>
        </w:tc>
      </w:tr>
      <w:tr w:rsidR="001A3570" w:rsidRPr="005240B8" w:rsidTr="001A3570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5240B8" w:rsidRDefault="001A3570" w:rsidP="0036564F">
            <w:pPr>
              <w:contextualSpacing/>
              <w:rPr>
                <w:lang w:val="ru-RU"/>
              </w:rPr>
            </w:pPr>
            <w:r w:rsidRPr="005240B8">
              <w:rPr>
                <w:lang w:val="ru-RU"/>
              </w:rPr>
              <w:t>День единых действий посвященный «Дню Героев Отечества»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9F422A" w:rsidRDefault="001A3570" w:rsidP="0036564F">
            <w:pPr>
              <w:widowControl/>
              <w:autoSpaceDE/>
              <w:autoSpaceDN/>
              <w:rPr>
                <w:lang w:val="ru-RU"/>
              </w:rPr>
            </w:pPr>
            <w:r>
              <w:rPr>
                <w:lang w:val="ru-RU"/>
              </w:rPr>
              <w:t>6-11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6E53EB" w:rsidRDefault="001A3570" w:rsidP="0036564F">
            <w:pPr>
              <w:widowControl/>
              <w:autoSpaceDE/>
              <w:autoSpaceDN/>
              <w:rPr>
                <w:lang w:val="ru-RU"/>
              </w:rPr>
            </w:pPr>
            <w:r>
              <w:rPr>
                <w:lang w:val="ru-RU"/>
              </w:rPr>
              <w:t>9 декабря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Default="001A3570" w:rsidP="0036564F">
            <w:pPr>
              <w:widowControl/>
              <w:autoSpaceDE/>
              <w:autoSpaceDN/>
              <w:rPr>
                <w:lang w:val="ru-RU"/>
              </w:rPr>
            </w:pPr>
            <w:r>
              <w:rPr>
                <w:lang w:val="ru-RU"/>
              </w:rPr>
              <w:t>Зам. директора по ВР;</w:t>
            </w:r>
          </w:p>
          <w:p w:rsidR="001A3570" w:rsidRDefault="001A3570" w:rsidP="0036564F">
            <w:pPr>
              <w:widowControl/>
              <w:autoSpaceDE/>
              <w:autoSpaceDN/>
              <w:rPr>
                <w:lang w:val="ru-RU"/>
              </w:rPr>
            </w:pPr>
            <w:r>
              <w:rPr>
                <w:lang w:val="ru-RU"/>
              </w:rPr>
              <w:t>актив РДШ,</w:t>
            </w:r>
          </w:p>
          <w:p w:rsidR="001A3570" w:rsidRPr="006E53EB" w:rsidRDefault="001A3570" w:rsidP="0036564F">
            <w:pPr>
              <w:widowControl/>
              <w:autoSpaceDE/>
              <w:autoSpaceDN/>
              <w:rPr>
                <w:lang w:val="ru-RU"/>
              </w:rPr>
            </w:pPr>
            <w:r>
              <w:rPr>
                <w:lang w:val="ru-RU"/>
              </w:rPr>
              <w:t>классный руководитель, эксперт.</w:t>
            </w:r>
          </w:p>
        </w:tc>
      </w:tr>
      <w:tr w:rsidR="001A3570" w:rsidRPr="00E03B9B" w:rsidTr="001A3570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E03B9B" w:rsidRDefault="001A3570" w:rsidP="0036564F">
            <w:pPr>
              <w:rPr>
                <w:iCs/>
                <w:szCs w:val="20"/>
                <w:lang w:eastAsia="ru-RU"/>
              </w:rPr>
            </w:pPr>
            <w:r w:rsidRPr="00E03B9B">
              <w:rPr>
                <w:rFonts w:eastAsia="№Е"/>
                <w:szCs w:val="20"/>
              </w:rPr>
              <w:t xml:space="preserve">Месяц </w:t>
            </w:r>
            <w:r w:rsidRPr="00E03B9B">
              <w:rPr>
                <w:rFonts w:eastAsia="№Е"/>
                <w:bCs/>
                <w:szCs w:val="20"/>
              </w:rPr>
              <w:t>Оборонно- массовой работы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E03B9B" w:rsidRDefault="001A3570" w:rsidP="0036564F">
            <w:pPr>
              <w:jc w:val="center"/>
              <w:rPr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>Январь-февраль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E03B9B" w:rsidRDefault="001A3570" w:rsidP="0036564F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Руководитель</w:t>
            </w:r>
          </w:p>
          <w:p w:rsidR="001A3570" w:rsidRPr="00E03B9B" w:rsidRDefault="001A3570" w:rsidP="0036564F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lastRenderedPageBreak/>
              <w:t>Самоуправленческое движение "ШОК"</w:t>
            </w:r>
          </w:p>
        </w:tc>
      </w:tr>
      <w:tr w:rsidR="001A3570" w:rsidRPr="001A3570" w:rsidTr="001A3570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6E53EB" w:rsidRDefault="001A3570" w:rsidP="0036564F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День единых действий, посвященный Дню защитника Отечества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6E53EB" w:rsidRDefault="001A3570" w:rsidP="0036564F">
            <w:pPr>
              <w:widowControl/>
              <w:autoSpaceDE/>
              <w:autoSpaceDN/>
              <w:rPr>
                <w:lang w:val="ru-RU"/>
              </w:rPr>
            </w:pPr>
            <w:r>
              <w:rPr>
                <w:lang w:val="ru-RU"/>
              </w:rPr>
              <w:t>1-11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6E53EB" w:rsidRDefault="001A3570" w:rsidP="0036564F">
            <w:pPr>
              <w:widowControl/>
              <w:autoSpaceDE/>
              <w:autoSpaceDN/>
              <w:rPr>
                <w:lang w:val="ru-RU"/>
              </w:rPr>
            </w:pPr>
            <w:r>
              <w:rPr>
                <w:lang w:val="ru-RU"/>
              </w:rPr>
              <w:t>23 февраля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6E53EB" w:rsidRDefault="001A3570" w:rsidP="0036564F">
            <w:pPr>
              <w:widowControl/>
              <w:autoSpaceDE/>
              <w:autoSpaceDN/>
              <w:rPr>
                <w:lang w:val="ru-RU"/>
              </w:rPr>
            </w:pPr>
            <w:r>
              <w:rPr>
                <w:lang w:val="ru-RU"/>
              </w:rPr>
              <w:t>Зам.директора по ВР; педагог организатор; классный руководитель, учитель музыки, учитель физической культуры, советник</w:t>
            </w:r>
          </w:p>
        </w:tc>
      </w:tr>
      <w:tr w:rsidR="001A3570" w:rsidRPr="001A3570" w:rsidTr="001A3570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6E53EB" w:rsidRDefault="001A3570" w:rsidP="0036564F">
            <w:pPr>
              <w:rPr>
                <w:lang w:val="ru-RU"/>
              </w:rPr>
            </w:pPr>
            <w:r>
              <w:rPr>
                <w:lang w:val="ru-RU"/>
              </w:rPr>
              <w:t>День единых действий «Международный женский день»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6E53EB" w:rsidRDefault="001A3570" w:rsidP="0036564F">
            <w:pPr>
              <w:widowControl/>
              <w:autoSpaceDE/>
              <w:autoSpaceDN/>
              <w:rPr>
                <w:lang w:val="ru-RU"/>
              </w:rPr>
            </w:pPr>
            <w:r>
              <w:rPr>
                <w:lang w:val="ru-RU"/>
              </w:rPr>
              <w:t>1-11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6E53EB" w:rsidRDefault="001A3570" w:rsidP="0036564F">
            <w:pPr>
              <w:widowControl/>
              <w:autoSpaceDE/>
              <w:autoSpaceDN/>
              <w:rPr>
                <w:lang w:val="ru-RU"/>
              </w:rPr>
            </w:pPr>
            <w:r>
              <w:rPr>
                <w:lang w:val="ru-RU"/>
              </w:rPr>
              <w:t>8 марта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Default="001A3570" w:rsidP="0036564F">
            <w:pPr>
              <w:widowControl/>
              <w:autoSpaceDE/>
              <w:autoSpaceDN/>
              <w:rPr>
                <w:lang w:val="ru-RU"/>
              </w:rPr>
            </w:pPr>
            <w:r>
              <w:rPr>
                <w:lang w:val="ru-RU"/>
              </w:rPr>
              <w:t xml:space="preserve">Зам.директора по ВР; </w:t>
            </w:r>
          </w:p>
          <w:p w:rsidR="001A3570" w:rsidRPr="006E53EB" w:rsidRDefault="001A3570" w:rsidP="0036564F">
            <w:pPr>
              <w:widowControl/>
              <w:autoSpaceDE/>
              <w:autoSpaceDN/>
              <w:rPr>
                <w:lang w:val="ru-RU"/>
              </w:rPr>
            </w:pPr>
            <w:r>
              <w:rPr>
                <w:lang w:val="ru-RU"/>
              </w:rPr>
              <w:t>классный руководитель, педагог-организатор, родители, советник.</w:t>
            </w:r>
          </w:p>
        </w:tc>
      </w:tr>
      <w:tr w:rsidR="001A3570" w:rsidRPr="001A3570" w:rsidTr="001A3570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B00853" w:rsidRDefault="001A3570" w:rsidP="0036564F">
            <w:pPr>
              <w:rPr>
                <w:lang w:val="ru-RU"/>
              </w:rPr>
            </w:pPr>
            <w:r>
              <w:rPr>
                <w:lang w:val="ru-RU"/>
              </w:rPr>
              <w:t>День воссоединения Крыма с Россией (классный час)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B00853" w:rsidRDefault="001A3570" w:rsidP="0036564F">
            <w:pPr>
              <w:rPr>
                <w:lang w:val="ru-RU"/>
              </w:rPr>
            </w:pPr>
            <w:r>
              <w:rPr>
                <w:lang w:val="ru-RU"/>
              </w:rPr>
              <w:t>5-11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B00853" w:rsidRDefault="001A3570" w:rsidP="0036564F">
            <w:pPr>
              <w:rPr>
                <w:lang w:val="ru-RU"/>
              </w:rPr>
            </w:pPr>
            <w:r>
              <w:rPr>
                <w:lang w:val="ru-RU"/>
              </w:rPr>
              <w:t>18 марта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1503DF" w:rsidRDefault="001A3570" w:rsidP="0036564F">
            <w:pPr>
              <w:widowControl/>
              <w:autoSpaceDE/>
              <w:autoSpaceDN/>
              <w:rPr>
                <w:rFonts w:eastAsia="Calibri"/>
                <w:lang w:val="ru-RU"/>
              </w:rPr>
            </w:pPr>
            <w:r w:rsidRPr="001503DF">
              <w:rPr>
                <w:rFonts w:eastAsia="Calibri"/>
                <w:lang w:val="ru-RU"/>
              </w:rPr>
              <w:t>Зам.</w:t>
            </w:r>
            <w:r>
              <w:rPr>
                <w:rFonts w:eastAsia="Calibri"/>
                <w:lang w:val="ru-RU"/>
              </w:rPr>
              <w:t xml:space="preserve"> </w:t>
            </w:r>
            <w:r w:rsidRPr="001503DF">
              <w:rPr>
                <w:rFonts w:eastAsia="Calibri"/>
                <w:lang w:val="ru-RU"/>
              </w:rPr>
              <w:t>директора по ВР</w:t>
            </w:r>
            <w:r>
              <w:rPr>
                <w:rFonts w:eastAsia="Calibri"/>
                <w:lang w:val="ru-RU"/>
              </w:rPr>
              <w:t>;</w:t>
            </w:r>
          </w:p>
          <w:p w:rsidR="001A3570" w:rsidRPr="00B00853" w:rsidRDefault="001A3570" w:rsidP="0036564F">
            <w:pPr>
              <w:rPr>
                <w:lang w:val="ru-RU"/>
              </w:rPr>
            </w:pPr>
            <w:r>
              <w:rPr>
                <w:rFonts w:eastAsia="Calibri"/>
                <w:lang w:val="ru-RU"/>
              </w:rPr>
              <w:t>классные руководители, совет старшеклассников, советник</w:t>
            </w:r>
          </w:p>
        </w:tc>
      </w:tr>
      <w:tr w:rsidR="001A3570" w:rsidRPr="00E03B9B" w:rsidTr="001A3570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E03B9B" w:rsidRDefault="001A3570" w:rsidP="0036564F">
            <w:pPr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eastAsia="ru-RU"/>
              </w:rPr>
              <w:t xml:space="preserve">«Зарница»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5-11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E03B9B" w:rsidRDefault="001A3570" w:rsidP="0036564F">
            <w:pPr>
              <w:jc w:val="center"/>
              <w:rPr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>январь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E03B9B" w:rsidRDefault="001A3570" w:rsidP="0036564F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Руководитель</w:t>
            </w:r>
          </w:p>
          <w:p w:rsidR="001A3570" w:rsidRPr="00E03B9B" w:rsidRDefault="001A3570" w:rsidP="0036564F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Самоуправленческое движение "ШОК"</w:t>
            </w:r>
          </w:p>
        </w:tc>
      </w:tr>
      <w:tr w:rsidR="001A3570" w:rsidRPr="00E03B9B" w:rsidTr="001A3570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E03B9B" w:rsidRDefault="001A3570" w:rsidP="0036564F">
            <w:pPr>
              <w:rPr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>«Лыжня Росси»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5-11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E03B9B" w:rsidRDefault="001A3570" w:rsidP="0036564F">
            <w:pPr>
              <w:jc w:val="center"/>
              <w:rPr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>январь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E03B9B" w:rsidRDefault="001A3570" w:rsidP="0036564F">
            <w:pPr>
              <w:rPr>
                <w:iCs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Руководитель</w:t>
            </w:r>
          </w:p>
          <w:p w:rsidR="001A3570" w:rsidRPr="00E03B9B" w:rsidRDefault="001A3570" w:rsidP="0036564F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iCs/>
                <w:szCs w:val="20"/>
                <w:lang w:eastAsia="ru-RU"/>
              </w:rPr>
              <w:t>ШСК «ОЛИМП»</w:t>
            </w:r>
          </w:p>
        </w:tc>
      </w:tr>
      <w:tr w:rsidR="001A3570" w:rsidRPr="00E03B9B" w:rsidTr="001A3570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E03B9B" w:rsidRDefault="001A3570" w:rsidP="0036564F">
            <w:pPr>
              <w:rPr>
                <w:iCs/>
                <w:szCs w:val="20"/>
                <w:lang w:val="ru-RU" w:eastAsia="ru-RU"/>
              </w:rPr>
            </w:pPr>
            <w:r w:rsidRPr="00E03B9B">
              <w:rPr>
                <w:rFonts w:eastAsia="№Е"/>
                <w:iCs/>
                <w:szCs w:val="20"/>
                <w:lang w:val="ru-RU"/>
              </w:rPr>
              <w:t>Мероприятии по плану ШСК «ОЛИМП»</w:t>
            </w:r>
          </w:p>
          <w:p w:rsidR="001A3570" w:rsidRPr="00E03B9B" w:rsidRDefault="001A3570" w:rsidP="0036564F">
            <w:pPr>
              <w:rPr>
                <w:iCs/>
                <w:szCs w:val="20"/>
                <w:lang w:eastAsia="ru-RU"/>
              </w:rPr>
            </w:pPr>
            <w:r w:rsidRPr="00E03B9B">
              <w:rPr>
                <w:iCs/>
                <w:szCs w:val="20"/>
                <w:lang w:eastAsia="ru-RU"/>
              </w:rPr>
              <w:t>- « К стартам готов»</w:t>
            </w:r>
          </w:p>
          <w:p w:rsidR="001A3570" w:rsidRPr="00E03B9B" w:rsidRDefault="001A3570" w:rsidP="0036564F">
            <w:pPr>
              <w:rPr>
                <w:szCs w:val="20"/>
                <w:lang w:eastAsia="ru-RU"/>
              </w:rPr>
            </w:pPr>
            <w:r w:rsidRPr="00E03B9B">
              <w:rPr>
                <w:iCs/>
                <w:szCs w:val="20"/>
                <w:lang w:eastAsia="ru-RU"/>
              </w:rPr>
              <w:t>- Футбол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5-11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E03B9B" w:rsidRDefault="001A3570" w:rsidP="0036564F">
            <w:pPr>
              <w:jc w:val="center"/>
              <w:rPr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>март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E03B9B" w:rsidRDefault="001A3570" w:rsidP="0036564F">
            <w:pPr>
              <w:rPr>
                <w:iCs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Руководитель</w:t>
            </w:r>
          </w:p>
          <w:p w:rsidR="001A3570" w:rsidRPr="00E03B9B" w:rsidRDefault="001A3570" w:rsidP="0036564F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iCs/>
                <w:szCs w:val="20"/>
                <w:lang w:eastAsia="ru-RU"/>
              </w:rPr>
              <w:t>ШСК «ОЛИМП»</w:t>
            </w:r>
          </w:p>
        </w:tc>
      </w:tr>
      <w:tr w:rsidR="001A3570" w:rsidRPr="001A3570" w:rsidTr="001A3570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B00853" w:rsidRDefault="001A3570" w:rsidP="0036564F">
            <w:pPr>
              <w:rPr>
                <w:lang w:val="ru-RU"/>
              </w:rPr>
            </w:pPr>
            <w:r>
              <w:rPr>
                <w:lang w:val="ru-RU"/>
              </w:rPr>
              <w:t>День памяти о геноциде советского народа нацистами (классный час)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B00853" w:rsidRDefault="001A3570" w:rsidP="0036564F">
            <w:pPr>
              <w:rPr>
                <w:lang w:val="ru-RU"/>
              </w:rPr>
            </w:pPr>
            <w:r>
              <w:rPr>
                <w:lang w:val="ru-RU"/>
              </w:rPr>
              <w:t>6-11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B00853" w:rsidRDefault="001A3570" w:rsidP="0036564F">
            <w:pPr>
              <w:rPr>
                <w:lang w:val="ru-RU"/>
              </w:rPr>
            </w:pPr>
            <w:r>
              <w:rPr>
                <w:lang w:val="ru-RU"/>
              </w:rPr>
              <w:t>19 апреля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1503DF" w:rsidRDefault="001A3570" w:rsidP="0036564F">
            <w:pPr>
              <w:widowControl/>
              <w:autoSpaceDE/>
              <w:autoSpaceDN/>
              <w:rPr>
                <w:rFonts w:eastAsia="Calibri"/>
                <w:lang w:val="ru-RU"/>
              </w:rPr>
            </w:pPr>
            <w:r w:rsidRPr="001503DF">
              <w:rPr>
                <w:rFonts w:eastAsia="Calibri"/>
                <w:lang w:val="ru-RU"/>
              </w:rPr>
              <w:t>Зам.</w:t>
            </w:r>
            <w:r>
              <w:rPr>
                <w:rFonts w:eastAsia="Calibri"/>
                <w:lang w:val="ru-RU"/>
              </w:rPr>
              <w:t xml:space="preserve"> </w:t>
            </w:r>
            <w:r w:rsidRPr="001503DF">
              <w:rPr>
                <w:rFonts w:eastAsia="Calibri"/>
                <w:lang w:val="ru-RU"/>
              </w:rPr>
              <w:t>директора по ВР</w:t>
            </w:r>
            <w:r>
              <w:rPr>
                <w:rFonts w:eastAsia="Calibri"/>
                <w:lang w:val="ru-RU"/>
              </w:rPr>
              <w:t>;</w:t>
            </w:r>
          </w:p>
          <w:p w:rsidR="001A3570" w:rsidRPr="00B00853" w:rsidRDefault="001A3570" w:rsidP="0036564F">
            <w:pPr>
              <w:rPr>
                <w:lang w:val="ru-RU"/>
              </w:rPr>
            </w:pPr>
            <w:r>
              <w:rPr>
                <w:rFonts w:eastAsia="Calibri"/>
                <w:lang w:val="ru-RU"/>
              </w:rPr>
              <w:t>классные руководители, совет старшеклассников, советник</w:t>
            </w:r>
          </w:p>
        </w:tc>
      </w:tr>
      <w:tr w:rsidR="001A3570" w:rsidRPr="001A3570" w:rsidTr="001A3570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E03B9B" w:rsidRDefault="001A3570" w:rsidP="0036564F">
            <w:pPr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t xml:space="preserve">Традиционный праздничный концерт ко Дню Победы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E03B9B" w:rsidRDefault="001A3570" w:rsidP="0036564F">
            <w:pPr>
              <w:rPr>
                <w:szCs w:val="20"/>
                <w:lang w:eastAsia="ru-RU"/>
              </w:rPr>
            </w:pPr>
            <w:r w:rsidRPr="00E03B9B">
              <w:rPr>
                <w:b/>
                <w:szCs w:val="20"/>
                <w:lang w:eastAsia="ru-RU"/>
              </w:rPr>
              <w:t>5 мая</w:t>
            </w:r>
          </w:p>
          <w:p w:rsidR="001A3570" w:rsidRPr="00E03B9B" w:rsidRDefault="001A3570" w:rsidP="0036564F">
            <w:pPr>
              <w:jc w:val="center"/>
              <w:rPr>
                <w:szCs w:val="20"/>
                <w:lang w:eastAsia="ru-RU"/>
              </w:rPr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E03B9B" w:rsidRDefault="001A3570" w:rsidP="0036564F">
            <w:pPr>
              <w:jc w:val="center"/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Классные руководители, </w:t>
            </w:r>
          </w:p>
          <w:p w:rsidR="001A3570" w:rsidRPr="00E03B9B" w:rsidRDefault="001A3570" w:rsidP="0036564F">
            <w:pPr>
              <w:jc w:val="center"/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педагоги-организаторы, </w:t>
            </w:r>
          </w:p>
          <w:p w:rsidR="001A3570" w:rsidRPr="00E03B9B" w:rsidRDefault="001A3570" w:rsidP="0036564F">
            <w:pPr>
              <w:jc w:val="center"/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 актив школы</w:t>
            </w:r>
          </w:p>
        </w:tc>
      </w:tr>
      <w:tr w:rsidR="001A3570" w:rsidRPr="001A3570" w:rsidTr="001A3570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Default="001A3570" w:rsidP="0036564F">
            <w:pPr>
              <w:rPr>
                <w:lang w:val="ru-RU"/>
              </w:rPr>
            </w:pPr>
            <w:r>
              <w:rPr>
                <w:lang w:val="ru-RU"/>
              </w:rPr>
              <w:t>День единых действий, посвященный «Дню Победы».</w:t>
            </w:r>
          </w:p>
          <w:p w:rsidR="001A3570" w:rsidRDefault="001A3570" w:rsidP="0036564F">
            <w:pPr>
              <w:rPr>
                <w:lang w:val="ru-RU"/>
              </w:rPr>
            </w:pPr>
            <w:r>
              <w:rPr>
                <w:lang w:val="ru-RU"/>
              </w:rPr>
              <w:t>Акция «Георгиевская ленточка».</w:t>
            </w:r>
          </w:p>
          <w:p w:rsidR="001A3570" w:rsidRPr="00347BCF" w:rsidRDefault="001A3570" w:rsidP="0036564F">
            <w:pPr>
              <w:rPr>
                <w:lang w:val="ru-RU"/>
              </w:rPr>
            </w:pPr>
            <w:r>
              <w:rPr>
                <w:lang w:val="ru-RU"/>
              </w:rPr>
              <w:t>Международная акция «Диктант Победы»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347BCF" w:rsidRDefault="001A3570" w:rsidP="0036564F">
            <w:pPr>
              <w:rPr>
                <w:lang w:val="ru-RU"/>
              </w:rPr>
            </w:pPr>
            <w:r>
              <w:rPr>
                <w:lang w:val="ru-RU"/>
              </w:rPr>
              <w:t>1-11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347BCF" w:rsidRDefault="001A3570" w:rsidP="0036564F">
            <w:pPr>
              <w:rPr>
                <w:lang w:val="ru-RU"/>
              </w:rPr>
            </w:pPr>
            <w:r>
              <w:rPr>
                <w:lang w:val="ru-RU"/>
              </w:rPr>
              <w:t>9 мая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347BCF" w:rsidRDefault="001A3570" w:rsidP="0036564F">
            <w:pPr>
              <w:rPr>
                <w:lang w:val="ru-RU"/>
              </w:rPr>
            </w:pPr>
            <w:r>
              <w:rPr>
                <w:lang w:val="ru-RU"/>
              </w:rPr>
              <w:t>Зам. директора по ВР; классный руководитель, родители, советник</w:t>
            </w:r>
          </w:p>
        </w:tc>
      </w:tr>
      <w:tr w:rsidR="001A3570" w:rsidRPr="00E03B9B" w:rsidTr="001A3570">
        <w:tc>
          <w:tcPr>
            <w:tcW w:w="97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:rsidR="001A3570" w:rsidRPr="00E03B9B" w:rsidRDefault="001A3570" w:rsidP="0036564F">
            <w:pPr>
              <w:jc w:val="center"/>
              <w:rPr>
                <w:rFonts w:eastAsia="№Е"/>
                <w:i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Профориентация</w:t>
            </w:r>
          </w:p>
          <w:p w:rsidR="001A3570" w:rsidRPr="00E03B9B" w:rsidRDefault="001A3570" w:rsidP="0036564F">
            <w:pPr>
              <w:jc w:val="center"/>
              <w:rPr>
                <w:rFonts w:eastAsia="№Е"/>
                <w:i/>
                <w:color w:val="000000" w:themeColor="text1"/>
                <w:szCs w:val="20"/>
                <w:lang w:eastAsia="ru-RU"/>
              </w:rPr>
            </w:pPr>
          </w:p>
        </w:tc>
      </w:tr>
      <w:tr w:rsidR="001A3570" w:rsidRPr="00E03B9B" w:rsidTr="001A3570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E03B9B" w:rsidRDefault="001A3570" w:rsidP="0036564F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</w:p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szCs w:val="20"/>
                <w:lang w:eastAsia="ru-RU"/>
              </w:rPr>
              <w:t>Дела, события, мероприятия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</w:p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Классы 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Ориентировочное</w:t>
            </w:r>
          </w:p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время </w:t>
            </w:r>
          </w:p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проведения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</w:p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Ответственные</w:t>
            </w:r>
          </w:p>
        </w:tc>
      </w:tr>
      <w:tr w:rsidR="001A3570" w:rsidRPr="00E03B9B" w:rsidTr="001A3570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E03B9B" w:rsidRDefault="001A3570" w:rsidP="0036564F">
            <w:pPr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t>Заключение договоров о сотрудничестве со Службами профориентации ОО профессионального образования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5- 9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Сентябрь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E03B9B" w:rsidRDefault="001A3570" w:rsidP="0036564F">
            <w:pPr>
              <w:jc w:val="center"/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 xml:space="preserve">Заместитель директора </w:t>
            </w:r>
          </w:p>
        </w:tc>
      </w:tr>
      <w:tr w:rsidR="001A3570" w:rsidRPr="00E03B9B" w:rsidTr="001A3570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E03B9B" w:rsidRDefault="001A3570" w:rsidP="0036564F">
            <w:pPr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 xml:space="preserve">Профориентационное тестирование в рамках программы «Всероссийская профдиагностика» на сайте </w:t>
            </w:r>
            <w:r w:rsidRPr="00E03B9B">
              <w:rPr>
                <w:rFonts w:eastAsia="№Е"/>
                <w:b/>
                <w:color w:val="000000" w:themeColor="text1"/>
                <w:szCs w:val="20"/>
                <w:lang w:val="ru-RU" w:eastAsia="ru-RU"/>
              </w:rPr>
              <w:t>засобой.рф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9-11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10-16 сентября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E03B9B" w:rsidRDefault="001A3570" w:rsidP="0036564F">
            <w:pPr>
              <w:jc w:val="center"/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 xml:space="preserve">Заместитель директора </w:t>
            </w:r>
          </w:p>
        </w:tc>
      </w:tr>
      <w:tr w:rsidR="001A3570" w:rsidRPr="00E03B9B" w:rsidTr="001A3570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E03B9B" w:rsidRDefault="001A3570" w:rsidP="0036564F">
            <w:pPr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>Цикл Всероссийских открытых уроков «ПроеКТОрия»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9-10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Сентябрь - май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E03B9B" w:rsidRDefault="001A3570" w:rsidP="0036564F">
            <w:pPr>
              <w:jc w:val="center"/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 xml:space="preserve">Классные руководители </w:t>
            </w:r>
          </w:p>
        </w:tc>
      </w:tr>
      <w:tr w:rsidR="001A3570" w:rsidRPr="00E03B9B" w:rsidTr="001A3570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E03B9B" w:rsidRDefault="001A3570" w:rsidP="0036564F">
            <w:pPr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>Профориентационное тестирование в рамках программы «Билет в будущее»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9-10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Сентябрь-октябрь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E03B9B" w:rsidRDefault="001A3570" w:rsidP="0036564F">
            <w:pPr>
              <w:jc w:val="center"/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 xml:space="preserve">Классные руководители </w:t>
            </w:r>
          </w:p>
          <w:p w:rsidR="001A3570" w:rsidRPr="00E03B9B" w:rsidRDefault="001A3570" w:rsidP="0036564F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 xml:space="preserve">Заместитель директора </w:t>
            </w:r>
          </w:p>
        </w:tc>
      </w:tr>
      <w:tr w:rsidR="001A3570" w:rsidRPr="00E03B9B" w:rsidTr="001A3570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E03B9B" w:rsidRDefault="001A3570" w:rsidP="0036564F">
            <w:pPr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>Ярамарки профессий от ЦЗН Томари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8-11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2 раза в год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E03B9B" w:rsidRDefault="001A3570" w:rsidP="0036564F">
            <w:pPr>
              <w:jc w:val="center"/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Зам директора по ВР</w:t>
            </w:r>
          </w:p>
        </w:tc>
      </w:tr>
      <w:tr w:rsidR="001A3570" w:rsidRPr="00E03B9B" w:rsidTr="001A3570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E03B9B" w:rsidRDefault="001A3570" w:rsidP="0036564F">
            <w:pPr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>Уроки в рамках программы «Профориентация»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9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E03B9B" w:rsidRDefault="001A3570" w:rsidP="0036564F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Сентябрь - май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E03B9B" w:rsidRDefault="001A3570" w:rsidP="0036564F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 xml:space="preserve">Классные руководители </w:t>
            </w:r>
          </w:p>
        </w:tc>
      </w:tr>
      <w:tr w:rsidR="001A3570" w:rsidRPr="001A3570" w:rsidTr="001A3570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E03B9B" w:rsidRDefault="001A3570" w:rsidP="0036564F">
            <w:pPr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 xml:space="preserve">Тематические экскурсии на </w:t>
            </w:r>
          </w:p>
          <w:p w:rsidR="001A3570" w:rsidRPr="00E03B9B" w:rsidRDefault="001A3570" w:rsidP="0036564F">
            <w:pPr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 xml:space="preserve">предприятия и производства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5-9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Сентябрь-май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E03B9B" w:rsidRDefault="001A3570" w:rsidP="0036564F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>Классные руководители</w:t>
            </w:r>
          </w:p>
          <w:p w:rsidR="001A3570" w:rsidRPr="00E03B9B" w:rsidRDefault="001A3570" w:rsidP="0036564F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педагоги-организаторы, </w:t>
            </w:r>
          </w:p>
          <w:p w:rsidR="001A3570" w:rsidRPr="00E03B9B" w:rsidRDefault="001A3570" w:rsidP="0036564F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родители </w:t>
            </w:r>
          </w:p>
        </w:tc>
      </w:tr>
      <w:tr w:rsidR="001A3570" w:rsidRPr="001A3570" w:rsidTr="001A3570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E03B9B" w:rsidRDefault="001A3570" w:rsidP="0036564F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Тематическиемастер- классы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5-9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Сентябрь-май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570" w:rsidRPr="00E03B9B" w:rsidRDefault="001A3570" w:rsidP="0036564F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>Классные руководители</w:t>
            </w:r>
          </w:p>
          <w:p w:rsidR="001A3570" w:rsidRPr="00E03B9B" w:rsidRDefault="001A3570" w:rsidP="0036564F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педагоги-организаторы, </w:t>
            </w:r>
          </w:p>
          <w:p w:rsidR="001A3570" w:rsidRPr="00E03B9B" w:rsidRDefault="001A3570" w:rsidP="0036564F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родители </w:t>
            </w:r>
          </w:p>
        </w:tc>
      </w:tr>
      <w:tr w:rsidR="001A3570" w:rsidRPr="00E03B9B" w:rsidTr="001A3570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E03B9B" w:rsidRDefault="001A3570" w:rsidP="0036564F">
            <w:pPr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t>Выездные сборы по допризывной подготовке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10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ноябрь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E03B9B" w:rsidRDefault="001A3570" w:rsidP="0036564F">
            <w:pPr>
              <w:jc w:val="center"/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 xml:space="preserve">Преподаватель – </w:t>
            </w:r>
          </w:p>
          <w:p w:rsidR="001A3570" w:rsidRPr="00E03B9B" w:rsidRDefault="001A3570" w:rsidP="0036564F">
            <w:pPr>
              <w:jc w:val="center"/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организатор ОБЖ</w:t>
            </w:r>
          </w:p>
        </w:tc>
      </w:tr>
      <w:tr w:rsidR="001A3570" w:rsidRPr="00E03B9B" w:rsidTr="001A3570">
        <w:tc>
          <w:tcPr>
            <w:tcW w:w="97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:rsidR="001A3570" w:rsidRPr="00E03B9B" w:rsidRDefault="001A3570" w:rsidP="0036564F">
            <w:pPr>
              <w:jc w:val="center"/>
              <w:rPr>
                <w:rFonts w:eastAsia="№Е"/>
                <w:i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Школьные и социальные медиа</w:t>
            </w:r>
          </w:p>
          <w:p w:rsidR="001A3570" w:rsidRPr="00E03B9B" w:rsidRDefault="001A3570" w:rsidP="0036564F">
            <w:pPr>
              <w:rPr>
                <w:rFonts w:eastAsia="№Е"/>
                <w:i/>
                <w:color w:val="000000" w:themeColor="text1"/>
                <w:szCs w:val="20"/>
                <w:lang w:eastAsia="ru-RU"/>
              </w:rPr>
            </w:pPr>
          </w:p>
        </w:tc>
      </w:tr>
      <w:tr w:rsidR="001A3570" w:rsidRPr="00E03B9B" w:rsidTr="001A3570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E03B9B" w:rsidRDefault="001A3570" w:rsidP="0036564F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</w:p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szCs w:val="20"/>
                <w:lang w:eastAsia="ru-RU"/>
              </w:rPr>
              <w:t>Дела, события, мероприятия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</w:p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Классы 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Ориентировочное</w:t>
            </w:r>
          </w:p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время </w:t>
            </w:r>
          </w:p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проведения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</w:p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Ответственные</w:t>
            </w:r>
          </w:p>
        </w:tc>
      </w:tr>
      <w:tr w:rsidR="001A3570" w:rsidRPr="001A3570" w:rsidTr="001A3570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E03B9B" w:rsidRDefault="001A3570" w:rsidP="0036564F">
            <w:pPr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 xml:space="preserve">Школьная газета "Алые Паруса" </w:t>
            </w:r>
            <w:r>
              <w:rPr>
                <w:rFonts w:eastAsia="№Е"/>
                <w:color w:val="000000" w:themeColor="text1"/>
                <w:szCs w:val="20"/>
                <w:lang w:val="ru-RU" w:eastAsia="ru-RU"/>
              </w:rPr>
              <w:t xml:space="preserve"> за прошедший месяц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8-11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szCs w:val="20"/>
                <w:lang w:eastAsia="ru-RU"/>
              </w:rPr>
              <w:t>Весь год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E03B9B" w:rsidRDefault="001A3570" w:rsidP="0036564F">
            <w:pPr>
              <w:jc w:val="center"/>
              <w:rPr>
                <w:rFonts w:eastAsia="Batang"/>
                <w:b/>
                <w:color w:val="000000" w:themeColor="text1"/>
                <w:szCs w:val="20"/>
                <w:lang w:val="ru-RU" w:eastAsia="ru-RU"/>
              </w:rPr>
            </w:pPr>
            <w:r>
              <w:rPr>
                <w:lang w:val="ru-RU"/>
              </w:rPr>
              <w:t>Заместитель директора по ВР; актив медиа школы, советник.</w:t>
            </w:r>
          </w:p>
        </w:tc>
      </w:tr>
      <w:tr w:rsidR="001A3570" w:rsidRPr="001A3570" w:rsidTr="001A3570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E03B9B" w:rsidRDefault="001A3570" w:rsidP="0036564F">
            <w:pPr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>
              <w:rPr>
                <w:lang w:val="ru-RU"/>
              </w:rPr>
              <w:t>Заполнение новостной информацией социальных сетей школы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>
              <w:rPr>
                <w:rFonts w:eastAsia="№Е"/>
                <w:color w:val="000000" w:themeColor="text1"/>
                <w:szCs w:val="20"/>
                <w:lang w:val="ru-RU" w:eastAsia="ru-RU"/>
              </w:rPr>
              <w:t>8-11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E03B9B" w:rsidRDefault="001A3570" w:rsidP="0036564F">
            <w:pPr>
              <w:jc w:val="center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Весь год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Default="001A3570" w:rsidP="0036564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Заместитель директора по ВР; актив медиа школы, советник.</w:t>
            </w:r>
          </w:p>
        </w:tc>
      </w:tr>
      <w:tr w:rsidR="001A3570" w:rsidRPr="00E03B9B" w:rsidTr="001A3570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E03B9B" w:rsidRDefault="001A3570" w:rsidP="0036564F">
            <w:pPr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>Выставка стен газет "День Учителя "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5-11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E03B9B" w:rsidRDefault="001A3570" w:rsidP="0036564F">
            <w:pPr>
              <w:jc w:val="center"/>
              <w:rPr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 xml:space="preserve">4 октября 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E03B9B" w:rsidRDefault="001A3570" w:rsidP="0036564F">
            <w:pPr>
              <w:jc w:val="center"/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Классные руководители</w:t>
            </w:r>
          </w:p>
        </w:tc>
      </w:tr>
      <w:tr w:rsidR="001A3570" w:rsidRPr="00E03B9B" w:rsidTr="001A3570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E03B9B" w:rsidRDefault="001A3570" w:rsidP="0036564F">
            <w:pPr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 xml:space="preserve">Конкурс стенгазет "Мой Прадед победитель"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5-11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E03B9B" w:rsidRDefault="001A3570" w:rsidP="0036564F">
            <w:pPr>
              <w:jc w:val="center"/>
              <w:rPr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 xml:space="preserve">5 мая 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E03B9B" w:rsidRDefault="001A3570" w:rsidP="0036564F">
            <w:pPr>
              <w:jc w:val="center"/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Классные руквовдители</w:t>
            </w:r>
          </w:p>
        </w:tc>
      </w:tr>
      <w:tr w:rsidR="001A3570" w:rsidRPr="00E03B9B" w:rsidTr="001A3570">
        <w:tc>
          <w:tcPr>
            <w:tcW w:w="97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:rsidR="001A3570" w:rsidRPr="00E03B9B" w:rsidRDefault="001A3570" w:rsidP="0036564F">
            <w:pPr>
              <w:jc w:val="center"/>
              <w:rPr>
                <w:rFonts w:eastAsia="№Е"/>
                <w:i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Волонтерство</w:t>
            </w:r>
          </w:p>
          <w:p w:rsidR="001A3570" w:rsidRPr="00E03B9B" w:rsidRDefault="001A3570" w:rsidP="0036564F">
            <w:pPr>
              <w:jc w:val="center"/>
              <w:rPr>
                <w:rFonts w:eastAsia="№Е"/>
                <w:i/>
                <w:color w:val="000000" w:themeColor="text1"/>
                <w:szCs w:val="20"/>
                <w:lang w:eastAsia="ru-RU"/>
              </w:rPr>
            </w:pPr>
          </w:p>
        </w:tc>
      </w:tr>
      <w:tr w:rsidR="001A3570" w:rsidRPr="00E03B9B" w:rsidTr="001A3570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E03B9B" w:rsidRDefault="001A3570" w:rsidP="0036564F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</w:p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szCs w:val="20"/>
                <w:lang w:eastAsia="ru-RU"/>
              </w:rPr>
              <w:t>Дела, события, мероприятия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</w:p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Классы 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Ориентировочное</w:t>
            </w:r>
          </w:p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время </w:t>
            </w:r>
          </w:p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проведения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</w:p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Ответственные</w:t>
            </w:r>
          </w:p>
        </w:tc>
      </w:tr>
      <w:tr w:rsidR="001A3570" w:rsidRPr="00E03B9B" w:rsidTr="001A3570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E03B9B" w:rsidRDefault="001A3570" w:rsidP="0036564F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Экологическая акция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E03B9B" w:rsidRDefault="001A3570" w:rsidP="0036564F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E03B9B" w:rsidRDefault="001A3570" w:rsidP="0036564F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4 раза в год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E03B9B" w:rsidRDefault="001A3570" w:rsidP="0036564F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 xml:space="preserve">Педагог-организатор, </w:t>
            </w:r>
          </w:p>
          <w:p w:rsidR="001A3570" w:rsidRPr="00E03B9B" w:rsidRDefault="001A3570" w:rsidP="0036564F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Актив школы</w:t>
            </w:r>
          </w:p>
        </w:tc>
      </w:tr>
      <w:tr w:rsidR="001A3570" w:rsidRPr="00E03B9B" w:rsidTr="001A3570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E03B9B" w:rsidRDefault="001A3570" w:rsidP="0036564F">
            <w:pPr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№Е"/>
                <w:szCs w:val="20"/>
                <w:lang w:val="ru-RU"/>
              </w:rPr>
              <w:t>«Бодрое утро» - физкультурно-оздоровительное  мероприятие для начальной школы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E03B9B" w:rsidRDefault="001A3570" w:rsidP="0036564F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1-10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E03B9B" w:rsidRDefault="001A3570" w:rsidP="0036564F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Двараза в неделю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E03B9B" w:rsidRDefault="001A3570" w:rsidP="0036564F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Актив школы</w:t>
            </w:r>
          </w:p>
        </w:tc>
      </w:tr>
      <w:tr w:rsidR="001A3570" w:rsidRPr="00E03B9B" w:rsidTr="001A3570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E03B9B" w:rsidRDefault="001A3570" w:rsidP="0036564F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День благоустройства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E03B9B" w:rsidRDefault="001A3570" w:rsidP="0036564F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E03B9B" w:rsidRDefault="001A3570" w:rsidP="0036564F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16.10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E03B9B" w:rsidRDefault="001A3570" w:rsidP="0036564F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 xml:space="preserve">Заместитель директора </w:t>
            </w:r>
          </w:p>
        </w:tc>
      </w:tr>
      <w:tr w:rsidR="001A3570" w:rsidRPr="00E03B9B" w:rsidTr="001A3570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E03B9B" w:rsidRDefault="001A3570" w:rsidP="0036564F">
            <w:pPr>
              <w:rPr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 xml:space="preserve">Участие в благотворительной акции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E03B9B" w:rsidRDefault="001A3570" w:rsidP="0036564F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E03B9B" w:rsidRDefault="001A3570" w:rsidP="0036564F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Октябрь-ноябрь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E03B9B" w:rsidRDefault="001A3570" w:rsidP="0036564F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 xml:space="preserve">Заместитель директора </w:t>
            </w:r>
          </w:p>
        </w:tc>
      </w:tr>
      <w:tr w:rsidR="001A3570" w:rsidRPr="00E03B9B" w:rsidTr="001A3570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E03B9B" w:rsidRDefault="001A3570" w:rsidP="0036564F">
            <w:pPr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t>Уборка пришкольной и школьной территории.</w:t>
            </w:r>
          </w:p>
          <w:p w:rsidR="001A3570" w:rsidRPr="00E03B9B" w:rsidRDefault="001A3570" w:rsidP="0036564F">
            <w:pPr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t>Участие в районных и городских субботниках.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E03B9B" w:rsidRDefault="001A3570" w:rsidP="0036564F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E03B9B" w:rsidRDefault="001A3570" w:rsidP="0036564F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Апрель-май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E03B9B" w:rsidRDefault="001A3570" w:rsidP="0036564F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 xml:space="preserve">Заместитель директора </w:t>
            </w:r>
          </w:p>
        </w:tc>
      </w:tr>
      <w:tr w:rsidR="001A3570" w:rsidRPr="00E03B9B" w:rsidTr="001A3570">
        <w:tc>
          <w:tcPr>
            <w:tcW w:w="97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:rsidR="001A3570" w:rsidRPr="00E03B9B" w:rsidRDefault="001A3570" w:rsidP="0036564F">
            <w:pPr>
              <w:jc w:val="center"/>
              <w:rPr>
                <w:rFonts w:eastAsia="Batang"/>
                <w:color w:val="000000" w:themeColor="text1"/>
                <w:szCs w:val="20"/>
                <w:lang w:eastAsia="ru-RU"/>
              </w:rPr>
            </w:pPr>
          </w:p>
          <w:p w:rsidR="001A3570" w:rsidRPr="00E03B9B" w:rsidRDefault="001A3570" w:rsidP="0036564F">
            <w:pPr>
              <w:jc w:val="center"/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Социально-профилактическая работа</w:t>
            </w:r>
          </w:p>
        </w:tc>
      </w:tr>
      <w:tr w:rsidR="001A3570" w:rsidRPr="00E03B9B" w:rsidTr="001A3570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E03B9B" w:rsidRDefault="001A3570" w:rsidP="0036564F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</w:p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szCs w:val="20"/>
                <w:lang w:eastAsia="ru-RU"/>
              </w:rPr>
              <w:t>Дела, события, мероприятия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</w:p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Классы 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Ориентировочное</w:t>
            </w:r>
          </w:p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время </w:t>
            </w:r>
          </w:p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проведения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</w:p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Ответственные</w:t>
            </w:r>
          </w:p>
        </w:tc>
      </w:tr>
      <w:tr w:rsidR="001A3570" w:rsidRPr="00E03B9B" w:rsidTr="001A3570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E03B9B" w:rsidRDefault="001A3570" w:rsidP="0036564F">
            <w:pPr>
              <w:rPr>
                <w:szCs w:val="20"/>
                <w:lang w:eastAsia="ru-RU"/>
              </w:rPr>
            </w:pPr>
            <w:r w:rsidRPr="00E03B9B">
              <w:rPr>
                <w:szCs w:val="20"/>
                <w:lang w:val="ru-RU" w:eastAsia="ru-RU"/>
              </w:rPr>
              <w:t xml:space="preserve">Беседы о правилах безопасного подхода к школе, ПДД, ППБ, правилах поведения учащихся. </w:t>
            </w:r>
            <w:r w:rsidRPr="00E03B9B">
              <w:rPr>
                <w:szCs w:val="20"/>
                <w:lang w:eastAsia="ru-RU"/>
              </w:rPr>
              <w:t>Вводныеинструктажи.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2-10 сентября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Классные руководители </w:t>
            </w:r>
          </w:p>
        </w:tc>
      </w:tr>
      <w:tr w:rsidR="001A3570" w:rsidRPr="00E03B9B" w:rsidTr="001A3570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E03B9B" w:rsidRDefault="001A3570" w:rsidP="0036564F">
            <w:pPr>
              <w:rPr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>Операция «Внимание - дети!»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26.08- 22.09 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Заместитель директора , классные руководители </w:t>
            </w:r>
          </w:p>
        </w:tc>
      </w:tr>
      <w:tr w:rsidR="001A3570" w:rsidRPr="00E03B9B" w:rsidTr="001A3570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E03B9B" w:rsidRDefault="001A3570" w:rsidP="0036564F">
            <w:pPr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t xml:space="preserve">Классные часы по профилактике </w:t>
            </w:r>
            <w:r w:rsidRPr="00E03B9B">
              <w:rPr>
                <w:color w:val="000000"/>
                <w:szCs w:val="20"/>
                <w:lang w:val="ru-RU" w:eastAsia="ru-RU"/>
              </w:rPr>
              <w:t>правонарушений</w:t>
            </w:r>
          </w:p>
        </w:tc>
        <w:tc>
          <w:tcPr>
            <w:tcW w:w="976" w:type="dxa"/>
            <w:shd w:val="clear" w:color="auto" w:fill="auto"/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131" w:type="dxa"/>
            <w:gridSpan w:val="2"/>
            <w:shd w:val="clear" w:color="auto" w:fill="auto"/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1-8.10 </w:t>
            </w:r>
          </w:p>
        </w:tc>
        <w:tc>
          <w:tcPr>
            <w:tcW w:w="2566" w:type="dxa"/>
            <w:shd w:val="clear" w:color="auto" w:fill="auto"/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Классные руководители </w:t>
            </w:r>
          </w:p>
        </w:tc>
      </w:tr>
      <w:tr w:rsidR="001A3570" w:rsidRPr="00E03B9B" w:rsidTr="001A3570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E03B9B" w:rsidRDefault="001A3570" w:rsidP="0036564F">
            <w:pPr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t xml:space="preserve">Неделя профилактики ДТП </w:t>
            </w:r>
          </w:p>
          <w:p w:rsidR="001A3570" w:rsidRPr="00E03B9B" w:rsidRDefault="001A3570" w:rsidP="0036564F">
            <w:pPr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t>Беседы, посвящённые правилам безопасного подхода к школе,</w:t>
            </w:r>
          </w:p>
          <w:p w:rsidR="001A3570" w:rsidRPr="00E03B9B" w:rsidRDefault="001A3570" w:rsidP="0036564F">
            <w:pPr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t xml:space="preserve"> ПДД, ППБ и  правилам поведения учащихся.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октябрь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Ответственный</w:t>
            </w:r>
          </w:p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запрофилактику ДТП</w:t>
            </w:r>
          </w:p>
        </w:tc>
      </w:tr>
      <w:tr w:rsidR="001A3570" w:rsidRPr="00E03B9B" w:rsidTr="001A3570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E03B9B" w:rsidRDefault="001A3570" w:rsidP="0036564F">
            <w:pPr>
              <w:rPr>
                <w:szCs w:val="20"/>
                <w:lang w:val="ru-RU" w:eastAsia="ru-RU"/>
              </w:rPr>
            </w:pPr>
            <w:r w:rsidRPr="00E03B9B">
              <w:rPr>
                <w:rFonts w:eastAsia="№Е"/>
                <w:szCs w:val="20"/>
                <w:lang w:val="ru-RU"/>
              </w:rPr>
              <w:t>Неделя безопасного Интернета «Безопасность в глобальной сети»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октябрь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Классные руководители , социальный педагог</w:t>
            </w:r>
          </w:p>
        </w:tc>
      </w:tr>
      <w:tr w:rsidR="001A3570" w:rsidRPr="00E03B9B" w:rsidTr="001A3570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E03B9B" w:rsidRDefault="001A3570" w:rsidP="0036564F">
            <w:pPr>
              <w:rPr>
                <w:b/>
                <w:i/>
                <w:szCs w:val="20"/>
                <w:lang w:val="ru-RU" w:eastAsia="ru-RU"/>
              </w:rPr>
            </w:pPr>
            <w:r w:rsidRPr="00E03B9B">
              <w:rPr>
                <w:rFonts w:eastAsia="№Е"/>
                <w:szCs w:val="20"/>
                <w:lang w:val="ru-RU"/>
              </w:rPr>
              <w:t>Беседы по пожарной безопасности и правильному обращению с пиротехникой, о безопасном поведении на льду.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15-25 декабря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E03B9B" w:rsidRDefault="001A3570" w:rsidP="0036564F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Классные руководители , </w:t>
            </w:r>
          </w:p>
          <w:p w:rsidR="001A3570" w:rsidRPr="00E03B9B" w:rsidRDefault="001A3570" w:rsidP="0036564F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социальный педагог</w:t>
            </w:r>
          </w:p>
        </w:tc>
      </w:tr>
      <w:tr w:rsidR="001A3570" w:rsidRPr="00E03B9B" w:rsidTr="001A3570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E03B9B" w:rsidRDefault="001A3570" w:rsidP="0036564F">
            <w:pPr>
              <w:rPr>
                <w:rFonts w:eastAsia="№Е"/>
                <w:szCs w:val="20"/>
                <w:lang w:val="ru-RU"/>
              </w:rPr>
            </w:pPr>
            <w:r w:rsidRPr="00E03B9B">
              <w:rPr>
                <w:rFonts w:eastAsia="№Е"/>
                <w:szCs w:val="20"/>
                <w:lang w:val="ru-RU"/>
              </w:rPr>
              <w:t>Тренировка по экстренному выводу детей и персонала из школы.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Декабрь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E03B9B" w:rsidRDefault="001A3570" w:rsidP="0036564F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Заместитель директора , </w:t>
            </w:r>
          </w:p>
          <w:p w:rsidR="001A3570" w:rsidRPr="00E03B9B" w:rsidRDefault="001A3570" w:rsidP="0036564F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классные руководители </w:t>
            </w:r>
          </w:p>
        </w:tc>
      </w:tr>
      <w:tr w:rsidR="001A3570" w:rsidRPr="00E03B9B" w:rsidTr="001A3570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E03B9B" w:rsidRDefault="001A3570" w:rsidP="0036564F">
            <w:pPr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t>Беседы, классные часы</w:t>
            </w:r>
          </w:p>
          <w:p w:rsidR="001A3570" w:rsidRPr="00E03B9B" w:rsidRDefault="001A3570" w:rsidP="0036564F">
            <w:pPr>
              <w:rPr>
                <w:rFonts w:eastAsia="№Е"/>
                <w:szCs w:val="20"/>
                <w:lang w:val="ru-RU"/>
              </w:rPr>
            </w:pPr>
            <w:r w:rsidRPr="00E03B9B">
              <w:rPr>
                <w:szCs w:val="20"/>
                <w:lang w:val="ru-RU" w:eastAsia="ru-RU"/>
              </w:rPr>
              <w:t>«Будьте бдительны», «Уроки антитеррора»</w:t>
            </w:r>
          </w:p>
        </w:tc>
        <w:tc>
          <w:tcPr>
            <w:tcW w:w="976" w:type="dxa"/>
            <w:shd w:val="clear" w:color="auto" w:fill="auto"/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131" w:type="dxa"/>
            <w:gridSpan w:val="2"/>
            <w:shd w:val="clear" w:color="auto" w:fill="auto"/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Январь-февраль</w:t>
            </w:r>
          </w:p>
        </w:tc>
        <w:tc>
          <w:tcPr>
            <w:tcW w:w="2566" w:type="dxa"/>
            <w:shd w:val="clear" w:color="auto" w:fill="auto"/>
          </w:tcPr>
          <w:p w:rsidR="001A3570" w:rsidRPr="00E03B9B" w:rsidRDefault="001A3570" w:rsidP="0036564F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Классные руководители , </w:t>
            </w:r>
          </w:p>
          <w:p w:rsidR="001A3570" w:rsidRPr="00E03B9B" w:rsidRDefault="001A3570" w:rsidP="0036564F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Социальный</w:t>
            </w: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 xml:space="preserve"> </w:t>
            </w: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педагог</w:t>
            </w:r>
          </w:p>
        </w:tc>
      </w:tr>
      <w:tr w:rsidR="001A3570" w:rsidRPr="00E03B9B" w:rsidTr="001A3570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E03B9B" w:rsidRDefault="001A3570" w:rsidP="0036564F">
            <w:pPr>
              <w:rPr>
                <w:iCs/>
                <w:szCs w:val="20"/>
                <w:lang w:val="ru-RU" w:eastAsia="ru-RU"/>
              </w:rPr>
            </w:pPr>
            <w:r w:rsidRPr="00E03B9B">
              <w:rPr>
                <w:iCs/>
                <w:szCs w:val="20"/>
                <w:lang w:val="ru-RU" w:eastAsia="ru-RU"/>
              </w:rPr>
              <w:t xml:space="preserve">Международный день безопасного Интернета - тематические </w:t>
            </w:r>
          </w:p>
          <w:p w:rsidR="001A3570" w:rsidRPr="00E03B9B" w:rsidRDefault="001A3570" w:rsidP="0036564F">
            <w:pPr>
              <w:rPr>
                <w:iCs/>
                <w:szCs w:val="20"/>
                <w:lang w:val="ru-RU" w:eastAsia="ru-RU"/>
              </w:rPr>
            </w:pPr>
            <w:r w:rsidRPr="00E03B9B">
              <w:rPr>
                <w:iCs/>
                <w:szCs w:val="20"/>
                <w:lang w:val="ru-RU" w:eastAsia="ru-RU"/>
              </w:rPr>
              <w:t>мероприятия</w:t>
            </w:r>
          </w:p>
          <w:p w:rsidR="001A3570" w:rsidRPr="00E03B9B" w:rsidRDefault="001A3570" w:rsidP="0036564F">
            <w:pPr>
              <w:rPr>
                <w:iCs/>
                <w:szCs w:val="20"/>
                <w:lang w:val="ru-RU" w:eastAsia="ru-RU"/>
              </w:rPr>
            </w:pPr>
          </w:p>
        </w:tc>
        <w:tc>
          <w:tcPr>
            <w:tcW w:w="976" w:type="dxa"/>
            <w:shd w:val="clear" w:color="auto" w:fill="auto"/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7-10</w:t>
            </w:r>
          </w:p>
        </w:tc>
        <w:tc>
          <w:tcPr>
            <w:tcW w:w="2131" w:type="dxa"/>
            <w:gridSpan w:val="2"/>
            <w:shd w:val="clear" w:color="auto" w:fill="auto"/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Январь- февраль</w:t>
            </w:r>
          </w:p>
        </w:tc>
        <w:tc>
          <w:tcPr>
            <w:tcW w:w="2566" w:type="dxa"/>
            <w:shd w:val="clear" w:color="auto" w:fill="auto"/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Руководитель</w:t>
            </w:r>
          </w:p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Службы</w:t>
            </w: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 xml:space="preserve"> </w:t>
            </w: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здоровья</w:t>
            </w:r>
          </w:p>
        </w:tc>
      </w:tr>
      <w:tr w:rsidR="001A3570" w:rsidRPr="001A3570" w:rsidTr="001A3570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E03B9B" w:rsidRDefault="001A3570" w:rsidP="0036564F">
            <w:pPr>
              <w:rPr>
                <w:b/>
                <w:szCs w:val="20"/>
                <w:lang w:eastAsia="ru-RU"/>
              </w:rPr>
            </w:pPr>
            <w:r w:rsidRPr="00E03B9B">
              <w:rPr>
                <w:b/>
                <w:szCs w:val="20"/>
                <w:lang w:eastAsia="ru-RU"/>
              </w:rPr>
              <w:t>Деньз</w:t>
            </w:r>
            <w:r w:rsidRPr="00E03B9B">
              <w:rPr>
                <w:b/>
                <w:szCs w:val="20"/>
                <w:lang w:val="ru-RU" w:eastAsia="ru-RU"/>
              </w:rPr>
              <w:t xml:space="preserve"> </w:t>
            </w:r>
            <w:r w:rsidRPr="00E03B9B">
              <w:rPr>
                <w:b/>
                <w:szCs w:val="20"/>
                <w:lang w:eastAsia="ru-RU"/>
              </w:rPr>
              <w:t>ащиты</w:t>
            </w:r>
            <w:r w:rsidRPr="00E03B9B">
              <w:rPr>
                <w:b/>
                <w:szCs w:val="20"/>
                <w:lang w:val="ru-RU" w:eastAsia="ru-RU"/>
              </w:rPr>
              <w:t xml:space="preserve"> </w:t>
            </w:r>
            <w:r w:rsidRPr="00E03B9B">
              <w:rPr>
                <w:b/>
                <w:szCs w:val="20"/>
                <w:lang w:eastAsia="ru-RU"/>
              </w:rPr>
              <w:t>детей</w:t>
            </w:r>
          </w:p>
          <w:p w:rsidR="001A3570" w:rsidRPr="00E03B9B" w:rsidRDefault="001A3570" w:rsidP="0036564F">
            <w:pPr>
              <w:numPr>
                <w:ilvl w:val="0"/>
                <w:numId w:val="27"/>
              </w:numPr>
              <w:ind w:left="0"/>
              <w:rPr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>объектовая</w:t>
            </w:r>
            <w:r w:rsidRPr="00E03B9B">
              <w:rPr>
                <w:szCs w:val="20"/>
                <w:lang w:val="ru-RU" w:eastAsia="ru-RU"/>
              </w:rPr>
              <w:t xml:space="preserve"> </w:t>
            </w:r>
            <w:r w:rsidRPr="00E03B9B">
              <w:rPr>
                <w:szCs w:val="20"/>
                <w:lang w:eastAsia="ru-RU"/>
              </w:rPr>
              <w:t>тренировка</w:t>
            </w:r>
          </w:p>
          <w:p w:rsidR="001A3570" w:rsidRPr="00E03B9B" w:rsidRDefault="001A3570" w:rsidP="0036564F">
            <w:pPr>
              <w:numPr>
                <w:ilvl w:val="0"/>
                <w:numId w:val="27"/>
              </w:numPr>
              <w:ind w:left="0"/>
              <w:rPr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>эвакуация</w:t>
            </w:r>
          </w:p>
          <w:p w:rsidR="001A3570" w:rsidRPr="00E03B9B" w:rsidRDefault="001A3570" w:rsidP="0036564F">
            <w:pPr>
              <w:numPr>
                <w:ilvl w:val="0"/>
                <w:numId w:val="27"/>
              </w:numPr>
              <w:ind w:left="0"/>
              <w:rPr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>классные</w:t>
            </w:r>
            <w:r w:rsidRPr="00E03B9B">
              <w:rPr>
                <w:szCs w:val="20"/>
                <w:lang w:val="ru-RU" w:eastAsia="ru-RU"/>
              </w:rPr>
              <w:t xml:space="preserve"> </w:t>
            </w:r>
            <w:r w:rsidRPr="00E03B9B">
              <w:rPr>
                <w:szCs w:val="20"/>
                <w:lang w:eastAsia="ru-RU"/>
              </w:rPr>
              <w:t>часы</w:t>
            </w:r>
          </w:p>
          <w:p w:rsidR="001A3570" w:rsidRPr="00E03B9B" w:rsidRDefault="001A3570" w:rsidP="0036564F">
            <w:pPr>
              <w:rPr>
                <w:b/>
                <w:i/>
                <w:szCs w:val="20"/>
                <w:lang w:eastAsia="ru-RU"/>
              </w:rPr>
            </w:pPr>
          </w:p>
        </w:tc>
        <w:tc>
          <w:tcPr>
            <w:tcW w:w="976" w:type="dxa"/>
            <w:shd w:val="clear" w:color="auto" w:fill="auto"/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131" w:type="dxa"/>
            <w:gridSpan w:val="2"/>
            <w:shd w:val="clear" w:color="auto" w:fill="auto"/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Март-апрель</w:t>
            </w:r>
          </w:p>
        </w:tc>
        <w:tc>
          <w:tcPr>
            <w:tcW w:w="2566" w:type="dxa"/>
            <w:shd w:val="clear" w:color="auto" w:fill="auto"/>
          </w:tcPr>
          <w:p w:rsidR="001A3570" w:rsidRPr="00E03B9B" w:rsidRDefault="001A3570" w:rsidP="0036564F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Заместитель директора , </w:t>
            </w:r>
          </w:p>
          <w:p w:rsidR="001A3570" w:rsidRPr="00E03B9B" w:rsidRDefault="001A3570" w:rsidP="0036564F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классные руководители , </w:t>
            </w:r>
          </w:p>
          <w:p w:rsidR="001A3570" w:rsidRPr="00E03B9B" w:rsidRDefault="001A3570" w:rsidP="0036564F">
            <w:pPr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>уполномоченный руководитель ГО и ЧС</w:t>
            </w:r>
          </w:p>
        </w:tc>
      </w:tr>
      <w:tr w:rsidR="001A3570" w:rsidRPr="001A3570" w:rsidTr="001A3570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E03B9B" w:rsidRDefault="001A3570" w:rsidP="0036564F">
            <w:pPr>
              <w:rPr>
                <w:b/>
                <w:szCs w:val="20"/>
                <w:lang w:eastAsia="ru-RU"/>
              </w:rPr>
            </w:pPr>
            <w:r w:rsidRPr="00E03B9B">
              <w:rPr>
                <w:rFonts w:eastAsia="№Е"/>
                <w:szCs w:val="20"/>
              </w:rPr>
              <w:lastRenderedPageBreak/>
              <w:t>Неделя</w:t>
            </w:r>
            <w:r w:rsidRPr="00E03B9B">
              <w:rPr>
                <w:rFonts w:eastAsia="№Е"/>
                <w:szCs w:val="20"/>
                <w:lang w:val="ru-RU"/>
              </w:rPr>
              <w:t xml:space="preserve"> </w:t>
            </w:r>
            <w:r w:rsidRPr="00E03B9B">
              <w:rPr>
                <w:rFonts w:eastAsia="№Е"/>
                <w:szCs w:val="20"/>
              </w:rPr>
              <w:t>профилактики ДТП</w:t>
            </w:r>
          </w:p>
        </w:tc>
        <w:tc>
          <w:tcPr>
            <w:tcW w:w="976" w:type="dxa"/>
            <w:shd w:val="clear" w:color="auto" w:fill="auto"/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131" w:type="dxa"/>
            <w:gridSpan w:val="2"/>
            <w:shd w:val="clear" w:color="auto" w:fill="auto"/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</w:p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май</w:t>
            </w:r>
          </w:p>
        </w:tc>
        <w:tc>
          <w:tcPr>
            <w:tcW w:w="2566" w:type="dxa"/>
            <w:shd w:val="clear" w:color="auto" w:fill="auto"/>
          </w:tcPr>
          <w:p w:rsidR="001A3570" w:rsidRPr="00E03B9B" w:rsidRDefault="001A3570" w:rsidP="0036564F">
            <w:pPr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 xml:space="preserve">Ответственный </w:t>
            </w:r>
          </w:p>
          <w:p w:rsidR="001A3570" w:rsidRPr="00E03B9B" w:rsidRDefault="001A3570" w:rsidP="0036564F">
            <w:pPr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 xml:space="preserve">за профилактику ДТП, </w:t>
            </w:r>
          </w:p>
          <w:p w:rsidR="001A3570" w:rsidRPr="00E03B9B" w:rsidRDefault="001A3570" w:rsidP="0036564F">
            <w:pPr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>классные руководители</w:t>
            </w:r>
          </w:p>
        </w:tc>
      </w:tr>
      <w:tr w:rsidR="001A3570" w:rsidRPr="00E03B9B" w:rsidTr="001A3570">
        <w:trPr>
          <w:trHeight w:val="1038"/>
        </w:trPr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E03B9B" w:rsidRDefault="001A3570" w:rsidP="0036564F">
            <w:pPr>
              <w:rPr>
                <w:rFonts w:eastAsia="№Е"/>
                <w:szCs w:val="20"/>
                <w:lang w:val="ru-RU"/>
              </w:rPr>
            </w:pPr>
            <w:r w:rsidRPr="00E03B9B">
              <w:rPr>
                <w:rFonts w:eastAsia="№Е"/>
                <w:szCs w:val="20"/>
                <w:lang w:val="ru-RU"/>
              </w:rPr>
              <w:t>Беседы, посвящённые правилам безопасного поведения в лесу – угроза возникновения лесных и торфяных пожаров</w:t>
            </w:r>
          </w:p>
          <w:p w:rsidR="001A3570" w:rsidRPr="00E03B9B" w:rsidRDefault="001A3570" w:rsidP="0036564F">
            <w:pPr>
              <w:rPr>
                <w:rFonts w:eastAsia="№Е"/>
                <w:szCs w:val="20"/>
                <w:lang w:val="ru-RU"/>
              </w:rPr>
            </w:pPr>
          </w:p>
        </w:tc>
        <w:tc>
          <w:tcPr>
            <w:tcW w:w="976" w:type="dxa"/>
            <w:shd w:val="clear" w:color="auto" w:fill="auto"/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1-11 </w:t>
            </w:r>
          </w:p>
        </w:tc>
        <w:tc>
          <w:tcPr>
            <w:tcW w:w="2131" w:type="dxa"/>
            <w:gridSpan w:val="2"/>
            <w:shd w:val="clear" w:color="auto" w:fill="auto"/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май</w:t>
            </w:r>
          </w:p>
        </w:tc>
        <w:tc>
          <w:tcPr>
            <w:tcW w:w="2566" w:type="dxa"/>
            <w:shd w:val="clear" w:color="auto" w:fill="auto"/>
          </w:tcPr>
          <w:p w:rsidR="001A3570" w:rsidRPr="00E03B9B" w:rsidRDefault="001A3570" w:rsidP="0036564F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Классные руководители , </w:t>
            </w:r>
          </w:p>
          <w:p w:rsidR="001A3570" w:rsidRPr="00E03B9B" w:rsidRDefault="001A3570" w:rsidP="0036564F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социальный педагог</w:t>
            </w:r>
          </w:p>
        </w:tc>
      </w:tr>
      <w:tr w:rsidR="001A3570" w:rsidRPr="00E03B9B" w:rsidTr="001A3570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E03B9B" w:rsidRDefault="001A3570" w:rsidP="0036564F">
            <w:pPr>
              <w:rPr>
                <w:rFonts w:eastAsia="№Е"/>
                <w:szCs w:val="20"/>
                <w:lang w:val="ru-RU"/>
              </w:rPr>
            </w:pPr>
            <w:r w:rsidRPr="00E03B9B">
              <w:rPr>
                <w:rFonts w:eastAsia="№Е"/>
                <w:szCs w:val="20"/>
                <w:lang w:val="ru-RU"/>
              </w:rPr>
              <w:t xml:space="preserve">Профилактика безопасного поведения на каникулах. Инструктажи по ПДД, ППБ, поведение на ж/д транспорте, на воде и т.п. </w:t>
            </w:r>
          </w:p>
        </w:tc>
        <w:tc>
          <w:tcPr>
            <w:tcW w:w="976" w:type="dxa"/>
            <w:shd w:val="clear" w:color="auto" w:fill="auto"/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1-11 </w:t>
            </w:r>
          </w:p>
        </w:tc>
        <w:tc>
          <w:tcPr>
            <w:tcW w:w="2131" w:type="dxa"/>
            <w:gridSpan w:val="2"/>
            <w:shd w:val="clear" w:color="auto" w:fill="auto"/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май</w:t>
            </w:r>
          </w:p>
        </w:tc>
        <w:tc>
          <w:tcPr>
            <w:tcW w:w="2566" w:type="dxa"/>
            <w:shd w:val="clear" w:color="auto" w:fill="auto"/>
          </w:tcPr>
          <w:p w:rsidR="001A3570" w:rsidRPr="00E03B9B" w:rsidRDefault="001A3570" w:rsidP="0036564F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Классные руководители , </w:t>
            </w:r>
          </w:p>
          <w:p w:rsidR="001A3570" w:rsidRPr="00E03B9B" w:rsidRDefault="001A3570" w:rsidP="0036564F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социальный педагог</w:t>
            </w:r>
          </w:p>
        </w:tc>
      </w:tr>
      <w:tr w:rsidR="001A3570" w:rsidRPr="00E03B9B" w:rsidTr="001A3570">
        <w:trPr>
          <w:trHeight w:val="525"/>
        </w:trPr>
        <w:tc>
          <w:tcPr>
            <w:tcW w:w="97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:rsidR="001A3570" w:rsidRPr="00E03B9B" w:rsidRDefault="001A3570" w:rsidP="0036564F">
            <w:pPr>
              <w:jc w:val="center"/>
              <w:rPr>
                <w:rFonts w:eastAsia="№Е"/>
                <w:i/>
                <w:color w:val="000000" w:themeColor="text1"/>
                <w:szCs w:val="20"/>
                <w:lang w:eastAsia="ru-RU"/>
              </w:rPr>
            </w:pPr>
          </w:p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Организация</w:t>
            </w: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 xml:space="preserve"> </w:t>
            </w: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предметно-эстетической</w:t>
            </w: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 xml:space="preserve"> </w:t>
            </w: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среды</w:t>
            </w:r>
          </w:p>
          <w:p w:rsidR="001A3570" w:rsidRPr="00E03B9B" w:rsidRDefault="001A3570" w:rsidP="0036564F">
            <w:pPr>
              <w:jc w:val="center"/>
              <w:rPr>
                <w:rFonts w:eastAsia="№Е"/>
                <w:i/>
                <w:color w:val="000000" w:themeColor="text1"/>
                <w:szCs w:val="20"/>
                <w:lang w:eastAsia="ru-RU"/>
              </w:rPr>
            </w:pPr>
          </w:p>
        </w:tc>
      </w:tr>
      <w:tr w:rsidR="001A3570" w:rsidRPr="00E03B9B" w:rsidTr="001A3570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E03B9B" w:rsidRDefault="001A3570" w:rsidP="0036564F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</w:p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szCs w:val="20"/>
                <w:lang w:eastAsia="ru-RU"/>
              </w:rPr>
              <w:t>Дела, события, мероприятия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</w:p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Классы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Ориентировочное</w:t>
            </w:r>
          </w:p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время</w:t>
            </w:r>
          </w:p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проведения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</w:p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Ответственные</w:t>
            </w:r>
          </w:p>
        </w:tc>
      </w:tr>
      <w:tr w:rsidR="001A3570" w:rsidRPr="00E03B9B" w:rsidTr="001A3570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E03B9B" w:rsidRDefault="001A3570" w:rsidP="0036564F">
            <w:pPr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>Плановый косметический ремонт коридоров 3 и 4 этажей с учётом позитивной колеровки стен, использования креативных решений окраски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Июль- август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 xml:space="preserve">Заместитель директора </w:t>
            </w:r>
          </w:p>
        </w:tc>
      </w:tr>
      <w:tr w:rsidR="001A3570" w:rsidRPr="001A3570" w:rsidTr="001A3570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E03B9B" w:rsidRDefault="001A3570" w:rsidP="0036564F">
            <w:pPr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t>Оформление стендов «Наша жизнь», «Информация для родителей»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1-10.09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E03B9B" w:rsidRDefault="001A3570" w:rsidP="0036564F">
            <w:pPr>
              <w:jc w:val="center"/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>Классные руководители, педагоги-организаторы, социальный педагог</w:t>
            </w:r>
          </w:p>
        </w:tc>
      </w:tr>
      <w:tr w:rsidR="001A3570" w:rsidRPr="00E03B9B" w:rsidTr="001A3570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E03B9B" w:rsidRDefault="001A3570" w:rsidP="0036564F">
            <w:pPr>
              <w:rPr>
                <w:szCs w:val="20"/>
                <w:lang w:val="ru-RU" w:eastAsia="ru-RU"/>
              </w:rPr>
            </w:pPr>
            <w:r w:rsidRPr="00E03B9B">
              <w:rPr>
                <w:szCs w:val="20"/>
                <w:lang w:val="ru-RU" w:eastAsia="ru-RU"/>
              </w:rPr>
              <w:t xml:space="preserve">Постоянно действующая «Персональная выставка» в кабинете ИЗО </w:t>
            </w:r>
          </w:p>
        </w:tc>
        <w:tc>
          <w:tcPr>
            <w:tcW w:w="976" w:type="dxa"/>
            <w:shd w:val="clear" w:color="auto" w:fill="auto"/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131" w:type="dxa"/>
            <w:gridSpan w:val="2"/>
            <w:shd w:val="clear" w:color="auto" w:fill="auto"/>
          </w:tcPr>
          <w:p w:rsidR="001A3570" w:rsidRPr="00E03B9B" w:rsidRDefault="001A3570" w:rsidP="0036564F">
            <w:pPr>
              <w:jc w:val="center"/>
              <w:rPr>
                <w:szCs w:val="20"/>
                <w:lang w:eastAsia="ru-RU"/>
              </w:rPr>
            </w:pPr>
            <w:r w:rsidRPr="00E03B9B">
              <w:rPr>
                <w:szCs w:val="20"/>
                <w:lang w:eastAsia="ru-RU"/>
              </w:rPr>
              <w:t>Сентябрь -май</w:t>
            </w:r>
          </w:p>
        </w:tc>
        <w:tc>
          <w:tcPr>
            <w:tcW w:w="2566" w:type="dxa"/>
            <w:shd w:val="clear" w:color="auto" w:fill="auto"/>
          </w:tcPr>
          <w:p w:rsidR="001A3570" w:rsidRPr="00E03B9B" w:rsidRDefault="001A3570" w:rsidP="0036564F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 xml:space="preserve">Преподаватель ИЗО </w:t>
            </w:r>
          </w:p>
        </w:tc>
      </w:tr>
      <w:tr w:rsidR="001A3570" w:rsidRPr="001A3570" w:rsidTr="001A3570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E03B9B" w:rsidRDefault="001A3570" w:rsidP="0036564F">
            <w:pPr>
              <w:rPr>
                <w:iCs/>
                <w:szCs w:val="20"/>
                <w:lang w:val="ru-RU" w:eastAsia="ru-RU"/>
              </w:rPr>
            </w:pPr>
            <w:r w:rsidRPr="00E03B9B">
              <w:rPr>
                <w:iCs/>
                <w:szCs w:val="20"/>
                <w:lang w:val="ru-RU" w:eastAsia="ru-RU"/>
              </w:rPr>
              <w:t>Праздничное оформление школы к Новому году</w:t>
            </w:r>
          </w:p>
          <w:p w:rsidR="001A3570" w:rsidRPr="00E03B9B" w:rsidRDefault="001A3570" w:rsidP="0036564F">
            <w:pPr>
              <w:rPr>
                <w:szCs w:val="20"/>
                <w:lang w:val="ru-RU" w:eastAsia="ru-RU"/>
              </w:rPr>
            </w:pPr>
          </w:p>
        </w:tc>
        <w:tc>
          <w:tcPr>
            <w:tcW w:w="976" w:type="dxa"/>
            <w:shd w:val="clear" w:color="auto" w:fill="auto"/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131" w:type="dxa"/>
            <w:gridSpan w:val="2"/>
            <w:shd w:val="clear" w:color="auto" w:fill="auto"/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16.12</w:t>
            </w:r>
          </w:p>
        </w:tc>
        <w:tc>
          <w:tcPr>
            <w:tcW w:w="2566" w:type="dxa"/>
            <w:shd w:val="clear" w:color="auto" w:fill="auto"/>
          </w:tcPr>
          <w:p w:rsidR="001A3570" w:rsidRPr="00E03B9B" w:rsidRDefault="001A3570" w:rsidP="0036564F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>Классные руководители педагоги-организаторы, актив школы</w:t>
            </w:r>
          </w:p>
        </w:tc>
      </w:tr>
      <w:tr w:rsidR="001A3570" w:rsidRPr="00E03B9B" w:rsidTr="001A3570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E03B9B" w:rsidRDefault="001A3570" w:rsidP="0036564F">
            <w:pPr>
              <w:rPr>
                <w:iCs/>
                <w:szCs w:val="20"/>
                <w:lang w:val="ru-RU" w:eastAsia="ru-RU"/>
              </w:rPr>
            </w:pPr>
            <w:r w:rsidRPr="00E03B9B">
              <w:rPr>
                <w:iCs/>
                <w:szCs w:val="20"/>
                <w:lang w:val="ru-RU" w:eastAsia="ru-RU"/>
              </w:rPr>
              <w:t>Новогодняя инсталляция в большом актовом зале</w:t>
            </w:r>
          </w:p>
        </w:tc>
        <w:tc>
          <w:tcPr>
            <w:tcW w:w="976" w:type="dxa"/>
            <w:shd w:val="clear" w:color="auto" w:fill="auto"/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131" w:type="dxa"/>
            <w:gridSpan w:val="2"/>
            <w:shd w:val="clear" w:color="auto" w:fill="auto"/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Декабрь</w:t>
            </w:r>
          </w:p>
        </w:tc>
        <w:tc>
          <w:tcPr>
            <w:tcW w:w="2566" w:type="dxa"/>
            <w:shd w:val="clear" w:color="auto" w:fill="auto"/>
          </w:tcPr>
          <w:p w:rsidR="001A3570" w:rsidRPr="00E03B9B" w:rsidRDefault="001A3570" w:rsidP="0036564F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 xml:space="preserve">Педагог-организатор, </w:t>
            </w:r>
          </w:p>
          <w:p w:rsidR="001A3570" w:rsidRPr="00E03B9B" w:rsidRDefault="001A3570" w:rsidP="0036564F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актив школы</w:t>
            </w:r>
          </w:p>
        </w:tc>
      </w:tr>
      <w:tr w:rsidR="001A3570" w:rsidRPr="00E03B9B" w:rsidTr="001A3570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E03B9B" w:rsidRDefault="001A3570" w:rsidP="0036564F">
            <w:pPr>
              <w:rPr>
                <w:rFonts w:eastAsia="№Е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>Создание мемориальной зоны в рекреации 1 этажа к Дню полного снятия блокады Лениграда</w:t>
            </w:r>
          </w:p>
        </w:tc>
        <w:tc>
          <w:tcPr>
            <w:tcW w:w="976" w:type="dxa"/>
            <w:shd w:val="clear" w:color="auto" w:fill="auto"/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131" w:type="dxa"/>
            <w:gridSpan w:val="2"/>
            <w:shd w:val="clear" w:color="auto" w:fill="auto"/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Январь-февраль</w:t>
            </w:r>
          </w:p>
        </w:tc>
        <w:tc>
          <w:tcPr>
            <w:tcW w:w="2566" w:type="dxa"/>
            <w:shd w:val="clear" w:color="auto" w:fill="auto"/>
          </w:tcPr>
          <w:p w:rsidR="001A3570" w:rsidRPr="00E03B9B" w:rsidRDefault="001A3570" w:rsidP="0036564F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 xml:space="preserve">Педагог-организатор, </w:t>
            </w:r>
          </w:p>
          <w:p w:rsidR="001A3570" w:rsidRPr="00E03B9B" w:rsidRDefault="001A3570" w:rsidP="0036564F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актив школы</w:t>
            </w:r>
          </w:p>
        </w:tc>
      </w:tr>
      <w:tr w:rsidR="001A3570" w:rsidRPr="00E03B9B" w:rsidTr="001A3570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E03B9B" w:rsidRDefault="001A3570" w:rsidP="0036564F">
            <w:pPr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val="ru-RU" w:eastAsia="ru-RU"/>
              </w:rPr>
              <w:t xml:space="preserve">Создание торжественно-мемориальной инсталляции  в рекреации 1 этажа к Дню </w:t>
            </w: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Победы</w:t>
            </w:r>
          </w:p>
        </w:tc>
        <w:tc>
          <w:tcPr>
            <w:tcW w:w="976" w:type="dxa"/>
            <w:shd w:val="clear" w:color="auto" w:fill="auto"/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1-11</w:t>
            </w:r>
          </w:p>
        </w:tc>
        <w:tc>
          <w:tcPr>
            <w:tcW w:w="2131" w:type="dxa"/>
            <w:gridSpan w:val="2"/>
            <w:shd w:val="clear" w:color="auto" w:fill="auto"/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Апрель-май</w:t>
            </w:r>
          </w:p>
        </w:tc>
        <w:tc>
          <w:tcPr>
            <w:tcW w:w="2566" w:type="dxa"/>
            <w:shd w:val="clear" w:color="auto" w:fill="auto"/>
          </w:tcPr>
          <w:p w:rsidR="001A3570" w:rsidRPr="00E03B9B" w:rsidRDefault="001A3570" w:rsidP="0036564F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 xml:space="preserve">Педагог-организатор, </w:t>
            </w:r>
          </w:p>
          <w:p w:rsidR="001A3570" w:rsidRPr="00E03B9B" w:rsidRDefault="001A3570" w:rsidP="0036564F">
            <w:pPr>
              <w:rPr>
                <w:rFonts w:eastAsia="Batang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eastAsia="ru-RU"/>
              </w:rPr>
              <w:t>актив школы</w:t>
            </w:r>
          </w:p>
        </w:tc>
      </w:tr>
      <w:tr w:rsidR="001A3570" w:rsidRPr="001A3570" w:rsidTr="001A3570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70" w:rsidRPr="00E03B9B" w:rsidRDefault="001A3570" w:rsidP="0036564F">
            <w:pPr>
              <w:rPr>
                <w:iCs/>
                <w:szCs w:val="20"/>
                <w:lang w:val="ru-RU" w:eastAsia="ru-RU"/>
              </w:rPr>
            </w:pPr>
            <w:r w:rsidRPr="00E03B9B">
              <w:rPr>
                <w:iCs/>
                <w:szCs w:val="20"/>
                <w:lang w:val="ru-RU" w:eastAsia="ru-RU"/>
              </w:rPr>
              <w:t xml:space="preserve">Праздничное оформление школы к праздникам Последнего звонка </w:t>
            </w:r>
          </w:p>
          <w:p w:rsidR="001A3570" w:rsidRPr="00E03B9B" w:rsidRDefault="001A3570" w:rsidP="0036564F">
            <w:pPr>
              <w:rPr>
                <w:szCs w:val="20"/>
                <w:lang w:val="ru-RU" w:eastAsia="ru-RU"/>
              </w:rPr>
            </w:pPr>
          </w:p>
        </w:tc>
        <w:tc>
          <w:tcPr>
            <w:tcW w:w="976" w:type="dxa"/>
            <w:shd w:val="clear" w:color="auto" w:fill="auto"/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10-11</w:t>
            </w:r>
          </w:p>
        </w:tc>
        <w:tc>
          <w:tcPr>
            <w:tcW w:w="2131" w:type="dxa"/>
            <w:gridSpan w:val="2"/>
            <w:shd w:val="clear" w:color="auto" w:fill="auto"/>
          </w:tcPr>
          <w:p w:rsidR="001A3570" w:rsidRPr="00E03B9B" w:rsidRDefault="001A3570" w:rsidP="0036564F">
            <w:pPr>
              <w:jc w:val="center"/>
              <w:rPr>
                <w:rFonts w:eastAsia="№Е"/>
                <w:color w:val="000000" w:themeColor="text1"/>
                <w:szCs w:val="20"/>
                <w:lang w:eastAsia="ru-RU"/>
              </w:rPr>
            </w:pPr>
            <w:r w:rsidRPr="00E03B9B">
              <w:rPr>
                <w:rFonts w:eastAsia="№Е"/>
                <w:color w:val="000000" w:themeColor="text1"/>
                <w:szCs w:val="20"/>
                <w:lang w:eastAsia="ru-RU"/>
              </w:rPr>
              <w:t>май</w:t>
            </w:r>
          </w:p>
        </w:tc>
        <w:tc>
          <w:tcPr>
            <w:tcW w:w="2566" w:type="dxa"/>
            <w:shd w:val="clear" w:color="auto" w:fill="auto"/>
          </w:tcPr>
          <w:p w:rsidR="001A3570" w:rsidRPr="00E03B9B" w:rsidRDefault="001A3570" w:rsidP="0036564F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 xml:space="preserve">Классные руководители педагог-организатор, </w:t>
            </w:r>
          </w:p>
          <w:p w:rsidR="001A3570" w:rsidRPr="00E03B9B" w:rsidRDefault="001A3570" w:rsidP="0036564F">
            <w:pPr>
              <w:rPr>
                <w:rFonts w:eastAsia="Batang"/>
                <w:color w:val="000000" w:themeColor="text1"/>
                <w:szCs w:val="20"/>
                <w:lang w:val="ru-RU" w:eastAsia="ru-RU"/>
              </w:rPr>
            </w:pPr>
            <w:r w:rsidRPr="00E03B9B">
              <w:rPr>
                <w:rFonts w:eastAsia="Batang"/>
                <w:color w:val="000000" w:themeColor="text1"/>
                <w:szCs w:val="20"/>
                <w:lang w:val="ru-RU" w:eastAsia="ru-RU"/>
              </w:rPr>
              <w:t>актив школы</w:t>
            </w:r>
          </w:p>
        </w:tc>
      </w:tr>
    </w:tbl>
    <w:p w:rsidR="003C43A2" w:rsidRPr="001A3570" w:rsidRDefault="003C43A2">
      <w:pPr>
        <w:rPr>
          <w:lang w:val="ru-RU"/>
        </w:rPr>
      </w:pPr>
    </w:p>
    <w:sectPr w:rsidR="003C43A2" w:rsidRPr="001A3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C2F06"/>
    <w:multiLevelType w:val="hybridMultilevel"/>
    <w:tmpl w:val="4A749862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 w15:restartNumberingAfterBreak="0">
    <w:nsid w:val="0E1456AE"/>
    <w:multiLevelType w:val="hybridMultilevel"/>
    <w:tmpl w:val="4F04B80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F1C22B1"/>
    <w:multiLevelType w:val="hybridMultilevel"/>
    <w:tmpl w:val="F4C28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4" w15:restartNumberingAfterBreak="0">
    <w:nsid w:val="1F8203BF"/>
    <w:multiLevelType w:val="hybridMultilevel"/>
    <w:tmpl w:val="7E7E4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C122C2"/>
    <w:multiLevelType w:val="hybridMultilevel"/>
    <w:tmpl w:val="65480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A75A6E"/>
    <w:multiLevelType w:val="hybridMultilevel"/>
    <w:tmpl w:val="1BCE1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6273EFE"/>
    <w:multiLevelType w:val="hybridMultilevel"/>
    <w:tmpl w:val="764CE2B6"/>
    <w:lvl w:ilvl="0" w:tplc="AC28E8C6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8" w15:restartNumberingAfterBreak="0">
    <w:nsid w:val="44B04E4E"/>
    <w:multiLevelType w:val="hybridMultilevel"/>
    <w:tmpl w:val="589E1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470710"/>
    <w:multiLevelType w:val="hybridMultilevel"/>
    <w:tmpl w:val="5FA808A6"/>
    <w:lvl w:ilvl="0" w:tplc="04190001">
      <w:start w:val="1"/>
      <w:numFmt w:val="bullet"/>
      <w:lvlText w:val=""/>
      <w:lvlJc w:val="left"/>
      <w:pPr>
        <w:ind w:left="22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7" w:hanging="360"/>
      </w:pPr>
      <w:rPr>
        <w:rFonts w:ascii="Wingdings" w:hAnsi="Wingdings" w:hint="default"/>
      </w:rPr>
    </w:lvl>
  </w:abstractNum>
  <w:abstractNum w:abstractNumId="10" w15:restartNumberingAfterBreak="0">
    <w:nsid w:val="45840F6E"/>
    <w:multiLevelType w:val="hybridMultilevel"/>
    <w:tmpl w:val="558679E6"/>
    <w:lvl w:ilvl="0" w:tplc="EE14110E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1417F3"/>
    <w:multiLevelType w:val="hybridMultilevel"/>
    <w:tmpl w:val="B3D21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444925"/>
    <w:multiLevelType w:val="hybridMultilevel"/>
    <w:tmpl w:val="A65223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7B6579C"/>
    <w:multiLevelType w:val="hybridMultilevel"/>
    <w:tmpl w:val="7B920DFA"/>
    <w:lvl w:ilvl="0" w:tplc="04190001">
      <w:start w:val="1"/>
      <w:numFmt w:val="bullet"/>
      <w:lvlText w:val=""/>
      <w:lvlJc w:val="left"/>
      <w:pPr>
        <w:ind w:left="21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7" w:hanging="360"/>
      </w:pPr>
      <w:rPr>
        <w:rFonts w:ascii="Wingdings" w:hAnsi="Wingdings" w:hint="default"/>
      </w:rPr>
    </w:lvl>
  </w:abstractNum>
  <w:abstractNum w:abstractNumId="14" w15:restartNumberingAfterBreak="0">
    <w:nsid w:val="4B831C55"/>
    <w:multiLevelType w:val="hybridMultilevel"/>
    <w:tmpl w:val="0BF86790"/>
    <w:lvl w:ilvl="0" w:tplc="97225F80">
      <w:start w:val="1"/>
      <w:numFmt w:val="decimal"/>
      <w:lvlText w:val="%1."/>
      <w:lvlJc w:val="left"/>
      <w:pPr>
        <w:ind w:left="1437" w:hanging="87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C813A65"/>
    <w:multiLevelType w:val="hybridMultilevel"/>
    <w:tmpl w:val="EE98D084"/>
    <w:lvl w:ilvl="0" w:tplc="04190001">
      <w:start w:val="1"/>
      <w:numFmt w:val="bullet"/>
      <w:lvlText w:val=""/>
      <w:lvlJc w:val="left"/>
      <w:pPr>
        <w:ind w:left="21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7" w:hanging="360"/>
      </w:pPr>
      <w:rPr>
        <w:rFonts w:ascii="Wingdings" w:hAnsi="Wingdings" w:hint="default"/>
      </w:rPr>
    </w:lvl>
  </w:abstractNum>
  <w:abstractNum w:abstractNumId="16" w15:restartNumberingAfterBreak="0">
    <w:nsid w:val="4E1C4703"/>
    <w:multiLevelType w:val="hybridMultilevel"/>
    <w:tmpl w:val="E5929F96"/>
    <w:lvl w:ilvl="0" w:tplc="F0E8AB66">
      <w:numFmt w:val="bullet"/>
      <w:lvlText w:val="•"/>
      <w:lvlJc w:val="left"/>
      <w:pPr>
        <w:ind w:left="720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643A32"/>
    <w:multiLevelType w:val="hybridMultilevel"/>
    <w:tmpl w:val="A290168A"/>
    <w:lvl w:ilvl="0" w:tplc="0419000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6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abstractNum w:abstractNumId="18" w15:restartNumberingAfterBreak="0">
    <w:nsid w:val="52320EEC"/>
    <w:multiLevelType w:val="hybridMultilevel"/>
    <w:tmpl w:val="50B4A3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71C0402"/>
    <w:multiLevelType w:val="hybridMultilevel"/>
    <w:tmpl w:val="DC2896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F093870"/>
    <w:multiLevelType w:val="hybridMultilevel"/>
    <w:tmpl w:val="AE081F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5F6D2BAD"/>
    <w:multiLevelType w:val="hybridMultilevel"/>
    <w:tmpl w:val="729E8D7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F714B86"/>
    <w:multiLevelType w:val="hybridMultilevel"/>
    <w:tmpl w:val="2C1479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68357740"/>
    <w:multiLevelType w:val="hybridMultilevel"/>
    <w:tmpl w:val="53A40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391A3E"/>
    <w:multiLevelType w:val="hybridMultilevel"/>
    <w:tmpl w:val="F0D0F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0332ACE"/>
    <w:multiLevelType w:val="hybridMultilevel"/>
    <w:tmpl w:val="BDD060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AB016D"/>
    <w:multiLevelType w:val="hybridMultilevel"/>
    <w:tmpl w:val="E1B6BE2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8" w15:restartNumberingAfterBreak="0">
    <w:nsid w:val="78CF027F"/>
    <w:multiLevelType w:val="hybridMultilevel"/>
    <w:tmpl w:val="EB06F9F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7C4D7BE7"/>
    <w:multiLevelType w:val="hybridMultilevel"/>
    <w:tmpl w:val="E7BCC86C"/>
    <w:lvl w:ilvl="0" w:tplc="EE14110E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6A44A7"/>
    <w:multiLevelType w:val="hybridMultilevel"/>
    <w:tmpl w:val="910E3A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"/>
  </w:num>
  <w:num w:numId="3">
    <w:abstractNumId w:val="2"/>
  </w:num>
  <w:num w:numId="4">
    <w:abstractNumId w:val="21"/>
  </w:num>
  <w:num w:numId="5">
    <w:abstractNumId w:val="6"/>
  </w:num>
  <w:num w:numId="6">
    <w:abstractNumId w:val="27"/>
  </w:num>
  <w:num w:numId="7">
    <w:abstractNumId w:val="24"/>
  </w:num>
  <w:num w:numId="8">
    <w:abstractNumId w:val="18"/>
  </w:num>
  <w:num w:numId="9">
    <w:abstractNumId w:val="1"/>
  </w:num>
  <w:num w:numId="10">
    <w:abstractNumId w:val="14"/>
  </w:num>
  <w:num w:numId="11">
    <w:abstractNumId w:val="17"/>
  </w:num>
  <w:num w:numId="12">
    <w:abstractNumId w:val="13"/>
  </w:num>
  <w:num w:numId="13">
    <w:abstractNumId w:val="15"/>
  </w:num>
  <w:num w:numId="14">
    <w:abstractNumId w:val="9"/>
  </w:num>
  <w:num w:numId="15">
    <w:abstractNumId w:val="0"/>
  </w:num>
  <w:num w:numId="16">
    <w:abstractNumId w:val="22"/>
  </w:num>
  <w:num w:numId="17">
    <w:abstractNumId w:val="28"/>
  </w:num>
  <w:num w:numId="18">
    <w:abstractNumId w:val="16"/>
  </w:num>
  <w:num w:numId="19">
    <w:abstractNumId w:val="30"/>
  </w:num>
  <w:num w:numId="20">
    <w:abstractNumId w:val="19"/>
  </w:num>
  <w:num w:numId="21">
    <w:abstractNumId w:val="20"/>
  </w:num>
  <w:num w:numId="22">
    <w:abstractNumId w:val="25"/>
  </w:num>
  <w:num w:numId="23">
    <w:abstractNumId w:val="23"/>
  </w:num>
  <w:num w:numId="24">
    <w:abstractNumId w:val="7"/>
  </w:num>
  <w:num w:numId="25">
    <w:abstractNumId w:val="12"/>
  </w:num>
  <w:num w:numId="26">
    <w:abstractNumId w:val="29"/>
  </w:num>
  <w:num w:numId="27">
    <w:abstractNumId w:val="10"/>
  </w:num>
  <w:num w:numId="28">
    <w:abstractNumId w:val="8"/>
  </w:num>
  <w:num w:numId="29">
    <w:abstractNumId w:val="4"/>
  </w:num>
  <w:num w:numId="30">
    <w:abstractNumId w:val="11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570"/>
    <w:rsid w:val="001A3570"/>
    <w:rsid w:val="003C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07788F-6696-4E12-8B26-E742CA56C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570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Attribute484">
    <w:name w:val="CharAttribute484"/>
    <w:uiPriority w:val="99"/>
    <w:rsid w:val="001A3570"/>
    <w:rPr>
      <w:rFonts w:ascii="Times New Roman" w:eastAsia="Times New Roman"/>
      <w:i/>
      <w:sz w:val="28"/>
    </w:rPr>
  </w:style>
  <w:style w:type="paragraph" w:styleId="a3">
    <w:name w:val="No Spacing"/>
    <w:link w:val="a4"/>
    <w:uiPriority w:val="1"/>
    <w:qFormat/>
    <w:rsid w:val="001A3570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4">
    <w:name w:val="Без интервала Знак"/>
    <w:link w:val="a3"/>
    <w:uiPriority w:val="1"/>
    <w:rsid w:val="001A3570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3">
    <w:name w:val="CharAttribute3"/>
    <w:rsid w:val="001A3570"/>
    <w:rPr>
      <w:rFonts w:ascii="Times New Roman" w:eastAsia="Batang" w:hAnsi="Batang"/>
      <w:sz w:val="28"/>
    </w:rPr>
  </w:style>
  <w:style w:type="paragraph" w:customStyle="1" w:styleId="ParaAttribute10">
    <w:name w:val="ParaAttribute10"/>
    <w:uiPriority w:val="99"/>
    <w:rsid w:val="001A3570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1A3570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1A3570"/>
    <w:rPr>
      <w:rFonts w:ascii="Times New Roman" w:eastAsia="Times New Roman"/>
      <w:i/>
      <w:sz w:val="22"/>
    </w:rPr>
  </w:style>
  <w:style w:type="character" w:customStyle="1" w:styleId="CharAttribute1">
    <w:name w:val="CharAttribute1"/>
    <w:rsid w:val="001A3570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1A3570"/>
    <w:rPr>
      <w:rFonts w:ascii="Times New Roman" w:eastAsia="Times New Roman" w:hAnsi="Times New Roman"/>
      <w:sz w:val="28"/>
    </w:rPr>
  </w:style>
  <w:style w:type="paragraph" w:styleId="a5">
    <w:name w:val="List Paragraph"/>
    <w:basedOn w:val="a"/>
    <w:link w:val="a6"/>
    <w:uiPriority w:val="34"/>
    <w:qFormat/>
    <w:rsid w:val="001A3570"/>
    <w:pPr>
      <w:widowControl/>
      <w:wordWrap/>
      <w:autoSpaceDE/>
      <w:autoSpaceDN/>
      <w:ind w:left="400"/>
    </w:pPr>
    <w:rPr>
      <w:rFonts w:ascii="№Е" w:eastAsia="№Е"/>
      <w:szCs w:val="20"/>
    </w:rPr>
  </w:style>
  <w:style w:type="character" w:styleId="a7">
    <w:name w:val="footnote reference"/>
    <w:uiPriority w:val="99"/>
    <w:semiHidden/>
    <w:rsid w:val="001A3570"/>
    <w:rPr>
      <w:vertAlign w:val="superscript"/>
    </w:rPr>
  </w:style>
  <w:style w:type="paragraph" w:customStyle="1" w:styleId="ParaAttribute38">
    <w:name w:val="ParaAttribute38"/>
    <w:rsid w:val="001A3570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1A3570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1A3570"/>
    <w:rPr>
      <w:rFonts w:ascii="Times New Roman" w:eastAsia="Times New Roman"/>
      <w:i/>
      <w:sz w:val="28"/>
    </w:rPr>
  </w:style>
  <w:style w:type="character" w:customStyle="1" w:styleId="CharAttribute511">
    <w:name w:val="CharAttribute511"/>
    <w:uiPriority w:val="99"/>
    <w:rsid w:val="001A3570"/>
    <w:rPr>
      <w:rFonts w:ascii="Times New Roman" w:eastAsia="Times New Roman"/>
      <w:sz w:val="28"/>
    </w:rPr>
  </w:style>
  <w:style w:type="character" w:customStyle="1" w:styleId="CharAttribute512">
    <w:name w:val="CharAttribute512"/>
    <w:rsid w:val="001A3570"/>
    <w:rPr>
      <w:rFonts w:ascii="Times New Roman" w:eastAsia="Times New Roman"/>
      <w:sz w:val="28"/>
    </w:rPr>
  </w:style>
  <w:style w:type="paragraph" w:styleId="a8">
    <w:name w:val="Body Text Indent"/>
    <w:basedOn w:val="a"/>
    <w:link w:val="a9"/>
    <w:unhideWhenUsed/>
    <w:rsid w:val="001A3570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9">
    <w:name w:val="Основной текст с отступом Знак"/>
    <w:basedOn w:val="a0"/>
    <w:link w:val="a8"/>
    <w:rsid w:val="001A3570"/>
    <w:rPr>
      <w:rFonts w:ascii="Calibri" w:eastAsia="Calibri" w:hAnsi="Calibri" w:cs="Times New Roman"/>
      <w:lang w:val="en-US"/>
    </w:rPr>
  </w:style>
  <w:style w:type="character" w:customStyle="1" w:styleId="CharAttribute504">
    <w:name w:val="CharAttribute504"/>
    <w:rsid w:val="001A3570"/>
    <w:rPr>
      <w:rFonts w:ascii="Times New Roman" w:eastAsia="Times New Roman"/>
      <w:sz w:val="28"/>
    </w:rPr>
  </w:style>
  <w:style w:type="character" w:customStyle="1" w:styleId="CharAttribute526">
    <w:name w:val="CharAttribute526"/>
    <w:rsid w:val="001A3570"/>
    <w:rPr>
      <w:rFonts w:ascii="Times New Roman" w:eastAsia="Times New Roman"/>
      <w:sz w:val="28"/>
    </w:rPr>
  </w:style>
  <w:style w:type="character" w:customStyle="1" w:styleId="a6">
    <w:name w:val="Абзац списка Знак"/>
    <w:link w:val="a5"/>
    <w:uiPriority w:val="34"/>
    <w:qFormat/>
    <w:locked/>
    <w:rsid w:val="001A3570"/>
    <w:rPr>
      <w:rFonts w:ascii="№Е" w:eastAsia="№Е" w:hAnsi="Times New Roman" w:cs="Times New Roman"/>
      <w:kern w:val="2"/>
      <w:sz w:val="20"/>
      <w:szCs w:val="20"/>
      <w:lang w:val="en-US" w:eastAsia="ko-KR"/>
    </w:rPr>
  </w:style>
  <w:style w:type="table" w:styleId="aa">
    <w:name w:val="Table Grid"/>
    <w:basedOn w:val="a1"/>
    <w:uiPriority w:val="59"/>
    <w:rsid w:val="001A3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A3570"/>
    <w:pPr>
      <w:widowControl/>
      <w:wordWrap/>
      <w:autoSpaceDE/>
      <w:autoSpaceDN/>
      <w:jc w:val="left"/>
    </w:pPr>
    <w:rPr>
      <w:rFonts w:ascii="Tahoma" w:eastAsiaTheme="minorHAnsi" w:hAnsi="Tahoma" w:cs="Tahoma"/>
      <w:kern w:val="0"/>
      <w:sz w:val="16"/>
      <w:szCs w:val="16"/>
      <w:lang w:val="ru-RU"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1A3570"/>
    <w:rPr>
      <w:rFonts w:ascii="Tahoma" w:hAnsi="Tahoma" w:cs="Tahoma"/>
      <w:sz w:val="16"/>
      <w:szCs w:val="16"/>
    </w:rPr>
  </w:style>
  <w:style w:type="paragraph" w:styleId="ad">
    <w:name w:val="Title"/>
    <w:basedOn w:val="a"/>
    <w:next w:val="a"/>
    <w:link w:val="ae"/>
    <w:uiPriority w:val="10"/>
    <w:qFormat/>
    <w:rsid w:val="001A3570"/>
    <w:pPr>
      <w:widowControl/>
      <w:pBdr>
        <w:bottom w:val="single" w:sz="8" w:space="4" w:color="5B9BD5" w:themeColor="accent1"/>
      </w:pBdr>
      <w:wordWrap/>
      <w:autoSpaceDE/>
      <w:autoSpaceDN/>
      <w:spacing w:after="300"/>
      <w:contextualSpacing/>
      <w:jc w:val="left"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ru-RU" w:eastAsia="en-US"/>
    </w:rPr>
  </w:style>
  <w:style w:type="character" w:customStyle="1" w:styleId="ae">
    <w:name w:val="Заголовок Знак"/>
    <w:basedOn w:val="a0"/>
    <w:link w:val="ad"/>
    <w:uiPriority w:val="10"/>
    <w:rsid w:val="001A357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numbering" w:customStyle="1" w:styleId="1">
    <w:name w:val="Нет списка1"/>
    <w:next w:val="a2"/>
    <w:uiPriority w:val="99"/>
    <w:semiHidden/>
    <w:unhideWhenUsed/>
    <w:rsid w:val="001A3570"/>
  </w:style>
  <w:style w:type="character" w:customStyle="1" w:styleId="CharAttribute6">
    <w:name w:val="CharAttribute6"/>
    <w:rsid w:val="001A3570"/>
    <w:rPr>
      <w:rFonts w:ascii="Times New Roman" w:eastAsia="Batang" w:hAnsi="Batang"/>
      <w:color w:val="0000FF"/>
      <w:sz w:val="28"/>
      <w:u w:val="single"/>
    </w:rPr>
  </w:style>
  <w:style w:type="character" w:customStyle="1" w:styleId="CharAttribute2">
    <w:name w:val="CharAttribute2"/>
    <w:rsid w:val="001A3570"/>
    <w:rPr>
      <w:rFonts w:ascii="Times New Roman" w:eastAsia="Batang" w:hAnsi="Batang"/>
      <w:sz w:val="28"/>
    </w:rPr>
  </w:style>
  <w:style w:type="paragraph" w:customStyle="1" w:styleId="ParaAttribute7">
    <w:name w:val="ParaAttribute7"/>
    <w:rsid w:val="001A3570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1A3570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">
    <w:name w:val="CharAttribute5"/>
    <w:rsid w:val="001A3570"/>
    <w:rPr>
      <w:rFonts w:ascii="Batang" w:eastAsia="Times New Roman" w:hAnsi="Times New Roman" w:hint="eastAsia"/>
      <w:sz w:val="28"/>
    </w:rPr>
  </w:style>
  <w:style w:type="paragraph" w:customStyle="1" w:styleId="ParaAttribute2">
    <w:name w:val="ParaAttribute2"/>
    <w:rsid w:val="001A3570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1A3570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1A3570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f">
    <w:name w:val="Body Text"/>
    <w:basedOn w:val="a"/>
    <w:link w:val="af0"/>
    <w:rsid w:val="001A3570"/>
    <w:pPr>
      <w:widowControl/>
      <w:wordWrap/>
      <w:autoSpaceDE/>
      <w:autoSpaceDN/>
      <w:jc w:val="left"/>
    </w:pPr>
    <w:rPr>
      <w:i/>
      <w:iCs/>
      <w:kern w:val="0"/>
      <w:sz w:val="24"/>
      <w:lang w:val="ru-RU" w:eastAsia="ru-RU"/>
    </w:rPr>
  </w:style>
  <w:style w:type="character" w:customStyle="1" w:styleId="af0">
    <w:name w:val="Основной текст Знак"/>
    <w:basedOn w:val="a0"/>
    <w:link w:val="af"/>
    <w:rsid w:val="001A357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1A3570"/>
    <w:pPr>
      <w:spacing w:after="120"/>
    </w:pPr>
    <w:rPr>
      <w:rFonts w:ascii="№Е" w:eastAsia="№Е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A3570"/>
    <w:rPr>
      <w:rFonts w:ascii="№Е" w:eastAsia="№Е" w:hAnsi="Times New Roman" w:cs="Times New Roman"/>
      <w:kern w:val="2"/>
      <w:sz w:val="16"/>
      <w:szCs w:val="16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5442</Words>
  <Characters>31024</Characters>
  <Application>Microsoft Office Word</Application>
  <DocSecurity>0</DocSecurity>
  <Lines>258</Lines>
  <Paragraphs>72</Paragraphs>
  <ScaleCrop>false</ScaleCrop>
  <Company>HP Inc.</Company>
  <LinksUpToDate>false</LinksUpToDate>
  <CharactersWithSpaces>36394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1</cp:revision>
  <dcterms:created xsi:type="dcterms:W3CDTF">2021-08-31T06:29:00Z</dcterms:created>
  <dcterms:modified xsi:type="dcterms:W3CDTF">2021-08-31T06:30:00Z</dcterms:modified>
</cp:coreProperties>
</file>