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CB" w:rsidRDefault="002609CB" w:rsidP="00C7736E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15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B895D" wp14:editId="1A216F62">
                <wp:simplePos x="0" y="0"/>
                <wp:positionH relativeFrom="column">
                  <wp:posOffset>3396615</wp:posOffset>
                </wp:positionH>
                <wp:positionV relativeFrom="paragraph">
                  <wp:posOffset>-3810</wp:posOffset>
                </wp:positionV>
                <wp:extent cx="2857500" cy="1400175"/>
                <wp:effectExtent l="0" t="0" r="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9CB" w:rsidRPr="00361D4E" w:rsidRDefault="002609CB" w:rsidP="002609CB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361D4E">
                              <w:rPr>
                                <w:b/>
                              </w:rPr>
                              <w:t>УТВЕРЖДЕНО:</w:t>
                            </w:r>
                          </w:p>
                          <w:p w:rsidR="002609CB" w:rsidRPr="00361D4E" w:rsidRDefault="002609CB" w:rsidP="002609CB">
                            <w:pPr>
                              <w:spacing w:after="0"/>
                              <w:jc w:val="right"/>
                            </w:pPr>
                            <w:r w:rsidRPr="00361D4E">
                              <w:t>Директор</w:t>
                            </w:r>
                            <w:r>
                              <w:t xml:space="preserve"> МБОУ СОШ№2 </w:t>
                            </w:r>
                            <w:proofErr w:type="spellStart"/>
                            <w:r>
                              <w:t>г.Томари</w:t>
                            </w:r>
                            <w:proofErr w:type="spellEnd"/>
                          </w:p>
                          <w:p w:rsidR="002609CB" w:rsidRPr="00361D4E" w:rsidRDefault="002609CB" w:rsidP="002609CB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61D4E">
                              <w:rPr>
                                <w:sz w:val="16"/>
                                <w:szCs w:val="16"/>
                              </w:rPr>
                              <w:t>(наименование общеобразовательной организации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2609CB" w:rsidRDefault="002609CB" w:rsidP="002609CB">
                            <w:pPr>
                              <w:spacing w:after="0"/>
                              <w:jc w:val="right"/>
                            </w:pPr>
                          </w:p>
                          <w:p w:rsidR="002609CB" w:rsidRPr="00361D4E" w:rsidRDefault="002609CB" w:rsidP="002609CB">
                            <w:pPr>
                              <w:spacing w:after="0"/>
                              <w:jc w:val="right"/>
                            </w:pPr>
                            <w:r w:rsidRPr="00361D4E">
                              <w:t>_____________ /</w:t>
                            </w:r>
                            <w:proofErr w:type="spellStart"/>
                            <w:r>
                              <w:t>Т.Л.Рохо-Фернандес</w:t>
                            </w:r>
                            <w:proofErr w:type="spellEnd"/>
                            <w:r>
                              <w:t xml:space="preserve"> /</w:t>
                            </w:r>
                          </w:p>
                          <w:p w:rsidR="002609CB" w:rsidRPr="00361D4E" w:rsidRDefault="002609CB" w:rsidP="002609CB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61D4E">
                              <w:rPr>
                                <w:sz w:val="16"/>
                                <w:szCs w:val="16"/>
                              </w:rPr>
                              <w:t xml:space="preserve">       подпись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расшифровка подписи</w:t>
                            </w:r>
                          </w:p>
                          <w:p w:rsidR="002609CB" w:rsidRPr="00361D4E" w:rsidRDefault="002609CB" w:rsidP="002609CB">
                            <w:pPr>
                              <w:jc w:val="right"/>
                            </w:pPr>
                            <w:r>
                              <w:t>Приказ №______от_________</w:t>
                            </w:r>
                            <w:r w:rsidRPr="00361D4E">
                              <w:t>202</w:t>
                            </w:r>
                            <w:r w:rsidR="00D14DFE">
                              <w:t>3</w:t>
                            </w:r>
                            <w:bookmarkStart w:id="0" w:name="_GoBack"/>
                            <w:bookmarkEnd w:id="0"/>
                            <w:r w:rsidRPr="00361D4E">
                              <w:t>__г.</w:t>
                            </w:r>
                          </w:p>
                          <w:p w:rsidR="002609CB" w:rsidRPr="00361D4E" w:rsidRDefault="002609CB" w:rsidP="002609C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B895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67.45pt;margin-top:-.3pt;width:22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" stroked="f">
                <v:textbox>
                  <w:txbxContent>
                    <w:p w:rsidR="002609CB" w:rsidRPr="00361D4E" w:rsidRDefault="002609CB" w:rsidP="002609CB">
                      <w:pPr>
                        <w:jc w:val="right"/>
                        <w:rPr>
                          <w:b/>
                        </w:rPr>
                      </w:pPr>
                      <w:r w:rsidRPr="00361D4E">
                        <w:rPr>
                          <w:b/>
                        </w:rPr>
                        <w:t>УТВЕРЖДЕНО:</w:t>
                      </w:r>
                    </w:p>
                    <w:p w:rsidR="002609CB" w:rsidRPr="00361D4E" w:rsidRDefault="002609CB" w:rsidP="002609CB">
                      <w:pPr>
                        <w:spacing w:after="0"/>
                        <w:jc w:val="right"/>
                      </w:pPr>
                      <w:r w:rsidRPr="00361D4E">
                        <w:t>Директор</w:t>
                      </w:r>
                      <w:r>
                        <w:t xml:space="preserve"> МБОУ СОШ№2 </w:t>
                      </w:r>
                      <w:proofErr w:type="spellStart"/>
                      <w:r>
                        <w:t>г.Томари</w:t>
                      </w:r>
                      <w:proofErr w:type="spellEnd"/>
                    </w:p>
                    <w:p w:rsidR="002609CB" w:rsidRPr="00361D4E" w:rsidRDefault="002609CB" w:rsidP="002609CB">
                      <w:pPr>
                        <w:spacing w:after="0"/>
                        <w:jc w:val="right"/>
                        <w:rPr>
                          <w:sz w:val="16"/>
                          <w:szCs w:val="16"/>
                        </w:rPr>
                      </w:pPr>
                      <w:r w:rsidRPr="00361D4E">
                        <w:rPr>
                          <w:sz w:val="16"/>
                          <w:szCs w:val="16"/>
                        </w:rPr>
                        <w:t>(наименование общеобразовательной организации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2609CB" w:rsidRDefault="002609CB" w:rsidP="002609CB">
                      <w:pPr>
                        <w:spacing w:after="0"/>
                        <w:jc w:val="right"/>
                      </w:pPr>
                    </w:p>
                    <w:p w:rsidR="002609CB" w:rsidRPr="00361D4E" w:rsidRDefault="002609CB" w:rsidP="002609CB">
                      <w:pPr>
                        <w:spacing w:after="0"/>
                        <w:jc w:val="right"/>
                      </w:pPr>
                      <w:r w:rsidRPr="00361D4E">
                        <w:t>_____________ /</w:t>
                      </w:r>
                      <w:proofErr w:type="spellStart"/>
                      <w:r>
                        <w:t>Т.Л.Рохо-Фернандес</w:t>
                      </w:r>
                      <w:proofErr w:type="spellEnd"/>
                      <w:r>
                        <w:t xml:space="preserve"> /</w:t>
                      </w:r>
                    </w:p>
                    <w:p w:rsidR="002609CB" w:rsidRPr="00361D4E" w:rsidRDefault="002609CB" w:rsidP="002609CB">
                      <w:pPr>
                        <w:spacing w:after="0"/>
                        <w:jc w:val="right"/>
                        <w:rPr>
                          <w:sz w:val="16"/>
                          <w:szCs w:val="16"/>
                        </w:rPr>
                      </w:pPr>
                      <w:r w:rsidRPr="00361D4E">
                        <w:rPr>
                          <w:sz w:val="16"/>
                          <w:szCs w:val="16"/>
                        </w:rPr>
                        <w:t xml:space="preserve">       подпись                             </w:t>
                      </w:r>
                      <w:r>
                        <w:rPr>
                          <w:sz w:val="16"/>
                          <w:szCs w:val="16"/>
                        </w:rPr>
                        <w:t>расшифровка подписи</w:t>
                      </w:r>
                    </w:p>
                    <w:p w:rsidR="002609CB" w:rsidRPr="00361D4E" w:rsidRDefault="002609CB" w:rsidP="002609CB">
                      <w:pPr>
                        <w:jc w:val="right"/>
                      </w:pPr>
                      <w:r>
                        <w:t>Приказ №______от_________</w:t>
                      </w:r>
                      <w:r w:rsidRPr="00361D4E">
                        <w:t>202</w:t>
                      </w:r>
                      <w:r w:rsidR="00D14DFE">
                        <w:t>3</w:t>
                      </w:r>
                      <w:bookmarkStart w:id="1" w:name="_GoBack"/>
                      <w:bookmarkEnd w:id="1"/>
                      <w:r w:rsidRPr="00361D4E">
                        <w:t>__г.</w:t>
                      </w:r>
                    </w:p>
                    <w:p w:rsidR="002609CB" w:rsidRPr="00361D4E" w:rsidRDefault="002609CB" w:rsidP="002609C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2609CB" w:rsidRDefault="002609CB" w:rsidP="00C773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9CB" w:rsidRDefault="002609CB" w:rsidP="00C773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9CB" w:rsidRDefault="002609CB" w:rsidP="00C773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9CB" w:rsidRDefault="002609CB" w:rsidP="00C773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070" w:rsidRDefault="00C7736E" w:rsidP="00C7736E">
      <w:pPr>
        <w:jc w:val="center"/>
        <w:rPr>
          <w:rFonts w:ascii="Times New Roman" w:hAnsi="Times New Roman" w:cs="Times New Roman"/>
          <w:sz w:val="28"/>
          <w:szCs w:val="28"/>
        </w:rPr>
      </w:pPr>
      <w:r w:rsidRPr="00C7736E">
        <w:rPr>
          <w:rFonts w:ascii="Times New Roman" w:hAnsi="Times New Roman" w:cs="Times New Roman"/>
          <w:sz w:val="28"/>
          <w:szCs w:val="28"/>
        </w:rPr>
        <w:t xml:space="preserve">План работы на год </w:t>
      </w:r>
    </w:p>
    <w:p w:rsidR="00C7736E" w:rsidRDefault="00C7736E" w:rsidP="00C773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клуба «Школа притяжения»</w:t>
      </w:r>
    </w:p>
    <w:tbl>
      <w:tblPr>
        <w:tblStyle w:val="a3"/>
        <w:tblW w:w="9744" w:type="dxa"/>
        <w:tblLook w:val="04A0" w:firstRow="1" w:lastRow="0" w:firstColumn="1" w:lastColumn="0" w:noHBand="0" w:noVBand="1"/>
      </w:tblPr>
      <w:tblGrid>
        <w:gridCol w:w="672"/>
        <w:gridCol w:w="4474"/>
        <w:gridCol w:w="2237"/>
        <w:gridCol w:w="2361"/>
      </w:tblGrid>
      <w:tr w:rsidR="00C7736E" w:rsidTr="00C7736E">
        <w:trPr>
          <w:trHeight w:val="313"/>
        </w:trPr>
        <w:tc>
          <w:tcPr>
            <w:tcW w:w="672" w:type="dxa"/>
          </w:tcPr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74" w:type="dxa"/>
          </w:tcPr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237" w:type="dxa"/>
          </w:tcPr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61" w:type="dxa"/>
          </w:tcPr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7736E" w:rsidTr="00C7736E">
        <w:trPr>
          <w:trHeight w:val="641"/>
        </w:trPr>
        <w:tc>
          <w:tcPr>
            <w:tcW w:w="672" w:type="dxa"/>
          </w:tcPr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74" w:type="dxa"/>
          </w:tcPr>
          <w:p w:rsidR="00C7736E" w:rsidRDefault="00C7736E" w:rsidP="00C77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 Пираты карибского моря»</w:t>
            </w:r>
          </w:p>
        </w:tc>
        <w:tc>
          <w:tcPr>
            <w:tcW w:w="2237" w:type="dxa"/>
          </w:tcPr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61" w:type="dxa"/>
          </w:tcPr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А.Г.</w:t>
            </w:r>
          </w:p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C7736E" w:rsidTr="00C7736E">
        <w:trPr>
          <w:trHeight w:val="313"/>
        </w:trPr>
        <w:tc>
          <w:tcPr>
            <w:tcW w:w="672" w:type="dxa"/>
          </w:tcPr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74" w:type="dxa"/>
          </w:tcPr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бал для 5-7 классов</w:t>
            </w:r>
          </w:p>
        </w:tc>
        <w:tc>
          <w:tcPr>
            <w:tcW w:w="2237" w:type="dxa"/>
          </w:tcPr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61" w:type="dxa"/>
          </w:tcPr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Сагайдачная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Варина И.М.</w:t>
            </w:r>
          </w:p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7736E" w:rsidTr="00C7736E">
        <w:trPr>
          <w:trHeight w:val="313"/>
        </w:trPr>
        <w:tc>
          <w:tcPr>
            <w:tcW w:w="672" w:type="dxa"/>
          </w:tcPr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74" w:type="dxa"/>
          </w:tcPr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бал для 8-11 классов</w:t>
            </w:r>
          </w:p>
        </w:tc>
        <w:tc>
          <w:tcPr>
            <w:tcW w:w="2237" w:type="dxa"/>
          </w:tcPr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61" w:type="dxa"/>
          </w:tcPr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Сагайдачная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Варина И.М.</w:t>
            </w:r>
          </w:p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7736E" w:rsidTr="00C7736E">
        <w:trPr>
          <w:trHeight w:val="313"/>
        </w:trPr>
        <w:tc>
          <w:tcPr>
            <w:tcW w:w="672" w:type="dxa"/>
          </w:tcPr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74" w:type="dxa"/>
          </w:tcPr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«Кухни народов мира»</w:t>
            </w:r>
          </w:p>
        </w:tc>
        <w:tc>
          <w:tcPr>
            <w:tcW w:w="2237" w:type="dxa"/>
          </w:tcPr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ноября</w:t>
            </w:r>
          </w:p>
        </w:tc>
        <w:tc>
          <w:tcPr>
            <w:tcW w:w="2361" w:type="dxa"/>
          </w:tcPr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Кыныраков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7736E" w:rsidTr="00C7736E">
        <w:trPr>
          <w:trHeight w:val="313"/>
        </w:trPr>
        <w:tc>
          <w:tcPr>
            <w:tcW w:w="672" w:type="dxa"/>
          </w:tcPr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74" w:type="dxa"/>
          </w:tcPr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«День матери»</w:t>
            </w:r>
          </w:p>
        </w:tc>
        <w:tc>
          <w:tcPr>
            <w:tcW w:w="2237" w:type="dxa"/>
          </w:tcPr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61" w:type="dxa"/>
          </w:tcPr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Сагайдачная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36E" w:rsidTr="00C7736E">
        <w:trPr>
          <w:trHeight w:val="313"/>
        </w:trPr>
        <w:tc>
          <w:tcPr>
            <w:tcW w:w="672" w:type="dxa"/>
          </w:tcPr>
          <w:p w:rsidR="00C7736E" w:rsidRDefault="00C7736E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74" w:type="dxa"/>
          </w:tcPr>
          <w:p w:rsidR="00C7736E" w:rsidRDefault="00E443FB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родительском собрании «Ну погоди»</w:t>
            </w:r>
          </w:p>
        </w:tc>
        <w:tc>
          <w:tcPr>
            <w:tcW w:w="2237" w:type="dxa"/>
          </w:tcPr>
          <w:p w:rsidR="00C7736E" w:rsidRDefault="00E443FB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61" w:type="dxa"/>
          </w:tcPr>
          <w:p w:rsidR="00C7736E" w:rsidRDefault="00E443FB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E443FB" w:rsidRDefault="00E443FB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Курохтина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C7736E" w:rsidTr="00C7736E">
        <w:trPr>
          <w:trHeight w:val="313"/>
        </w:trPr>
        <w:tc>
          <w:tcPr>
            <w:tcW w:w="672" w:type="dxa"/>
          </w:tcPr>
          <w:p w:rsidR="00C7736E" w:rsidRDefault="00E443FB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74" w:type="dxa"/>
          </w:tcPr>
          <w:p w:rsidR="00C7736E" w:rsidRDefault="00E443FB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«Эрудит»</w:t>
            </w:r>
          </w:p>
        </w:tc>
        <w:tc>
          <w:tcPr>
            <w:tcW w:w="2237" w:type="dxa"/>
          </w:tcPr>
          <w:p w:rsidR="00C7736E" w:rsidRDefault="00F9097B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61" w:type="dxa"/>
          </w:tcPr>
          <w:p w:rsidR="00C7736E" w:rsidRDefault="00F9097B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C7736E" w:rsidTr="00C7736E">
        <w:trPr>
          <w:trHeight w:val="313"/>
        </w:trPr>
        <w:tc>
          <w:tcPr>
            <w:tcW w:w="672" w:type="dxa"/>
          </w:tcPr>
          <w:p w:rsidR="00C7736E" w:rsidRDefault="00F9097B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74" w:type="dxa"/>
          </w:tcPr>
          <w:p w:rsidR="00C7736E" w:rsidRDefault="00F9097B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 1-11 класс</w:t>
            </w:r>
          </w:p>
        </w:tc>
        <w:tc>
          <w:tcPr>
            <w:tcW w:w="2237" w:type="dxa"/>
          </w:tcPr>
          <w:p w:rsidR="00C7736E" w:rsidRDefault="00F9097B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27.12-28.12</w:t>
            </w:r>
          </w:p>
        </w:tc>
        <w:tc>
          <w:tcPr>
            <w:tcW w:w="2361" w:type="dxa"/>
          </w:tcPr>
          <w:p w:rsidR="00C7736E" w:rsidRDefault="00F9097B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Г.Г.</w:t>
            </w:r>
          </w:p>
          <w:p w:rsidR="00F9097B" w:rsidRDefault="00F9097B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7736E" w:rsidTr="00C7736E">
        <w:trPr>
          <w:trHeight w:val="313"/>
        </w:trPr>
        <w:tc>
          <w:tcPr>
            <w:tcW w:w="672" w:type="dxa"/>
          </w:tcPr>
          <w:p w:rsidR="00C7736E" w:rsidRDefault="00F9097B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474" w:type="dxa"/>
          </w:tcPr>
          <w:p w:rsidR="00C7736E" w:rsidRDefault="00521FAC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«Новый год народов мира»</w:t>
            </w:r>
          </w:p>
        </w:tc>
        <w:tc>
          <w:tcPr>
            <w:tcW w:w="2237" w:type="dxa"/>
          </w:tcPr>
          <w:p w:rsidR="00C7736E" w:rsidRDefault="00521FAC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2361" w:type="dxa"/>
          </w:tcPr>
          <w:p w:rsidR="00C7736E" w:rsidRDefault="00521FAC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21FAC" w:rsidTr="00C7736E">
        <w:trPr>
          <w:trHeight w:val="313"/>
        </w:trPr>
        <w:tc>
          <w:tcPr>
            <w:tcW w:w="672" w:type="dxa"/>
          </w:tcPr>
          <w:p w:rsidR="00521FAC" w:rsidRDefault="00051EE2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74" w:type="dxa"/>
          </w:tcPr>
          <w:p w:rsidR="00521FAC" w:rsidRDefault="00521FAC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2237" w:type="dxa"/>
          </w:tcPr>
          <w:p w:rsidR="00521FAC" w:rsidRDefault="00521FAC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521FAC" w:rsidRDefault="00521FAC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36E" w:rsidTr="00C7736E">
        <w:trPr>
          <w:trHeight w:val="313"/>
        </w:trPr>
        <w:tc>
          <w:tcPr>
            <w:tcW w:w="672" w:type="dxa"/>
          </w:tcPr>
          <w:p w:rsidR="00C7736E" w:rsidRDefault="00051EE2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74" w:type="dxa"/>
          </w:tcPr>
          <w:p w:rsidR="00C7736E" w:rsidRDefault="00521FAC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«Алле мы ищем таланты»</w:t>
            </w:r>
          </w:p>
        </w:tc>
        <w:tc>
          <w:tcPr>
            <w:tcW w:w="2237" w:type="dxa"/>
          </w:tcPr>
          <w:p w:rsidR="00C7736E" w:rsidRDefault="00521FAC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61" w:type="dxa"/>
          </w:tcPr>
          <w:p w:rsidR="00C7736E" w:rsidRDefault="00521FAC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Кыныраков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4E3F99" w:rsidTr="00C7736E">
        <w:trPr>
          <w:trHeight w:val="313"/>
        </w:trPr>
        <w:tc>
          <w:tcPr>
            <w:tcW w:w="672" w:type="dxa"/>
          </w:tcPr>
          <w:p w:rsidR="004E3F99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4" w:type="dxa"/>
          </w:tcPr>
          <w:p w:rsidR="004E3F99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отцов</w:t>
            </w:r>
          </w:p>
        </w:tc>
        <w:tc>
          <w:tcPr>
            <w:tcW w:w="2237" w:type="dxa"/>
          </w:tcPr>
          <w:p w:rsidR="004E3F99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61" w:type="dxa"/>
          </w:tcPr>
          <w:p w:rsidR="004E3F99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FAC" w:rsidTr="00C7736E">
        <w:trPr>
          <w:trHeight w:val="313"/>
        </w:trPr>
        <w:tc>
          <w:tcPr>
            <w:tcW w:w="672" w:type="dxa"/>
          </w:tcPr>
          <w:p w:rsidR="00521FAC" w:rsidRDefault="00051EE2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74" w:type="dxa"/>
          </w:tcPr>
          <w:p w:rsidR="00521FAC" w:rsidRDefault="00521FAC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ну-ка парни»</w:t>
            </w:r>
          </w:p>
        </w:tc>
        <w:tc>
          <w:tcPr>
            <w:tcW w:w="2237" w:type="dxa"/>
          </w:tcPr>
          <w:p w:rsidR="00521FAC" w:rsidRDefault="00521FAC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61" w:type="dxa"/>
          </w:tcPr>
          <w:p w:rsidR="00521FAC" w:rsidRDefault="00521FAC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99" w:rsidTr="00C7736E">
        <w:trPr>
          <w:trHeight w:val="313"/>
        </w:trPr>
        <w:tc>
          <w:tcPr>
            <w:tcW w:w="672" w:type="dxa"/>
          </w:tcPr>
          <w:p w:rsidR="004E3F99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74" w:type="dxa"/>
          </w:tcPr>
          <w:p w:rsidR="004E3F99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«Неделя родительской любви»</w:t>
            </w:r>
          </w:p>
        </w:tc>
        <w:tc>
          <w:tcPr>
            <w:tcW w:w="2237" w:type="dxa"/>
          </w:tcPr>
          <w:p w:rsidR="004E3F99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61" w:type="dxa"/>
          </w:tcPr>
          <w:p w:rsidR="004E3F99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801" w:rsidTr="00C7736E">
        <w:trPr>
          <w:trHeight w:val="313"/>
        </w:trPr>
        <w:tc>
          <w:tcPr>
            <w:tcW w:w="672" w:type="dxa"/>
          </w:tcPr>
          <w:p w:rsidR="00836801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74" w:type="dxa"/>
          </w:tcPr>
          <w:p w:rsidR="00836801" w:rsidRDefault="00836801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для детей и родителей «Мой защитник»</w:t>
            </w:r>
          </w:p>
        </w:tc>
        <w:tc>
          <w:tcPr>
            <w:tcW w:w="2237" w:type="dxa"/>
          </w:tcPr>
          <w:p w:rsidR="00836801" w:rsidRDefault="00836801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61" w:type="dxa"/>
          </w:tcPr>
          <w:p w:rsidR="00836801" w:rsidRDefault="00836801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FAC" w:rsidTr="00C7736E">
        <w:trPr>
          <w:trHeight w:val="313"/>
        </w:trPr>
        <w:tc>
          <w:tcPr>
            <w:tcW w:w="672" w:type="dxa"/>
          </w:tcPr>
          <w:p w:rsidR="00521FAC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74" w:type="dxa"/>
          </w:tcPr>
          <w:p w:rsidR="00521FAC" w:rsidRDefault="00836801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2237" w:type="dxa"/>
          </w:tcPr>
          <w:p w:rsidR="00521FAC" w:rsidRDefault="00521FAC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61" w:type="dxa"/>
          </w:tcPr>
          <w:p w:rsidR="00521FAC" w:rsidRDefault="00521FAC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836801" w:rsidTr="00C7736E">
        <w:trPr>
          <w:trHeight w:val="313"/>
        </w:trPr>
        <w:tc>
          <w:tcPr>
            <w:tcW w:w="672" w:type="dxa"/>
          </w:tcPr>
          <w:p w:rsidR="00836801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74" w:type="dxa"/>
          </w:tcPr>
          <w:p w:rsidR="00836801" w:rsidRDefault="00836801" w:rsidP="00051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для детей и родителей « </w:t>
            </w:r>
            <w:r w:rsidR="00051EE2">
              <w:rPr>
                <w:rFonts w:ascii="Times New Roman" w:hAnsi="Times New Roman" w:cs="Times New Roman"/>
                <w:sz w:val="28"/>
                <w:szCs w:val="28"/>
              </w:rPr>
              <w:t>Ах какая женщина..»</w:t>
            </w:r>
          </w:p>
        </w:tc>
        <w:tc>
          <w:tcPr>
            <w:tcW w:w="2237" w:type="dxa"/>
          </w:tcPr>
          <w:p w:rsidR="00836801" w:rsidRDefault="00051EE2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61" w:type="dxa"/>
          </w:tcPr>
          <w:p w:rsidR="00836801" w:rsidRDefault="00836801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99" w:rsidTr="00C7736E">
        <w:trPr>
          <w:trHeight w:val="313"/>
        </w:trPr>
        <w:tc>
          <w:tcPr>
            <w:tcW w:w="672" w:type="dxa"/>
          </w:tcPr>
          <w:p w:rsidR="004E3F99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474" w:type="dxa"/>
          </w:tcPr>
          <w:p w:rsidR="004E3F99" w:rsidRDefault="004E3F99" w:rsidP="00051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матери</w:t>
            </w:r>
          </w:p>
        </w:tc>
        <w:tc>
          <w:tcPr>
            <w:tcW w:w="2237" w:type="dxa"/>
          </w:tcPr>
          <w:p w:rsidR="004E3F99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61" w:type="dxa"/>
          </w:tcPr>
          <w:p w:rsidR="004E3F99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99" w:rsidTr="00C7736E">
        <w:trPr>
          <w:trHeight w:val="313"/>
        </w:trPr>
        <w:tc>
          <w:tcPr>
            <w:tcW w:w="672" w:type="dxa"/>
          </w:tcPr>
          <w:p w:rsidR="004E3F99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74" w:type="dxa"/>
          </w:tcPr>
          <w:p w:rsidR="004E3F99" w:rsidRDefault="004E3F99" w:rsidP="00051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 «Подарок бабушке и маме»</w:t>
            </w:r>
          </w:p>
        </w:tc>
        <w:tc>
          <w:tcPr>
            <w:tcW w:w="2237" w:type="dxa"/>
          </w:tcPr>
          <w:p w:rsidR="004E3F99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61" w:type="dxa"/>
          </w:tcPr>
          <w:p w:rsidR="004E3F99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99" w:rsidTr="00C7736E">
        <w:trPr>
          <w:trHeight w:val="313"/>
        </w:trPr>
        <w:tc>
          <w:tcPr>
            <w:tcW w:w="672" w:type="dxa"/>
          </w:tcPr>
          <w:p w:rsidR="004E3F99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74" w:type="dxa"/>
          </w:tcPr>
          <w:p w:rsidR="004E3F99" w:rsidRDefault="004E3F99" w:rsidP="00051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семейного творчества</w:t>
            </w:r>
          </w:p>
        </w:tc>
        <w:tc>
          <w:tcPr>
            <w:tcW w:w="2237" w:type="dxa"/>
          </w:tcPr>
          <w:p w:rsidR="004E3F99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61" w:type="dxa"/>
          </w:tcPr>
          <w:p w:rsidR="004E3F99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FAC" w:rsidTr="00C7736E">
        <w:trPr>
          <w:trHeight w:val="313"/>
        </w:trPr>
        <w:tc>
          <w:tcPr>
            <w:tcW w:w="672" w:type="dxa"/>
          </w:tcPr>
          <w:p w:rsidR="00521FAC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74" w:type="dxa"/>
          </w:tcPr>
          <w:p w:rsidR="00521FAC" w:rsidRDefault="00803E4A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«великие женщины»</w:t>
            </w:r>
          </w:p>
        </w:tc>
        <w:tc>
          <w:tcPr>
            <w:tcW w:w="2237" w:type="dxa"/>
          </w:tcPr>
          <w:p w:rsidR="00521FAC" w:rsidRDefault="00836801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61" w:type="dxa"/>
          </w:tcPr>
          <w:p w:rsidR="00521FAC" w:rsidRDefault="00521FAC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99" w:rsidTr="00C7736E">
        <w:trPr>
          <w:trHeight w:val="313"/>
        </w:trPr>
        <w:tc>
          <w:tcPr>
            <w:tcW w:w="672" w:type="dxa"/>
          </w:tcPr>
          <w:p w:rsidR="004E3F99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74" w:type="dxa"/>
          </w:tcPr>
          <w:p w:rsidR="004E3F99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«Широкая Масленица»</w:t>
            </w:r>
          </w:p>
        </w:tc>
        <w:tc>
          <w:tcPr>
            <w:tcW w:w="2237" w:type="dxa"/>
          </w:tcPr>
          <w:p w:rsidR="004E3F99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4E3F99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FAC" w:rsidTr="00C7736E">
        <w:trPr>
          <w:trHeight w:val="313"/>
        </w:trPr>
        <w:tc>
          <w:tcPr>
            <w:tcW w:w="672" w:type="dxa"/>
          </w:tcPr>
          <w:p w:rsidR="00521FAC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74" w:type="dxa"/>
          </w:tcPr>
          <w:p w:rsidR="00521FAC" w:rsidRDefault="00836801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с проведением совместных игр</w:t>
            </w:r>
          </w:p>
          <w:p w:rsidR="00051EE2" w:rsidRDefault="00051EE2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Тематика!</w:t>
            </w:r>
          </w:p>
        </w:tc>
        <w:tc>
          <w:tcPr>
            <w:tcW w:w="2237" w:type="dxa"/>
          </w:tcPr>
          <w:p w:rsidR="00521FAC" w:rsidRDefault="00836801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61" w:type="dxa"/>
          </w:tcPr>
          <w:p w:rsidR="00521FAC" w:rsidRDefault="00836801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E3F99" w:rsidTr="00C7736E">
        <w:trPr>
          <w:trHeight w:val="313"/>
        </w:trPr>
        <w:tc>
          <w:tcPr>
            <w:tcW w:w="672" w:type="dxa"/>
          </w:tcPr>
          <w:p w:rsidR="004E3F99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74" w:type="dxa"/>
          </w:tcPr>
          <w:p w:rsidR="004E3F99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семейных ценностей «Папа, мама, я –спортивная семья»</w:t>
            </w:r>
          </w:p>
        </w:tc>
        <w:tc>
          <w:tcPr>
            <w:tcW w:w="2237" w:type="dxa"/>
          </w:tcPr>
          <w:p w:rsidR="004E3F99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4E3F99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FAC" w:rsidTr="00C7736E">
        <w:trPr>
          <w:trHeight w:val="313"/>
        </w:trPr>
        <w:tc>
          <w:tcPr>
            <w:tcW w:w="672" w:type="dxa"/>
          </w:tcPr>
          <w:p w:rsidR="00521FAC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74" w:type="dxa"/>
          </w:tcPr>
          <w:p w:rsidR="00521FAC" w:rsidRDefault="00836801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«Самая читающая семья»</w:t>
            </w:r>
          </w:p>
        </w:tc>
        <w:tc>
          <w:tcPr>
            <w:tcW w:w="2237" w:type="dxa"/>
          </w:tcPr>
          <w:p w:rsidR="00521FAC" w:rsidRDefault="00836801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61" w:type="dxa"/>
          </w:tcPr>
          <w:p w:rsidR="00521FAC" w:rsidRDefault="00836801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В.А.</w:t>
            </w:r>
          </w:p>
        </w:tc>
      </w:tr>
      <w:tr w:rsidR="00803E4A" w:rsidTr="00C7736E">
        <w:trPr>
          <w:trHeight w:val="313"/>
        </w:trPr>
        <w:tc>
          <w:tcPr>
            <w:tcW w:w="672" w:type="dxa"/>
          </w:tcPr>
          <w:p w:rsidR="00803E4A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74" w:type="dxa"/>
          </w:tcPr>
          <w:p w:rsidR="00803E4A" w:rsidRDefault="00803E4A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«Пасхальная»</w:t>
            </w:r>
          </w:p>
        </w:tc>
        <w:tc>
          <w:tcPr>
            <w:tcW w:w="2237" w:type="dxa"/>
          </w:tcPr>
          <w:p w:rsidR="00803E4A" w:rsidRDefault="00803E4A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61" w:type="dxa"/>
          </w:tcPr>
          <w:p w:rsidR="00803E4A" w:rsidRDefault="00803E4A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E4A" w:rsidTr="00C7736E">
        <w:trPr>
          <w:trHeight w:val="313"/>
        </w:trPr>
        <w:tc>
          <w:tcPr>
            <w:tcW w:w="672" w:type="dxa"/>
          </w:tcPr>
          <w:p w:rsidR="00803E4A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74" w:type="dxa"/>
          </w:tcPr>
          <w:p w:rsidR="00803E4A" w:rsidRDefault="00803E4A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и подделок «Пасха глазами детей!</w:t>
            </w:r>
          </w:p>
        </w:tc>
        <w:tc>
          <w:tcPr>
            <w:tcW w:w="2237" w:type="dxa"/>
          </w:tcPr>
          <w:p w:rsidR="00803E4A" w:rsidRDefault="00803E4A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803E4A" w:rsidRDefault="00803E4A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801" w:rsidTr="00C7736E">
        <w:trPr>
          <w:trHeight w:val="313"/>
        </w:trPr>
        <w:tc>
          <w:tcPr>
            <w:tcW w:w="672" w:type="dxa"/>
          </w:tcPr>
          <w:p w:rsidR="00836801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74" w:type="dxa"/>
          </w:tcPr>
          <w:p w:rsidR="00836801" w:rsidRDefault="00836801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«Эрудит»</w:t>
            </w:r>
            <w:r w:rsidR="00803E4A">
              <w:rPr>
                <w:rFonts w:ascii="Times New Roman" w:hAnsi="Times New Roman" w:cs="Times New Roman"/>
                <w:sz w:val="28"/>
                <w:szCs w:val="28"/>
              </w:rPr>
              <w:t xml:space="preserve"> «День Победы»</w:t>
            </w:r>
          </w:p>
        </w:tc>
        <w:tc>
          <w:tcPr>
            <w:tcW w:w="2237" w:type="dxa"/>
          </w:tcPr>
          <w:p w:rsidR="00836801" w:rsidRDefault="00051EE2" w:rsidP="00803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61" w:type="dxa"/>
          </w:tcPr>
          <w:p w:rsidR="00836801" w:rsidRDefault="00836801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836801" w:rsidTr="00C7736E">
        <w:trPr>
          <w:trHeight w:val="313"/>
        </w:trPr>
        <w:tc>
          <w:tcPr>
            <w:tcW w:w="672" w:type="dxa"/>
          </w:tcPr>
          <w:p w:rsidR="00836801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74" w:type="dxa"/>
          </w:tcPr>
          <w:p w:rsidR="00836801" w:rsidRDefault="00051EE2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«Зарница» совместно с родителями</w:t>
            </w:r>
          </w:p>
        </w:tc>
        <w:tc>
          <w:tcPr>
            <w:tcW w:w="2237" w:type="dxa"/>
          </w:tcPr>
          <w:p w:rsidR="00836801" w:rsidRDefault="00051EE2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61" w:type="dxa"/>
          </w:tcPr>
          <w:p w:rsidR="00836801" w:rsidRDefault="00836801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EE2" w:rsidTr="00C7736E">
        <w:trPr>
          <w:trHeight w:val="313"/>
        </w:trPr>
        <w:tc>
          <w:tcPr>
            <w:tcW w:w="672" w:type="dxa"/>
          </w:tcPr>
          <w:p w:rsidR="00051EE2" w:rsidRDefault="004E3F99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74" w:type="dxa"/>
          </w:tcPr>
          <w:p w:rsidR="00051EE2" w:rsidRDefault="00803E4A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«Последний звонок»</w:t>
            </w:r>
          </w:p>
        </w:tc>
        <w:tc>
          <w:tcPr>
            <w:tcW w:w="2237" w:type="dxa"/>
          </w:tcPr>
          <w:p w:rsidR="00051EE2" w:rsidRDefault="00803E4A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61" w:type="dxa"/>
          </w:tcPr>
          <w:p w:rsidR="00051EE2" w:rsidRDefault="00051EE2" w:rsidP="00C7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736E" w:rsidRPr="00C7736E" w:rsidRDefault="00C7736E" w:rsidP="00803E4A">
      <w:pPr>
        <w:rPr>
          <w:rFonts w:ascii="Times New Roman" w:hAnsi="Times New Roman" w:cs="Times New Roman"/>
          <w:sz w:val="28"/>
          <w:szCs w:val="28"/>
        </w:rPr>
      </w:pPr>
    </w:p>
    <w:sectPr w:rsidR="00C7736E" w:rsidRPr="00C7736E" w:rsidSect="00803E4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6E"/>
    <w:rsid w:val="00051EE2"/>
    <w:rsid w:val="002609CB"/>
    <w:rsid w:val="00404070"/>
    <w:rsid w:val="004E3F99"/>
    <w:rsid w:val="00521FAC"/>
    <w:rsid w:val="00803E4A"/>
    <w:rsid w:val="00836801"/>
    <w:rsid w:val="00C7736E"/>
    <w:rsid w:val="00D14DFE"/>
    <w:rsid w:val="00E443FB"/>
    <w:rsid w:val="00F9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559F"/>
  <w15:chartTrackingRefBased/>
  <w15:docId w15:val="{D12756D0-F641-49D3-BBD1-A5979091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4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ZavZav</dc:creator>
  <cp:keywords/>
  <dc:description/>
  <cp:lastModifiedBy>ZavZav</cp:lastModifiedBy>
  <cp:revision>4</cp:revision>
  <cp:lastPrinted>2023-01-24T21:56:00Z</cp:lastPrinted>
  <dcterms:created xsi:type="dcterms:W3CDTF">2022-12-27T21:45:00Z</dcterms:created>
  <dcterms:modified xsi:type="dcterms:W3CDTF">2023-01-24T21:56:00Z</dcterms:modified>
</cp:coreProperties>
</file>