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2050"/>
        <w:gridCol w:w="1372"/>
        <w:gridCol w:w="1246"/>
        <w:gridCol w:w="3443"/>
        <w:gridCol w:w="737"/>
      </w:tblGrid>
      <w:tr w:rsidR="00740CD0" w:rsidTr="00A8759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0" w:rsidRDefault="00740CD0" w:rsidP="008069E7">
            <w:pPr>
              <w:jc w:val="center"/>
            </w:pPr>
            <w:r>
              <w:t>№ п/п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0" w:rsidRDefault="00740CD0" w:rsidP="008069E7">
            <w:pPr>
              <w:jc w:val="center"/>
            </w:pPr>
            <w:r>
              <w:t xml:space="preserve">Наименование </w:t>
            </w:r>
          </w:p>
          <w:p w:rsidR="00740CD0" w:rsidRDefault="00740CD0" w:rsidP="008069E7">
            <w:pPr>
              <w:jc w:val="center"/>
            </w:pPr>
            <w:r>
              <w:t>общеобразовательной организации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0" w:rsidRDefault="00740CD0" w:rsidP="008069E7">
            <w:pPr>
              <w:jc w:val="center"/>
            </w:pPr>
            <w:r>
              <w:t>Дата проведения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0" w:rsidRDefault="00740CD0" w:rsidP="008069E7">
            <w:pPr>
              <w:jc w:val="center"/>
            </w:pPr>
            <w:r>
              <w:t>Время проведения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0" w:rsidRDefault="00740CD0" w:rsidP="008069E7">
            <w:pPr>
              <w:jc w:val="center"/>
            </w:pPr>
            <w:r>
              <w:t xml:space="preserve">Название предмета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0" w:rsidRDefault="00740CD0" w:rsidP="008069E7">
            <w:pPr>
              <w:jc w:val="center"/>
            </w:pPr>
            <w:r>
              <w:t>Класс</w:t>
            </w:r>
          </w:p>
        </w:tc>
      </w:tr>
      <w:tr w:rsidR="00740CD0" w:rsidTr="00A8759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6</w:t>
            </w:r>
          </w:p>
        </w:tc>
      </w:tr>
      <w:tr w:rsidR="00740CD0" w:rsidTr="00A87593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1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  <w:r>
              <w:t>МБОУ СОШ№2</w:t>
            </w:r>
          </w:p>
          <w:p w:rsidR="00740CD0" w:rsidRDefault="00740CD0" w:rsidP="008069E7">
            <w:pPr>
              <w:jc w:val="center"/>
            </w:pPr>
            <w:r>
              <w:t xml:space="preserve"> </w:t>
            </w:r>
            <w:proofErr w:type="spellStart"/>
            <w:r>
              <w:t>г.Томари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D65F05" w:rsidP="008069E7">
            <w:pPr>
              <w:jc w:val="center"/>
            </w:pPr>
            <w:r>
              <w:t>05.04,06.04.2023</w:t>
            </w:r>
          </w:p>
          <w:p w:rsidR="00740CD0" w:rsidRDefault="00740CD0" w:rsidP="008069E7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740CD0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Русский язык</w:t>
            </w:r>
          </w:p>
          <w:p w:rsidR="00740CD0" w:rsidRDefault="00740CD0" w:rsidP="008069E7">
            <w:r>
              <w:t>1/2 часть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D65F05" w:rsidP="008069E7">
            <w:pPr>
              <w:jc w:val="center"/>
            </w:pPr>
            <w:r>
              <w:t>4</w:t>
            </w:r>
          </w:p>
        </w:tc>
      </w:tr>
      <w:tr w:rsidR="00D65F05" w:rsidTr="00A87593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05" w:rsidRDefault="00D65F05" w:rsidP="008069E7">
            <w:pPr>
              <w:jc w:val="center"/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F05" w:rsidRDefault="00D65F05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5" w:rsidRDefault="00D65F05" w:rsidP="008069E7">
            <w:pPr>
              <w:jc w:val="center"/>
            </w:pPr>
            <w:r>
              <w:t>11.04.2023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5" w:rsidRDefault="00F50996" w:rsidP="00740CD0">
            <w:pPr>
              <w:jc w:val="center"/>
            </w:pPr>
            <w:r>
              <w:t>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5" w:rsidRDefault="00F50996" w:rsidP="00F50996">
            <w:pPr>
              <w:jc w:val="center"/>
            </w:pPr>
            <w:r>
              <w:t>Математика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5" w:rsidRDefault="00F50996" w:rsidP="008069E7">
            <w:pPr>
              <w:jc w:val="center"/>
            </w:pPr>
            <w:r>
              <w:t>4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13</w:t>
            </w:r>
            <w:r w:rsidR="00D65F05">
              <w:t>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740CD0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Окружающий мир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D65F05" w:rsidP="008069E7">
            <w:pPr>
              <w:jc w:val="center"/>
            </w:pPr>
            <w:r>
              <w:t>4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06.04.2023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5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04.04.2023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10.40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Математика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5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11.04.2023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История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5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13.04.2023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Биология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5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06.04.2023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A87593" w:rsidP="008069E7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6</w:t>
            </w:r>
          </w:p>
        </w:tc>
      </w:tr>
      <w:tr w:rsidR="00F50996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96" w:rsidRDefault="00F50996" w:rsidP="00F5099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04.04.2023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Математика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6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12.04.2023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A87593" w:rsidP="008069E7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Биология/география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6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14.04.2023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3501B9" w:rsidP="008069E7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История/обществознание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6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06.04.2023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A87593" w:rsidP="008069E7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7</w:t>
            </w:r>
          </w:p>
        </w:tc>
      </w:tr>
      <w:tr w:rsidR="00F50996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96" w:rsidRDefault="00F50996" w:rsidP="00F5099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04.04.2023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Математика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7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11.04-13.04.2023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  <w:p w:rsidR="00740CD0" w:rsidRDefault="00A87593" w:rsidP="008069E7">
            <w:pPr>
              <w:jc w:val="center"/>
            </w:pPr>
            <w:r>
              <w:t>10.40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Английский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7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18.04.2023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A87593" w:rsidP="00A87593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Биология/География/</w:t>
            </w:r>
          </w:p>
          <w:p w:rsidR="00740CD0" w:rsidRDefault="00740CD0" w:rsidP="008069E7">
            <w:pPr>
              <w:jc w:val="center"/>
            </w:pPr>
            <w:r>
              <w:t>Физика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7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20.04.2023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A87593" w:rsidP="008069E7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История/обществознание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7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06.04.2023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A87593" w:rsidP="008069E7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8</w:t>
            </w:r>
          </w:p>
        </w:tc>
      </w:tr>
      <w:tr w:rsidR="00F50996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04.04.2023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Математика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6" w:rsidRDefault="00F50996" w:rsidP="00F50996">
            <w:pPr>
              <w:jc w:val="center"/>
            </w:pPr>
            <w:r>
              <w:t>8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12.04.2023</w:t>
            </w:r>
          </w:p>
          <w:p w:rsidR="00F50996" w:rsidRDefault="00F50996" w:rsidP="008069E7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A87593" w:rsidP="00A87593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Биология</w:t>
            </w:r>
          </w:p>
          <w:p w:rsidR="00740CD0" w:rsidRDefault="00740CD0" w:rsidP="008069E7">
            <w:pPr>
              <w:jc w:val="center"/>
            </w:pPr>
            <w:r>
              <w:t>/химия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8</w:t>
            </w:r>
          </w:p>
        </w:tc>
      </w:tr>
      <w:tr w:rsidR="00740CD0" w:rsidTr="00A87593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14.04.2023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A87593" w:rsidP="008069E7">
            <w:pPr>
              <w:jc w:val="center"/>
            </w:pPr>
            <w:r>
              <w:t>09.35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740CD0" w:rsidP="008069E7">
            <w:pPr>
              <w:jc w:val="center"/>
            </w:pPr>
            <w:r>
              <w:t>История/обществознание/география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Default="00F50996" w:rsidP="008069E7">
            <w:pPr>
              <w:jc w:val="center"/>
            </w:pPr>
            <w:r>
              <w:t>8</w:t>
            </w:r>
          </w:p>
        </w:tc>
      </w:tr>
    </w:tbl>
    <w:p w:rsidR="00863FBD" w:rsidRDefault="00863FBD"/>
    <w:sectPr w:rsidR="008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D0"/>
    <w:rsid w:val="003501B9"/>
    <w:rsid w:val="00740CD0"/>
    <w:rsid w:val="00863FBD"/>
    <w:rsid w:val="00A87593"/>
    <w:rsid w:val="00D65F05"/>
    <w:rsid w:val="00F5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A959"/>
  <w15:chartTrackingRefBased/>
  <w15:docId w15:val="{2D4F8629-A52E-48BC-ACC8-97FB15A1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2</cp:revision>
  <dcterms:created xsi:type="dcterms:W3CDTF">2022-08-31T23:34:00Z</dcterms:created>
  <dcterms:modified xsi:type="dcterms:W3CDTF">2023-02-28T03:15:00Z</dcterms:modified>
</cp:coreProperties>
</file>