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C52" w:rsidRDefault="00CC2C52" w:rsidP="00CC2C52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CC2C52" w:rsidRPr="00361D4E" w:rsidRDefault="00CC2C52" w:rsidP="00CC2C5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</w:pPr>
      <w:r w:rsidRPr="00361D4E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77725C" wp14:editId="366B05B2">
                <wp:simplePos x="0" y="0"/>
                <wp:positionH relativeFrom="column">
                  <wp:posOffset>-114300</wp:posOffset>
                </wp:positionH>
                <wp:positionV relativeFrom="paragraph">
                  <wp:posOffset>-139700</wp:posOffset>
                </wp:positionV>
                <wp:extent cx="3284855" cy="1835785"/>
                <wp:effectExtent l="0" t="0" r="1270" b="31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855" cy="183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C52" w:rsidRPr="00361D4E" w:rsidRDefault="00CC2C52" w:rsidP="00CC2C52">
                            <w:pPr>
                              <w:rPr>
                                <w:b/>
                                <w:lang w:val="ru-RU"/>
                              </w:rPr>
                            </w:pPr>
                            <w:r w:rsidRPr="00361D4E">
                              <w:rPr>
                                <w:b/>
                                <w:lang w:val="ru-RU"/>
                              </w:rPr>
                              <w:t>ПРИНЯТО:</w:t>
                            </w:r>
                          </w:p>
                          <w:p w:rsidR="00CC2C52" w:rsidRPr="00361D4E" w:rsidRDefault="00CC2C52" w:rsidP="00CC2C52">
                            <w:pPr>
                              <w:rPr>
                                <w:lang w:val="ru-RU"/>
                              </w:rPr>
                            </w:pPr>
                            <w:r w:rsidRPr="00361D4E">
                              <w:rPr>
                                <w:lang w:val="ru-RU"/>
                              </w:rPr>
                              <w:t>на Педагогическом совете</w:t>
                            </w:r>
                          </w:p>
                          <w:p w:rsidR="00CC2C52" w:rsidRPr="00361D4E" w:rsidRDefault="00652FAC" w:rsidP="00CC2C52">
                            <w:pPr>
                              <w:spacing w:before="0" w:beforeAutospacing="0" w:after="0" w:afterAutospacing="0"/>
                              <w:rPr>
                                <w:lang w:val="ru-RU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lang w:val="ru-RU"/>
                              </w:rPr>
                              <w:t>МБОУ СОШ</w:t>
                            </w:r>
                            <w:r w:rsidR="00CC2C52">
                              <w:rPr>
                                <w:lang w:val="ru-RU"/>
                              </w:rPr>
                              <w:t xml:space="preserve">№2 </w:t>
                            </w:r>
                            <w:proofErr w:type="spellStart"/>
                            <w:r w:rsidR="00CC2C52">
                              <w:rPr>
                                <w:lang w:val="ru-RU"/>
                              </w:rPr>
                              <w:t>г.Томари</w:t>
                            </w:r>
                            <w:proofErr w:type="spellEnd"/>
                          </w:p>
                          <w:p w:rsidR="00CC2C52" w:rsidRPr="00361D4E" w:rsidRDefault="00CC2C52" w:rsidP="00CC2C52">
                            <w:pPr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361D4E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 (наименование общеобразовательной организации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  <w:p w:rsidR="00CC2C52" w:rsidRPr="00361D4E" w:rsidRDefault="00CC2C52" w:rsidP="00CC2C52">
                            <w:pPr>
                              <w:rPr>
                                <w:u w:val="single"/>
                                <w:lang w:val="ru-RU"/>
                              </w:rPr>
                            </w:pPr>
                            <w:r w:rsidRPr="00361D4E">
                              <w:rPr>
                                <w:lang w:val="ru-RU"/>
                              </w:rPr>
                              <w:t xml:space="preserve">Протокол </w:t>
                            </w:r>
                            <w:r>
                              <w:rPr>
                                <w:u w:val="single"/>
                                <w:lang w:val="ru-RU"/>
                              </w:rPr>
                              <w:t>№__1</w:t>
                            </w:r>
                            <w:r w:rsidRPr="00361D4E">
                              <w:rPr>
                                <w:u w:val="single"/>
                                <w:lang w:val="ru-RU"/>
                              </w:rPr>
                              <w:t>__от_</w:t>
                            </w:r>
                            <w:r>
                              <w:rPr>
                                <w:u w:val="single"/>
                                <w:lang w:val="ru-RU"/>
                              </w:rPr>
                              <w:t xml:space="preserve">     .2022</w:t>
                            </w:r>
                            <w:r w:rsidRPr="00361D4E">
                              <w:rPr>
                                <w:u w:val="single"/>
                                <w:lang w:val="ru-RU"/>
                              </w:rPr>
                              <w:t>__г.</w:t>
                            </w:r>
                          </w:p>
                          <w:p w:rsidR="00CC2C52" w:rsidRPr="00361D4E" w:rsidRDefault="00CC2C52" w:rsidP="00CC2C52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CC2C52" w:rsidRPr="00361D4E" w:rsidRDefault="00CC2C52" w:rsidP="00CC2C52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CC2C52" w:rsidRPr="00361D4E" w:rsidRDefault="00CC2C52" w:rsidP="00CC2C52">
                            <w:pPr>
                              <w:rPr>
                                <w:lang w:val="ru-RU"/>
                              </w:rPr>
                            </w:pPr>
                            <w:r w:rsidRPr="00361D4E">
                              <w:rPr>
                                <w:lang w:val="ru-RU"/>
                              </w:rPr>
                              <w:t>Председатель__________ /________________/</w:t>
                            </w:r>
                          </w:p>
                          <w:p w:rsidR="00CC2C52" w:rsidRPr="00361D4E" w:rsidRDefault="00CC2C52" w:rsidP="00CC2C52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361D4E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     </w:t>
                            </w:r>
                            <w:r w:rsidRPr="00361D4E">
                              <w:rPr>
                                <w:sz w:val="16"/>
                                <w:szCs w:val="16"/>
                                <w:lang w:val="ru-RU"/>
                              </w:rPr>
                              <w:tab/>
                            </w:r>
                            <w:r w:rsidRPr="00361D4E">
                              <w:rPr>
                                <w:sz w:val="16"/>
                                <w:szCs w:val="16"/>
                                <w:lang w:val="ru-RU"/>
                              </w:rPr>
                              <w:tab/>
                              <w:t xml:space="preserve">       подпись                расшифровка подписи</w:t>
                            </w:r>
                          </w:p>
                          <w:p w:rsidR="00CC2C52" w:rsidRPr="00361D4E" w:rsidRDefault="00CC2C52" w:rsidP="00CC2C52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CC2C52" w:rsidRPr="00361D4E" w:rsidRDefault="00CC2C52" w:rsidP="00CC2C52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7725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9pt;margin-top:-11pt;width:258.65pt;height:14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" stroked="f">
                <v:textbox>
                  <w:txbxContent>
                    <w:p w:rsidR="00CC2C52" w:rsidRPr="00361D4E" w:rsidRDefault="00CC2C52" w:rsidP="00CC2C52">
                      <w:pPr>
                        <w:rPr>
                          <w:b/>
                          <w:lang w:val="ru-RU"/>
                        </w:rPr>
                      </w:pPr>
                      <w:r w:rsidRPr="00361D4E">
                        <w:rPr>
                          <w:b/>
                          <w:lang w:val="ru-RU"/>
                        </w:rPr>
                        <w:t>ПРИНЯТО:</w:t>
                      </w:r>
                    </w:p>
                    <w:p w:rsidR="00CC2C52" w:rsidRPr="00361D4E" w:rsidRDefault="00CC2C52" w:rsidP="00CC2C52">
                      <w:pPr>
                        <w:rPr>
                          <w:lang w:val="ru-RU"/>
                        </w:rPr>
                      </w:pPr>
                      <w:r w:rsidRPr="00361D4E">
                        <w:rPr>
                          <w:lang w:val="ru-RU"/>
                        </w:rPr>
                        <w:t>на Педагогическом совете</w:t>
                      </w:r>
                    </w:p>
                    <w:p w:rsidR="00CC2C52" w:rsidRPr="00361D4E" w:rsidRDefault="00652FAC" w:rsidP="00CC2C52">
                      <w:pPr>
                        <w:spacing w:before="0" w:beforeAutospacing="0" w:after="0" w:afterAutospacing="0"/>
                        <w:rPr>
                          <w:lang w:val="ru-RU"/>
                        </w:rPr>
                      </w:pPr>
                      <w:bookmarkStart w:id="1" w:name="_GoBack"/>
                      <w:bookmarkEnd w:id="1"/>
                      <w:r>
                        <w:rPr>
                          <w:lang w:val="ru-RU"/>
                        </w:rPr>
                        <w:t>МБОУ СОШ</w:t>
                      </w:r>
                      <w:r w:rsidR="00CC2C52">
                        <w:rPr>
                          <w:lang w:val="ru-RU"/>
                        </w:rPr>
                        <w:t xml:space="preserve">№2 </w:t>
                      </w:r>
                      <w:proofErr w:type="spellStart"/>
                      <w:r w:rsidR="00CC2C52">
                        <w:rPr>
                          <w:lang w:val="ru-RU"/>
                        </w:rPr>
                        <w:t>г.Томари</w:t>
                      </w:r>
                      <w:proofErr w:type="spellEnd"/>
                    </w:p>
                    <w:p w:rsidR="00CC2C52" w:rsidRPr="00361D4E" w:rsidRDefault="00CC2C52" w:rsidP="00CC2C52">
                      <w:pPr>
                        <w:spacing w:before="0" w:beforeAutospacing="0" w:after="0" w:afterAutospacing="0"/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361D4E">
                        <w:rPr>
                          <w:sz w:val="16"/>
                          <w:szCs w:val="16"/>
                          <w:lang w:val="ru-RU"/>
                        </w:rPr>
                        <w:t xml:space="preserve">  (наименование общеобразовательной организации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  <w:p w:rsidR="00CC2C52" w:rsidRPr="00361D4E" w:rsidRDefault="00CC2C52" w:rsidP="00CC2C52">
                      <w:pPr>
                        <w:rPr>
                          <w:u w:val="single"/>
                          <w:lang w:val="ru-RU"/>
                        </w:rPr>
                      </w:pPr>
                      <w:r w:rsidRPr="00361D4E">
                        <w:rPr>
                          <w:lang w:val="ru-RU"/>
                        </w:rPr>
                        <w:t xml:space="preserve">Протокол </w:t>
                      </w:r>
                      <w:r>
                        <w:rPr>
                          <w:u w:val="single"/>
                          <w:lang w:val="ru-RU"/>
                        </w:rPr>
                        <w:t>№__1</w:t>
                      </w:r>
                      <w:r w:rsidRPr="00361D4E">
                        <w:rPr>
                          <w:u w:val="single"/>
                          <w:lang w:val="ru-RU"/>
                        </w:rPr>
                        <w:t>__от_</w:t>
                      </w:r>
                      <w:r>
                        <w:rPr>
                          <w:u w:val="single"/>
                          <w:lang w:val="ru-RU"/>
                        </w:rPr>
                        <w:t xml:space="preserve">     .2022</w:t>
                      </w:r>
                      <w:r w:rsidRPr="00361D4E">
                        <w:rPr>
                          <w:u w:val="single"/>
                          <w:lang w:val="ru-RU"/>
                        </w:rPr>
                        <w:t>__г.</w:t>
                      </w:r>
                    </w:p>
                    <w:p w:rsidR="00CC2C52" w:rsidRPr="00361D4E" w:rsidRDefault="00CC2C52" w:rsidP="00CC2C52">
                      <w:pPr>
                        <w:rPr>
                          <w:lang w:val="ru-RU"/>
                        </w:rPr>
                      </w:pPr>
                    </w:p>
                    <w:p w:rsidR="00CC2C52" w:rsidRPr="00361D4E" w:rsidRDefault="00CC2C52" w:rsidP="00CC2C52">
                      <w:pPr>
                        <w:rPr>
                          <w:lang w:val="ru-RU"/>
                        </w:rPr>
                      </w:pPr>
                    </w:p>
                    <w:p w:rsidR="00CC2C52" w:rsidRPr="00361D4E" w:rsidRDefault="00CC2C52" w:rsidP="00CC2C52">
                      <w:pPr>
                        <w:rPr>
                          <w:lang w:val="ru-RU"/>
                        </w:rPr>
                      </w:pPr>
                      <w:r w:rsidRPr="00361D4E">
                        <w:rPr>
                          <w:lang w:val="ru-RU"/>
                        </w:rPr>
                        <w:t>Председатель__________ /________________/</w:t>
                      </w:r>
                    </w:p>
                    <w:p w:rsidR="00CC2C52" w:rsidRPr="00361D4E" w:rsidRDefault="00CC2C52" w:rsidP="00CC2C52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361D4E">
                        <w:rPr>
                          <w:sz w:val="16"/>
                          <w:szCs w:val="16"/>
                          <w:lang w:val="ru-RU"/>
                        </w:rPr>
                        <w:t xml:space="preserve">      </w:t>
                      </w:r>
                      <w:r w:rsidRPr="00361D4E">
                        <w:rPr>
                          <w:sz w:val="16"/>
                          <w:szCs w:val="16"/>
                          <w:lang w:val="ru-RU"/>
                        </w:rPr>
                        <w:tab/>
                      </w:r>
                      <w:r w:rsidRPr="00361D4E">
                        <w:rPr>
                          <w:sz w:val="16"/>
                          <w:szCs w:val="16"/>
                          <w:lang w:val="ru-RU"/>
                        </w:rPr>
                        <w:tab/>
                        <w:t xml:space="preserve">       подпись                расшифровка подписи</w:t>
                      </w:r>
                    </w:p>
                    <w:p w:rsidR="00CC2C52" w:rsidRPr="00361D4E" w:rsidRDefault="00CC2C52" w:rsidP="00CC2C52">
                      <w:pPr>
                        <w:rPr>
                          <w:lang w:val="ru-RU"/>
                        </w:rPr>
                      </w:pPr>
                    </w:p>
                    <w:p w:rsidR="00CC2C52" w:rsidRPr="00361D4E" w:rsidRDefault="00CC2C52" w:rsidP="00CC2C52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1D4E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64213" wp14:editId="4AE1A686">
                <wp:simplePos x="0" y="0"/>
                <wp:positionH relativeFrom="column">
                  <wp:posOffset>3262630</wp:posOffset>
                </wp:positionH>
                <wp:positionV relativeFrom="paragraph">
                  <wp:posOffset>-139700</wp:posOffset>
                </wp:positionV>
                <wp:extent cx="2857500" cy="1835785"/>
                <wp:effectExtent l="0" t="0" r="4445" b="31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83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C52" w:rsidRPr="00361D4E" w:rsidRDefault="00CC2C52" w:rsidP="00CC2C52">
                            <w:pPr>
                              <w:rPr>
                                <w:b/>
                                <w:lang w:val="ru-RU"/>
                              </w:rPr>
                            </w:pPr>
                            <w:r w:rsidRPr="00361D4E">
                              <w:rPr>
                                <w:b/>
                                <w:lang w:val="ru-RU"/>
                              </w:rPr>
                              <w:t>УТВЕРЖДЕНО:</w:t>
                            </w:r>
                          </w:p>
                          <w:p w:rsidR="00CC2C52" w:rsidRPr="00361D4E" w:rsidRDefault="00CC2C52" w:rsidP="00CC2C52">
                            <w:pPr>
                              <w:spacing w:before="0" w:beforeAutospacing="0" w:after="0" w:afterAutospacing="0"/>
                              <w:rPr>
                                <w:lang w:val="ru-RU"/>
                              </w:rPr>
                            </w:pPr>
                            <w:r w:rsidRPr="00361D4E">
                              <w:rPr>
                                <w:lang w:val="ru-RU"/>
                              </w:rPr>
                              <w:t>Директор</w:t>
                            </w:r>
                            <w:r>
                              <w:rPr>
                                <w:lang w:val="ru-RU"/>
                              </w:rPr>
                              <w:t xml:space="preserve"> СОШ№2 </w:t>
                            </w:r>
                            <w:proofErr w:type="spellStart"/>
                            <w:r>
                              <w:rPr>
                                <w:lang w:val="ru-RU"/>
                              </w:rPr>
                              <w:t>г.Томари</w:t>
                            </w:r>
                            <w:proofErr w:type="spellEnd"/>
                          </w:p>
                          <w:p w:rsidR="00CC2C52" w:rsidRPr="00361D4E" w:rsidRDefault="00CC2C52" w:rsidP="00CC2C52">
                            <w:pPr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361D4E">
                              <w:rPr>
                                <w:sz w:val="16"/>
                                <w:szCs w:val="16"/>
                                <w:lang w:val="ru-RU"/>
                              </w:rPr>
                              <w:t>(наименование общеобразовательной организации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  <w:p w:rsidR="00CC2C52" w:rsidRDefault="00CC2C52" w:rsidP="00CC2C52">
                            <w:pPr>
                              <w:spacing w:before="0" w:beforeAutospacing="0" w:after="0" w:afterAutospacing="0"/>
                              <w:rPr>
                                <w:lang w:val="ru-RU"/>
                              </w:rPr>
                            </w:pPr>
                          </w:p>
                          <w:p w:rsidR="00CC2C52" w:rsidRPr="00361D4E" w:rsidRDefault="00CC2C52" w:rsidP="00CC2C52">
                            <w:pPr>
                              <w:spacing w:before="0" w:beforeAutospacing="0" w:after="0" w:afterAutospacing="0"/>
                              <w:rPr>
                                <w:lang w:val="ru-RU"/>
                              </w:rPr>
                            </w:pPr>
                            <w:r w:rsidRPr="00361D4E">
                              <w:rPr>
                                <w:lang w:val="ru-RU"/>
                              </w:rPr>
                              <w:t>_____________ /</w:t>
                            </w:r>
                            <w:proofErr w:type="spellStart"/>
                            <w:r>
                              <w:rPr>
                                <w:lang w:val="ru-RU"/>
                              </w:rPr>
                              <w:t>Т.Л.Рохо-Фернандес</w:t>
                            </w:r>
                            <w:proofErr w:type="spellEnd"/>
                            <w:r>
                              <w:rPr>
                                <w:lang w:val="ru-RU"/>
                              </w:rPr>
                              <w:t xml:space="preserve"> /</w:t>
                            </w:r>
                          </w:p>
                          <w:p w:rsidR="00CC2C52" w:rsidRPr="00361D4E" w:rsidRDefault="00CC2C52" w:rsidP="00CC2C52">
                            <w:pPr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361D4E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      подпись                             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расшифровка подписи</w:t>
                            </w:r>
                          </w:p>
                          <w:p w:rsidR="00CC2C52" w:rsidRPr="00361D4E" w:rsidRDefault="00CC2C52" w:rsidP="00CC2C52">
                            <w:pPr>
                              <w:rPr>
                                <w:lang w:val="ru-RU"/>
                              </w:rPr>
                            </w:pPr>
                            <w:r w:rsidRPr="00361D4E">
                              <w:rPr>
                                <w:lang w:val="ru-RU"/>
                              </w:rPr>
                              <w:t>Приказ №______от___</w:t>
                            </w:r>
                            <w:proofErr w:type="gramStart"/>
                            <w:r w:rsidRPr="00361D4E">
                              <w:rPr>
                                <w:lang w:val="ru-RU"/>
                              </w:rPr>
                              <w:t>_._</w:t>
                            </w:r>
                            <w:proofErr w:type="gramEnd"/>
                            <w:r w:rsidRPr="00361D4E">
                              <w:rPr>
                                <w:lang w:val="ru-RU"/>
                              </w:rPr>
                              <w:t>_____.202</w:t>
                            </w:r>
                            <w:r>
                              <w:rPr>
                                <w:lang w:val="ru-RU"/>
                              </w:rPr>
                              <w:t>2</w:t>
                            </w:r>
                            <w:r w:rsidRPr="00361D4E">
                              <w:rPr>
                                <w:lang w:val="ru-RU"/>
                              </w:rPr>
                              <w:t>__г.</w:t>
                            </w:r>
                          </w:p>
                          <w:p w:rsidR="00CC2C52" w:rsidRPr="00361D4E" w:rsidRDefault="00CC2C52" w:rsidP="00CC2C52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64213" id="Надпись 1" o:spid="_x0000_s1027" type="#_x0000_t202" style="position:absolute;left:0;text-align:left;margin-left:256.9pt;margin-top:-11pt;width:225pt;height:1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" stroked="f">
                <v:textbox>
                  <w:txbxContent>
                    <w:p w:rsidR="00CC2C52" w:rsidRPr="00361D4E" w:rsidRDefault="00CC2C52" w:rsidP="00CC2C52">
                      <w:pPr>
                        <w:rPr>
                          <w:b/>
                          <w:lang w:val="ru-RU"/>
                        </w:rPr>
                      </w:pPr>
                      <w:r w:rsidRPr="00361D4E">
                        <w:rPr>
                          <w:b/>
                          <w:lang w:val="ru-RU"/>
                        </w:rPr>
                        <w:t>УТВЕРЖДЕНО:</w:t>
                      </w:r>
                    </w:p>
                    <w:p w:rsidR="00CC2C52" w:rsidRPr="00361D4E" w:rsidRDefault="00CC2C52" w:rsidP="00CC2C52">
                      <w:pPr>
                        <w:spacing w:before="0" w:beforeAutospacing="0" w:after="0" w:afterAutospacing="0"/>
                        <w:rPr>
                          <w:lang w:val="ru-RU"/>
                        </w:rPr>
                      </w:pPr>
                      <w:r w:rsidRPr="00361D4E">
                        <w:rPr>
                          <w:lang w:val="ru-RU"/>
                        </w:rPr>
                        <w:t>Директор</w:t>
                      </w:r>
                      <w:r>
                        <w:rPr>
                          <w:lang w:val="ru-RU"/>
                        </w:rPr>
                        <w:t xml:space="preserve"> СОШ№2 </w:t>
                      </w:r>
                      <w:proofErr w:type="spellStart"/>
                      <w:r>
                        <w:rPr>
                          <w:lang w:val="ru-RU"/>
                        </w:rPr>
                        <w:t>г.Томари</w:t>
                      </w:r>
                      <w:proofErr w:type="spellEnd"/>
                    </w:p>
                    <w:p w:rsidR="00CC2C52" w:rsidRPr="00361D4E" w:rsidRDefault="00CC2C52" w:rsidP="00CC2C52">
                      <w:pPr>
                        <w:spacing w:before="0" w:beforeAutospacing="0" w:after="0" w:afterAutospacing="0"/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361D4E">
                        <w:rPr>
                          <w:sz w:val="16"/>
                          <w:szCs w:val="16"/>
                          <w:lang w:val="ru-RU"/>
                        </w:rPr>
                        <w:t>(наименование общеобразовательной организации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  <w:p w:rsidR="00CC2C52" w:rsidRDefault="00CC2C52" w:rsidP="00CC2C52">
                      <w:pPr>
                        <w:spacing w:before="0" w:beforeAutospacing="0" w:after="0" w:afterAutospacing="0"/>
                        <w:rPr>
                          <w:lang w:val="ru-RU"/>
                        </w:rPr>
                      </w:pPr>
                    </w:p>
                    <w:p w:rsidR="00CC2C52" w:rsidRPr="00361D4E" w:rsidRDefault="00CC2C52" w:rsidP="00CC2C52">
                      <w:pPr>
                        <w:spacing w:before="0" w:beforeAutospacing="0" w:after="0" w:afterAutospacing="0"/>
                        <w:rPr>
                          <w:lang w:val="ru-RU"/>
                        </w:rPr>
                      </w:pPr>
                      <w:r w:rsidRPr="00361D4E">
                        <w:rPr>
                          <w:lang w:val="ru-RU"/>
                        </w:rPr>
                        <w:t>_____________ /</w:t>
                      </w:r>
                      <w:proofErr w:type="spellStart"/>
                      <w:r>
                        <w:rPr>
                          <w:lang w:val="ru-RU"/>
                        </w:rPr>
                        <w:t>Т.Л.Рохо-Фернандес</w:t>
                      </w:r>
                      <w:proofErr w:type="spellEnd"/>
                      <w:r>
                        <w:rPr>
                          <w:lang w:val="ru-RU"/>
                        </w:rPr>
                        <w:t xml:space="preserve"> /</w:t>
                      </w:r>
                    </w:p>
                    <w:p w:rsidR="00CC2C52" w:rsidRPr="00361D4E" w:rsidRDefault="00CC2C52" w:rsidP="00CC2C52">
                      <w:pPr>
                        <w:spacing w:before="0" w:beforeAutospacing="0" w:after="0" w:afterAutospacing="0"/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361D4E">
                        <w:rPr>
                          <w:sz w:val="16"/>
                          <w:szCs w:val="16"/>
                          <w:lang w:val="ru-RU"/>
                        </w:rPr>
                        <w:t xml:space="preserve">       подпись                             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>расшифровка подписи</w:t>
                      </w:r>
                    </w:p>
                    <w:p w:rsidR="00CC2C52" w:rsidRPr="00361D4E" w:rsidRDefault="00CC2C52" w:rsidP="00CC2C52">
                      <w:pPr>
                        <w:rPr>
                          <w:lang w:val="ru-RU"/>
                        </w:rPr>
                      </w:pPr>
                      <w:r w:rsidRPr="00361D4E">
                        <w:rPr>
                          <w:lang w:val="ru-RU"/>
                        </w:rPr>
                        <w:t>Приказ №______от___</w:t>
                      </w:r>
                      <w:proofErr w:type="gramStart"/>
                      <w:r w:rsidRPr="00361D4E">
                        <w:rPr>
                          <w:lang w:val="ru-RU"/>
                        </w:rPr>
                        <w:t>_._</w:t>
                      </w:r>
                      <w:proofErr w:type="gramEnd"/>
                      <w:r w:rsidRPr="00361D4E">
                        <w:rPr>
                          <w:lang w:val="ru-RU"/>
                        </w:rPr>
                        <w:t>_____.202</w:t>
                      </w:r>
                      <w:r>
                        <w:rPr>
                          <w:lang w:val="ru-RU"/>
                        </w:rPr>
                        <w:t>2</w:t>
                      </w:r>
                      <w:r w:rsidRPr="00361D4E">
                        <w:rPr>
                          <w:lang w:val="ru-RU"/>
                        </w:rPr>
                        <w:t>__г.</w:t>
                      </w:r>
                    </w:p>
                    <w:p w:rsidR="00CC2C52" w:rsidRPr="00361D4E" w:rsidRDefault="00CC2C52" w:rsidP="00CC2C52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C2C52" w:rsidRPr="00361D4E" w:rsidRDefault="00CC2C52" w:rsidP="00CC2C5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2" w:name="_ПОЛОЖЕНИЕ_32"/>
      <w:bookmarkEnd w:id="2"/>
    </w:p>
    <w:p w:rsidR="00CC2C52" w:rsidRPr="00361D4E" w:rsidRDefault="00CC2C52" w:rsidP="00CC2C5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C2C52" w:rsidRPr="00361D4E" w:rsidRDefault="00CC2C52" w:rsidP="00CC2C5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C2C52" w:rsidRPr="00361D4E" w:rsidRDefault="00CC2C52" w:rsidP="00CC2C5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C2C52" w:rsidRPr="00361D4E" w:rsidRDefault="00CC2C52" w:rsidP="00CC2C5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C2C52" w:rsidRPr="00361D4E" w:rsidRDefault="00CC2C52" w:rsidP="00CC2C5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C2C52" w:rsidRPr="00B1728E" w:rsidRDefault="00CC2C52" w:rsidP="00CC2C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2C52" w:rsidRDefault="00CC2C52" w:rsidP="00CC2C5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D5E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970125" w:rsidRPr="0010477A" w:rsidRDefault="00652F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проведении</w:t>
      </w:r>
      <w:r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Всероссийских</w:t>
      </w:r>
      <w:r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проверочных</w:t>
      </w:r>
      <w:r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10477A">
        <w:rPr>
          <w:lang w:val="ru-RU"/>
        </w:rPr>
        <w:br/>
      </w:r>
      <w:r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82A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СОШ№2 </w:t>
      </w:r>
      <w:r w:rsidR="00CC2C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г. Томари</w:t>
      </w:r>
    </w:p>
    <w:p w:rsidR="00970125" w:rsidRPr="0010477A" w:rsidRDefault="00652F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970125" w:rsidRPr="0010477A" w:rsidRDefault="00652F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570EF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«СОШ№2 </w:t>
      </w:r>
      <w:r w:rsidR="00D51D73">
        <w:rPr>
          <w:rFonts w:hAnsi="Times New Roman" w:cs="Times New Roman"/>
          <w:color w:val="000000"/>
          <w:sz w:val="24"/>
          <w:szCs w:val="24"/>
          <w:lang w:val="ru-RU"/>
        </w:rPr>
        <w:t>г. Томари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организацио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нные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Всероссийски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1D73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СОШ№2 г. Томари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70125" w:rsidRPr="0010477A" w:rsidRDefault="00652F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147E" w:rsidRPr="0010477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="0060147E">
        <w:rPr>
          <w:rFonts w:hAnsi="Times New Roman" w:cs="Times New Roman"/>
          <w:color w:val="000000"/>
          <w:sz w:val="24"/>
          <w:szCs w:val="24"/>
          <w:lang w:val="ru-RU"/>
        </w:rPr>
        <w:t xml:space="preserve">, письма </w:t>
      </w:r>
      <w:proofErr w:type="spellStart"/>
      <w:r w:rsidR="0060147E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="0060147E">
        <w:rPr>
          <w:rFonts w:hAnsi="Times New Roman" w:cs="Times New Roman"/>
          <w:color w:val="000000"/>
          <w:sz w:val="24"/>
          <w:szCs w:val="24"/>
          <w:lang w:val="ru-RU"/>
        </w:rPr>
        <w:t xml:space="preserve"> от 10 февраля 2020 года №13-35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0125" w:rsidRPr="0010477A" w:rsidRDefault="00652F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этапы</w:t>
      </w:r>
      <w:r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</w:p>
    <w:p w:rsidR="00970125" w:rsidRPr="0010477A" w:rsidRDefault="00652F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проведе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Рособрнадзором</w:t>
      </w:r>
      <w:proofErr w:type="spellEnd"/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0125" w:rsidRPr="0010477A" w:rsidRDefault="00652F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рекомендуемые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рекомендуемых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0125" w:rsidRPr="0010477A" w:rsidRDefault="00652F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объективным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региональным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координатором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резервные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0125" w:rsidRPr="0010477A" w:rsidRDefault="00652F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Этапы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проведе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70125" w:rsidRPr="0010477A" w:rsidRDefault="00652FA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0125" w:rsidRPr="0010477A" w:rsidRDefault="00652FA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федеральную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информационную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распределения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Росо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брнадзором</w:t>
      </w:r>
      <w:proofErr w:type="spellEnd"/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конкретным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классам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параллелей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0125" w:rsidRPr="0010477A" w:rsidRDefault="00652FA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0125" w:rsidRDefault="00652FA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0125" w:rsidRPr="0010477A" w:rsidRDefault="00652FA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0125" w:rsidRPr="0010477A" w:rsidRDefault="00652FA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классу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каждо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заполненных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0125" w:rsidRPr="0010477A" w:rsidRDefault="00652FA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0125" w:rsidRPr="0010477A" w:rsidRDefault="00652F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коллегиально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147E">
        <w:rPr>
          <w:rFonts w:hAnsi="Times New Roman" w:cs="Times New Roman"/>
          <w:color w:val="000000"/>
          <w:sz w:val="24"/>
          <w:szCs w:val="24"/>
          <w:lang w:val="ru-RU"/>
        </w:rPr>
        <w:t>Отдела образования МО «Томаринский городской округ»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организована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0147E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определенном </w:t>
      </w:r>
      <w:r w:rsidR="0060147E">
        <w:rPr>
          <w:rFonts w:hAnsi="Times New Roman" w:cs="Times New Roman"/>
          <w:color w:val="000000"/>
          <w:sz w:val="24"/>
          <w:szCs w:val="24"/>
          <w:lang w:val="ru-RU"/>
        </w:rPr>
        <w:t>в приказе Отдела образования.</w:t>
      </w:r>
    </w:p>
    <w:p w:rsidR="00970125" w:rsidRPr="0010477A" w:rsidRDefault="006014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Проведение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</w:p>
    <w:p w:rsidR="00970125" w:rsidRPr="0010477A" w:rsidRDefault="0060147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организатора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организаторов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направляемым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Рособрнадзором</w:t>
      </w:r>
      <w:proofErr w:type="spellEnd"/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0125" w:rsidRPr="0010477A" w:rsidRDefault="0060147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3.2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="00652FAC">
        <w:rPr>
          <w:rFonts w:hAnsi="Times New Roman" w:cs="Times New Roman"/>
          <w:color w:val="000000"/>
          <w:sz w:val="24"/>
          <w:szCs w:val="24"/>
        </w:rPr>
        <w:t> 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652FAC">
        <w:rPr>
          <w:rFonts w:hAnsi="Times New Roman" w:cs="Times New Roman"/>
          <w:color w:val="000000"/>
          <w:sz w:val="24"/>
          <w:szCs w:val="24"/>
        </w:rPr>
        <w:t> 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оснащенности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0125" w:rsidRPr="0010477A" w:rsidRDefault="0060147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3.3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принимают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конкретному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принимают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планирующие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итоговую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экзамен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данному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планирующие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сдавать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конкретному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принимают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данному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0125" w:rsidRPr="0010477A" w:rsidRDefault="0060147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3.4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втором–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третьем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отвечающими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составление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скорректировать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0125" w:rsidRPr="0010477A" w:rsidRDefault="0060147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3.5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ВП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выхода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оставляет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столе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чер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новики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разрешенные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0125" w:rsidRPr="0010477A" w:rsidRDefault="0060147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наблюдателей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Отделом образования МО «Томаринский городской округ»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наблюдателей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0125" w:rsidRPr="0010477A" w:rsidRDefault="006014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обеспечению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объективности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</w:p>
    <w:p w:rsidR="00970125" w:rsidRPr="0010477A" w:rsidRDefault="0060147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повысить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объективность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70125" w:rsidRPr="0010477A" w:rsidRDefault="00652FA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наказания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0125" w:rsidRPr="0010477A" w:rsidRDefault="00652FA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проводит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ежегодные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разъяснительные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объективных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0125" w:rsidRPr="0010477A" w:rsidRDefault="0060147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.2.</w:t>
      </w:r>
      <w:r w:rsidR="00652FAC">
        <w:rPr>
          <w:rFonts w:hAnsi="Times New Roman" w:cs="Times New Roman"/>
          <w:color w:val="000000"/>
          <w:sz w:val="24"/>
          <w:szCs w:val="24"/>
        </w:rPr>
        <w:t> 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управленческого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наблюдателей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0125" w:rsidRDefault="0060147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</w:t>
      </w:r>
      <w:r w:rsidR="00652FAC">
        <w:rPr>
          <w:rFonts w:hAnsi="Times New Roman" w:cs="Times New Roman"/>
          <w:color w:val="000000"/>
          <w:sz w:val="24"/>
          <w:szCs w:val="24"/>
        </w:rPr>
        <w:t xml:space="preserve">.3. </w:t>
      </w:r>
      <w:r w:rsidR="00652FAC">
        <w:rPr>
          <w:rFonts w:hAnsi="Times New Roman" w:cs="Times New Roman"/>
          <w:color w:val="000000"/>
          <w:sz w:val="24"/>
          <w:szCs w:val="24"/>
        </w:rPr>
        <w:t>Общественные</w:t>
      </w:r>
      <w:r w:rsidR="00652F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52FAC">
        <w:rPr>
          <w:rFonts w:hAnsi="Times New Roman" w:cs="Times New Roman"/>
          <w:color w:val="000000"/>
          <w:sz w:val="24"/>
          <w:szCs w:val="24"/>
        </w:rPr>
        <w:t>наблюдатели</w:t>
      </w:r>
      <w:r w:rsidR="00652F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52FAC">
        <w:rPr>
          <w:rFonts w:hAnsi="Times New Roman" w:cs="Times New Roman"/>
          <w:color w:val="000000"/>
          <w:sz w:val="24"/>
          <w:szCs w:val="24"/>
        </w:rPr>
        <w:t>могут</w:t>
      </w:r>
      <w:r w:rsidR="00652FAC">
        <w:rPr>
          <w:rFonts w:hAnsi="Times New Roman" w:cs="Times New Roman"/>
          <w:color w:val="000000"/>
          <w:sz w:val="24"/>
          <w:szCs w:val="24"/>
        </w:rPr>
        <w:t>:</w:t>
      </w:r>
    </w:p>
    <w:p w:rsidR="00970125" w:rsidRPr="0010477A" w:rsidRDefault="00652FA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присутствовать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этапах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тиражирования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0125" w:rsidRPr="0010477A" w:rsidRDefault="00652FA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умышленного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искажения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учредителя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допустивших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служебных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1047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0125" w:rsidRPr="0010477A" w:rsidRDefault="0060147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.4.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объективности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организаторами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предметники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проведе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смежным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0125" w:rsidRPr="0010477A" w:rsidRDefault="006014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обеспечению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информационной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</w:p>
    <w:p w:rsidR="00970125" w:rsidRPr="0010477A" w:rsidRDefault="0060147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организатор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попали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открытый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0125" w:rsidRPr="0010477A" w:rsidRDefault="006014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участия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ограниченными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возможностями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здоровья</w:t>
      </w:r>
    </w:p>
    <w:p w:rsidR="00970125" w:rsidRPr="0010477A" w:rsidRDefault="0060147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консилиума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0125" w:rsidRPr="0010477A" w:rsidRDefault="0060147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решен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неучастии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вносятся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0125" w:rsidRPr="0010477A" w:rsidRDefault="0060147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.3.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положительной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итог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выставлена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просьбе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пометкой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«ВПР»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0125" w:rsidRPr="0010477A" w:rsidRDefault="006014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</w:p>
    <w:p w:rsidR="00970125" w:rsidRPr="0010477A" w:rsidRDefault="0060147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4-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кла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ссах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окружающему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миру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биологии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ыставляются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контрольную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пометкой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«ВПР»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0125" w:rsidRPr="0010477A" w:rsidRDefault="0060147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8-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затруднений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Положи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тельные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выставлены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просьбе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пометкой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«ВПР»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0125" w:rsidRPr="0010477A" w:rsidRDefault="0060147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.3.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изменить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пунктах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.1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.2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входной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стартовой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0125" w:rsidRPr="0010477A" w:rsidRDefault="006014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материалов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</w:p>
    <w:p w:rsidR="00970125" w:rsidRPr="0010477A" w:rsidRDefault="0060147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Написанные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652FAC">
        <w:rPr>
          <w:rFonts w:hAnsi="Times New Roman" w:cs="Times New Roman"/>
          <w:color w:val="000000"/>
          <w:sz w:val="24"/>
          <w:szCs w:val="24"/>
        </w:rPr>
        <w:t> </w:t>
      </w:r>
      <w:r w:rsidR="00CC2C52">
        <w:rPr>
          <w:rFonts w:hAnsi="Times New Roman" w:cs="Times New Roman"/>
          <w:color w:val="000000"/>
          <w:sz w:val="24"/>
          <w:szCs w:val="24"/>
          <w:lang w:val="ru-RU"/>
        </w:rPr>
        <w:t xml:space="preserve">год </w:t>
      </w:r>
      <w:r w:rsidR="00CC2C52" w:rsidRPr="001047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написания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0125" w:rsidRPr="0010477A" w:rsidRDefault="00CC2C5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.1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="00652FAC" w:rsidRPr="001047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970125" w:rsidRPr="0010477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556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E39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ED2B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34C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0477A"/>
    <w:rsid w:val="002D33B1"/>
    <w:rsid w:val="002D3591"/>
    <w:rsid w:val="003514A0"/>
    <w:rsid w:val="004F7E17"/>
    <w:rsid w:val="005A05CE"/>
    <w:rsid w:val="0060147E"/>
    <w:rsid w:val="00652FAC"/>
    <w:rsid w:val="00653AF6"/>
    <w:rsid w:val="00882A49"/>
    <w:rsid w:val="009570EF"/>
    <w:rsid w:val="00970125"/>
    <w:rsid w:val="00B73A5A"/>
    <w:rsid w:val="00CC2C52"/>
    <w:rsid w:val="00D51D7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B720"/>
  <w15:docId w15:val="{B598F305-593C-4933-A14F-13498E36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ZavZav</dc:creator>
  <dc:description>Подготовлено экспертами Актион-МЦФЭР</dc:description>
  <cp:lastModifiedBy>ZavZav</cp:lastModifiedBy>
  <cp:revision>3</cp:revision>
  <dcterms:created xsi:type="dcterms:W3CDTF">2023-04-10T00:02:00Z</dcterms:created>
  <dcterms:modified xsi:type="dcterms:W3CDTF">2023-04-10T00:03:00Z</dcterms:modified>
</cp:coreProperties>
</file>