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378" w:rsidRPr="00077D2B" w:rsidRDefault="00086050" w:rsidP="00077D2B">
      <w:pPr>
        <w:jc w:val="center"/>
        <w:rPr>
          <w:b/>
        </w:rPr>
      </w:pPr>
      <w:r w:rsidRPr="00077D2B">
        <w:rPr>
          <w:b/>
        </w:rPr>
        <w:t>Портфель первоклассника</w:t>
      </w:r>
      <w:bookmarkStart w:id="0" w:name="_GoBack"/>
      <w:bookmarkEnd w:id="0"/>
    </w:p>
    <w:p w:rsidR="00086050" w:rsidRPr="00077D2B" w:rsidRDefault="00086050">
      <w:pPr>
        <w:rPr>
          <w:b/>
        </w:rPr>
      </w:pPr>
      <w:r w:rsidRPr="00077D2B">
        <w:rPr>
          <w:b/>
        </w:rPr>
        <w:t>Математика и русский язык</w:t>
      </w:r>
    </w:p>
    <w:p w:rsidR="00086050" w:rsidRDefault="00086050" w:rsidP="00086050">
      <w:pPr>
        <w:pStyle w:val="a3"/>
        <w:numPr>
          <w:ilvl w:val="0"/>
          <w:numId w:val="1"/>
        </w:numPr>
      </w:pPr>
      <w:r>
        <w:t>Веер цифр до 10</w:t>
      </w:r>
    </w:p>
    <w:p w:rsidR="00086050" w:rsidRDefault="00086050" w:rsidP="00086050">
      <w:pPr>
        <w:pStyle w:val="a3"/>
        <w:numPr>
          <w:ilvl w:val="0"/>
          <w:numId w:val="1"/>
        </w:numPr>
      </w:pPr>
      <w:r>
        <w:t>Линейка до 20 см</w:t>
      </w:r>
    </w:p>
    <w:p w:rsidR="00086050" w:rsidRDefault="00086050" w:rsidP="00086050">
      <w:pPr>
        <w:pStyle w:val="a3"/>
        <w:numPr>
          <w:ilvl w:val="0"/>
          <w:numId w:val="1"/>
        </w:numPr>
      </w:pPr>
      <w:r>
        <w:t>Цветные карандаши</w:t>
      </w:r>
    </w:p>
    <w:p w:rsidR="00086050" w:rsidRDefault="00086050" w:rsidP="00086050">
      <w:pPr>
        <w:pStyle w:val="a3"/>
        <w:numPr>
          <w:ilvl w:val="0"/>
          <w:numId w:val="1"/>
        </w:numPr>
      </w:pPr>
      <w:r>
        <w:t>Простые карандаши (ТМ</w:t>
      </w:r>
      <w:r w:rsidR="000F019B">
        <w:t>-твёрдо-мягкий</w:t>
      </w:r>
      <w:r>
        <w:t>)</w:t>
      </w:r>
    </w:p>
    <w:p w:rsidR="00086050" w:rsidRDefault="00086050" w:rsidP="00086050">
      <w:pPr>
        <w:pStyle w:val="a3"/>
        <w:numPr>
          <w:ilvl w:val="0"/>
          <w:numId w:val="1"/>
        </w:numPr>
      </w:pPr>
      <w:r>
        <w:t xml:space="preserve">Ручки шариковые с синей пастой (не </w:t>
      </w:r>
      <w:proofErr w:type="spellStart"/>
      <w:r>
        <w:t>гелевые</w:t>
      </w:r>
      <w:proofErr w:type="spellEnd"/>
      <w:r>
        <w:t>)</w:t>
      </w:r>
    </w:p>
    <w:p w:rsidR="000F019B" w:rsidRDefault="00086050" w:rsidP="00086050">
      <w:pPr>
        <w:pStyle w:val="a3"/>
        <w:numPr>
          <w:ilvl w:val="0"/>
          <w:numId w:val="1"/>
        </w:numPr>
      </w:pPr>
      <w:r>
        <w:t xml:space="preserve">Тетради в мелкую клеточку </w:t>
      </w:r>
      <w:r w:rsidR="00077D2B">
        <w:t>(</w:t>
      </w:r>
      <w:r w:rsidR="000F019B">
        <w:t>для математики</w:t>
      </w:r>
      <w:r>
        <w:t>) и в узкую линейку</w:t>
      </w:r>
      <w:r w:rsidR="000F019B">
        <w:t xml:space="preserve"> </w:t>
      </w:r>
      <w:proofErr w:type="gramStart"/>
      <w:r>
        <w:t>( по</w:t>
      </w:r>
      <w:proofErr w:type="gramEnd"/>
      <w:r>
        <w:t xml:space="preserve"> русскому языку)</w:t>
      </w:r>
    </w:p>
    <w:p w:rsidR="00086050" w:rsidRDefault="00086050" w:rsidP="000F019B">
      <w:pPr>
        <w:pStyle w:val="a3"/>
      </w:pPr>
      <w:r>
        <w:t xml:space="preserve"> не подписанные и без рисунков</w:t>
      </w:r>
      <w:r w:rsidR="000F019B">
        <w:t xml:space="preserve"> </w:t>
      </w:r>
      <w:r>
        <w:t>(подписать внутри на обложке) по 5 штук.</w:t>
      </w:r>
    </w:p>
    <w:p w:rsidR="00086050" w:rsidRDefault="00086050" w:rsidP="00086050">
      <w:pPr>
        <w:pStyle w:val="a3"/>
      </w:pPr>
      <w:r w:rsidRPr="00077D2B">
        <w:rPr>
          <w:b/>
        </w:rPr>
        <w:t>Технология</w:t>
      </w:r>
      <w:r w:rsidR="00030932" w:rsidRPr="00077D2B">
        <w:rPr>
          <w:b/>
        </w:rPr>
        <w:t>:</w:t>
      </w:r>
      <w:r w:rsidR="00077D2B">
        <w:t xml:space="preserve"> </w:t>
      </w:r>
      <w:r w:rsidR="00030932">
        <w:t>всё сложить в папку.</w:t>
      </w:r>
    </w:p>
    <w:p w:rsidR="00086050" w:rsidRDefault="00086050" w:rsidP="00086050">
      <w:r>
        <w:t xml:space="preserve">     </w:t>
      </w:r>
      <w:r w:rsidR="00077D2B">
        <w:t xml:space="preserve"> </w:t>
      </w:r>
      <w:r>
        <w:t xml:space="preserve"> 1.</w:t>
      </w:r>
      <w:r w:rsidR="00BD3A22">
        <w:t xml:space="preserve"> </w:t>
      </w:r>
      <w:r>
        <w:t>Цветная бумага</w:t>
      </w:r>
    </w:p>
    <w:p w:rsidR="00086050" w:rsidRDefault="00086050" w:rsidP="00086050">
      <w:r>
        <w:t xml:space="preserve">     </w:t>
      </w:r>
      <w:r w:rsidR="00077D2B">
        <w:t xml:space="preserve"> </w:t>
      </w:r>
      <w:r>
        <w:t xml:space="preserve"> 2. Цветной картон</w:t>
      </w:r>
    </w:p>
    <w:p w:rsidR="00086050" w:rsidRDefault="00086050" w:rsidP="00086050">
      <w:r>
        <w:t xml:space="preserve">       3.</w:t>
      </w:r>
      <w:r w:rsidR="00BD3A22">
        <w:t xml:space="preserve"> </w:t>
      </w:r>
      <w:r>
        <w:t>Пластилин</w:t>
      </w:r>
    </w:p>
    <w:p w:rsidR="00086050" w:rsidRDefault="00086050" w:rsidP="00086050">
      <w:r>
        <w:t xml:space="preserve">      </w:t>
      </w:r>
      <w:r w:rsidR="00077D2B">
        <w:t xml:space="preserve"> </w:t>
      </w:r>
      <w:r>
        <w:t xml:space="preserve"> 4.</w:t>
      </w:r>
      <w:r w:rsidR="00BD3A22">
        <w:t xml:space="preserve"> </w:t>
      </w:r>
      <w:r>
        <w:t>Клей-карандаш</w:t>
      </w:r>
    </w:p>
    <w:p w:rsidR="00086050" w:rsidRDefault="00086050" w:rsidP="00086050">
      <w:r>
        <w:t xml:space="preserve">        5. Ножницы</w:t>
      </w:r>
      <w:r w:rsidR="00030932">
        <w:t>, влажные салфетки</w:t>
      </w:r>
    </w:p>
    <w:p w:rsidR="00086050" w:rsidRDefault="00086050" w:rsidP="00086050">
      <w:r>
        <w:t xml:space="preserve">        6. </w:t>
      </w:r>
      <w:r w:rsidR="00BD3A22">
        <w:t xml:space="preserve"> </w:t>
      </w:r>
      <w:r w:rsidR="00030932">
        <w:t>Можно фартук и нарукавники</w:t>
      </w:r>
      <w:r w:rsidR="00077D2B">
        <w:t xml:space="preserve"> </w:t>
      </w:r>
      <w:r w:rsidR="00030932">
        <w:t>(по желанию)</w:t>
      </w:r>
    </w:p>
    <w:p w:rsidR="00086050" w:rsidRPr="00077D2B" w:rsidRDefault="00030932">
      <w:pPr>
        <w:rPr>
          <w:b/>
        </w:rPr>
      </w:pPr>
      <w:r w:rsidRPr="00077D2B">
        <w:rPr>
          <w:b/>
        </w:rPr>
        <w:t>Изо</w:t>
      </w:r>
    </w:p>
    <w:p w:rsidR="00030932" w:rsidRDefault="00077D2B">
      <w:r>
        <w:t xml:space="preserve">       </w:t>
      </w:r>
      <w:r w:rsidR="00030932">
        <w:t>1.</w:t>
      </w:r>
      <w:r w:rsidR="00BD3A22">
        <w:t xml:space="preserve"> </w:t>
      </w:r>
      <w:r w:rsidR="00030932">
        <w:t>Альбом</w:t>
      </w:r>
    </w:p>
    <w:p w:rsidR="00030932" w:rsidRDefault="00077D2B">
      <w:r>
        <w:t xml:space="preserve">       </w:t>
      </w:r>
      <w:r w:rsidR="00030932">
        <w:t>2.</w:t>
      </w:r>
      <w:r w:rsidR="00BD3A22">
        <w:t xml:space="preserve"> </w:t>
      </w:r>
      <w:r w:rsidR="00030932">
        <w:t>Краски</w:t>
      </w:r>
    </w:p>
    <w:p w:rsidR="00030932" w:rsidRDefault="00077D2B">
      <w:r>
        <w:t xml:space="preserve">       </w:t>
      </w:r>
      <w:r w:rsidR="00030932">
        <w:t xml:space="preserve">3. </w:t>
      </w:r>
      <w:r w:rsidR="00BD3A22">
        <w:t xml:space="preserve"> </w:t>
      </w:r>
      <w:r w:rsidR="00030932">
        <w:t>Две кисточки</w:t>
      </w:r>
      <w:r w:rsidR="00BD3A22">
        <w:t xml:space="preserve"> </w:t>
      </w:r>
      <w:r w:rsidR="00030932">
        <w:t>(разные</w:t>
      </w:r>
      <w:r w:rsidR="000F019B">
        <w:t>:</w:t>
      </w:r>
      <w:r w:rsidR="00BD3A22">
        <w:t xml:space="preserve"> </w:t>
      </w:r>
      <w:r w:rsidR="000F019B">
        <w:t xml:space="preserve">тонкая и </w:t>
      </w:r>
      <w:r w:rsidR="00BD3A22">
        <w:t>потолще</w:t>
      </w:r>
      <w:r w:rsidR="00030932">
        <w:t>) –белка</w:t>
      </w:r>
    </w:p>
    <w:p w:rsidR="00030932" w:rsidRDefault="00077D2B">
      <w:r>
        <w:t xml:space="preserve">       </w:t>
      </w:r>
      <w:r w:rsidR="00030932">
        <w:t>4.</w:t>
      </w:r>
      <w:r w:rsidR="00BD3A22">
        <w:t xml:space="preserve"> </w:t>
      </w:r>
      <w:r w:rsidR="00030932">
        <w:t>Баночка-непроливайка</w:t>
      </w:r>
    </w:p>
    <w:p w:rsidR="00030932" w:rsidRPr="00077D2B" w:rsidRDefault="00030932">
      <w:pPr>
        <w:rPr>
          <w:b/>
        </w:rPr>
      </w:pPr>
      <w:proofErr w:type="spellStart"/>
      <w:r w:rsidRPr="00077D2B">
        <w:rPr>
          <w:b/>
        </w:rPr>
        <w:t>Физ-ра</w:t>
      </w:r>
      <w:proofErr w:type="spellEnd"/>
    </w:p>
    <w:p w:rsidR="00030932" w:rsidRDefault="00030932" w:rsidP="00030932">
      <w:pPr>
        <w:pStyle w:val="a3"/>
        <w:numPr>
          <w:ilvl w:val="0"/>
          <w:numId w:val="2"/>
        </w:numPr>
      </w:pPr>
      <w:r>
        <w:t>Футболка белого цвета</w:t>
      </w:r>
    </w:p>
    <w:p w:rsidR="00030932" w:rsidRDefault="00030932" w:rsidP="00030932">
      <w:pPr>
        <w:pStyle w:val="a3"/>
        <w:numPr>
          <w:ilvl w:val="0"/>
          <w:numId w:val="2"/>
        </w:numPr>
      </w:pPr>
      <w:r>
        <w:t>Спортивные брюки (тёмного цвета)</w:t>
      </w:r>
    </w:p>
    <w:p w:rsidR="00030932" w:rsidRDefault="00030932" w:rsidP="00030932">
      <w:pPr>
        <w:pStyle w:val="a3"/>
        <w:numPr>
          <w:ilvl w:val="0"/>
          <w:numId w:val="2"/>
        </w:numPr>
      </w:pPr>
      <w:r>
        <w:t>Спортивная обувь (кеды, кроссовки)</w:t>
      </w:r>
    </w:p>
    <w:p w:rsidR="00030932" w:rsidRDefault="00030932" w:rsidP="00030932">
      <w:pPr>
        <w:pStyle w:val="a3"/>
        <w:numPr>
          <w:ilvl w:val="0"/>
          <w:numId w:val="2"/>
        </w:numPr>
      </w:pPr>
      <w:r>
        <w:t>Мешок для формы</w:t>
      </w:r>
    </w:p>
    <w:p w:rsidR="00030932" w:rsidRDefault="00030932" w:rsidP="00030932">
      <w:pPr>
        <w:pStyle w:val="a3"/>
      </w:pPr>
      <w:r>
        <w:t>Все папки, альбом подписать. Спортивную форму пометить.</w:t>
      </w:r>
    </w:p>
    <w:p w:rsidR="00030932" w:rsidRPr="00077D2B" w:rsidRDefault="00030932">
      <w:pPr>
        <w:rPr>
          <w:b/>
        </w:rPr>
      </w:pPr>
      <w:r w:rsidRPr="00077D2B">
        <w:rPr>
          <w:b/>
        </w:rPr>
        <w:t>Дневник.</w:t>
      </w:r>
      <w:r w:rsidR="00BD3A22">
        <w:rPr>
          <w:b/>
        </w:rPr>
        <w:t xml:space="preserve"> Обложки для тетрадей и книг.</w:t>
      </w:r>
    </w:p>
    <w:p w:rsidR="00030932" w:rsidRDefault="00030932">
      <w:r w:rsidRPr="00077D2B">
        <w:rPr>
          <w:b/>
        </w:rPr>
        <w:t>Школьная форма</w:t>
      </w:r>
      <w:r>
        <w:t xml:space="preserve"> </w:t>
      </w:r>
      <w:r w:rsidR="00077D2B" w:rsidRPr="00077D2B">
        <w:t>(классический стиль)</w:t>
      </w:r>
      <w:r w:rsidR="00077D2B">
        <w:t xml:space="preserve"> </w:t>
      </w:r>
      <w:r>
        <w:t>синего цвета</w:t>
      </w:r>
    </w:p>
    <w:p w:rsidR="00077D2B" w:rsidRDefault="00077D2B">
      <w:r>
        <w:t>Девочки: сарафан и блузки или жилет, юбка и блузка, или пиджак, блузка, брюки.</w:t>
      </w:r>
    </w:p>
    <w:p w:rsidR="00077D2B" w:rsidRDefault="00077D2B">
      <w:r>
        <w:t>Мальчики: брюки, жилет, рубашки.</w:t>
      </w:r>
    </w:p>
    <w:p w:rsidR="00077D2B" w:rsidRDefault="00077D2B">
      <w:r>
        <w:t>Блузки и рубашки: белая и однотонные,</w:t>
      </w:r>
      <w:r w:rsidR="000F019B">
        <w:t xml:space="preserve"> </w:t>
      </w:r>
      <w:r>
        <w:t>неяркие.</w:t>
      </w:r>
    </w:p>
    <w:p w:rsidR="00077D2B" w:rsidRPr="00077D2B" w:rsidRDefault="00077D2B" w:rsidP="00077D2B">
      <w:pPr>
        <w:rPr>
          <w:b/>
        </w:rPr>
      </w:pPr>
      <w:proofErr w:type="spellStart"/>
      <w:r w:rsidRPr="00077D2B">
        <w:rPr>
          <w:b/>
        </w:rPr>
        <w:t>Сменка</w:t>
      </w:r>
      <w:proofErr w:type="spellEnd"/>
      <w:r w:rsidR="000F019B">
        <w:rPr>
          <w:b/>
        </w:rPr>
        <w:t xml:space="preserve"> и сумка для неё.</w:t>
      </w:r>
    </w:p>
    <w:sectPr w:rsidR="00077D2B" w:rsidRPr="00077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85365"/>
    <w:multiLevelType w:val="hybridMultilevel"/>
    <w:tmpl w:val="B5642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81167"/>
    <w:multiLevelType w:val="hybridMultilevel"/>
    <w:tmpl w:val="F920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E4"/>
    <w:rsid w:val="00007EB5"/>
    <w:rsid w:val="00030932"/>
    <w:rsid w:val="00037B2F"/>
    <w:rsid w:val="00047220"/>
    <w:rsid w:val="00077D2B"/>
    <w:rsid w:val="00086050"/>
    <w:rsid w:val="00091746"/>
    <w:rsid w:val="00093CC7"/>
    <w:rsid w:val="000F019B"/>
    <w:rsid w:val="00144DE4"/>
    <w:rsid w:val="0017416A"/>
    <w:rsid w:val="001A2116"/>
    <w:rsid w:val="001F23D6"/>
    <w:rsid w:val="00204A77"/>
    <w:rsid w:val="002871EF"/>
    <w:rsid w:val="00293AFD"/>
    <w:rsid w:val="00352B74"/>
    <w:rsid w:val="00374E5F"/>
    <w:rsid w:val="003D5BA1"/>
    <w:rsid w:val="003F70A3"/>
    <w:rsid w:val="00417AE6"/>
    <w:rsid w:val="00482BB5"/>
    <w:rsid w:val="004848D2"/>
    <w:rsid w:val="00493C5E"/>
    <w:rsid w:val="004A13C3"/>
    <w:rsid w:val="004C03EF"/>
    <w:rsid w:val="004E3999"/>
    <w:rsid w:val="004F3705"/>
    <w:rsid w:val="00501542"/>
    <w:rsid w:val="00513B10"/>
    <w:rsid w:val="00515327"/>
    <w:rsid w:val="0056525F"/>
    <w:rsid w:val="00583D55"/>
    <w:rsid w:val="005B3B75"/>
    <w:rsid w:val="005E046B"/>
    <w:rsid w:val="00664F19"/>
    <w:rsid w:val="006D6FF6"/>
    <w:rsid w:val="007013BA"/>
    <w:rsid w:val="007017D7"/>
    <w:rsid w:val="007215BF"/>
    <w:rsid w:val="00727ECF"/>
    <w:rsid w:val="0076372B"/>
    <w:rsid w:val="007975BE"/>
    <w:rsid w:val="007B762C"/>
    <w:rsid w:val="00812D7C"/>
    <w:rsid w:val="00881EE4"/>
    <w:rsid w:val="00886E11"/>
    <w:rsid w:val="00887017"/>
    <w:rsid w:val="00893F21"/>
    <w:rsid w:val="008A29D1"/>
    <w:rsid w:val="008C43F4"/>
    <w:rsid w:val="008F1903"/>
    <w:rsid w:val="00905E50"/>
    <w:rsid w:val="00935A88"/>
    <w:rsid w:val="00987E34"/>
    <w:rsid w:val="009C3378"/>
    <w:rsid w:val="009D092D"/>
    <w:rsid w:val="00A51E77"/>
    <w:rsid w:val="00A9082B"/>
    <w:rsid w:val="00AA553E"/>
    <w:rsid w:val="00AB6498"/>
    <w:rsid w:val="00BA6715"/>
    <w:rsid w:val="00BD3A22"/>
    <w:rsid w:val="00BD7F4C"/>
    <w:rsid w:val="00BE4ED7"/>
    <w:rsid w:val="00C134CB"/>
    <w:rsid w:val="00C3607C"/>
    <w:rsid w:val="00CB1782"/>
    <w:rsid w:val="00CC653A"/>
    <w:rsid w:val="00CE30C4"/>
    <w:rsid w:val="00D005E9"/>
    <w:rsid w:val="00D43FCE"/>
    <w:rsid w:val="00DC0E14"/>
    <w:rsid w:val="00DE052F"/>
    <w:rsid w:val="00DE60F3"/>
    <w:rsid w:val="00E03473"/>
    <w:rsid w:val="00E213EB"/>
    <w:rsid w:val="00E240FB"/>
    <w:rsid w:val="00E65BB9"/>
    <w:rsid w:val="00EC54C2"/>
    <w:rsid w:val="00ED137B"/>
    <w:rsid w:val="00EE3BE0"/>
    <w:rsid w:val="00F1408C"/>
    <w:rsid w:val="00F221B1"/>
    <w:rsid w:val="00F22E3F"/>
    <w:rsid w:val="00F30831"/>
    <w:rsid w:val="00F378D7"/>
    <w:rsid w:val="00F50FAF"/>
    <w:rsid w:val="00F6595C"/>
    <w:rsid w:val="00F82DF2"/>
    <w:rsid w:val="00FA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5384"/>
  <w15:chartTrackingRefBased/>
  <w15:docId w15:val="{7262AA8D-43A4-43B6-8754-A25513CE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2024-06-04T11:00:00Z</dcterms:created>
  <dcterms:modified xsi:type="dcterms:W3CDTF">2024-06-04T11:45:00Z</dcterms:modified>
</cp:coreProperties>
</file>